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48A9E" w14:textId="77777777" w:rsidR="00725630" w:rsidRDefault="00000000">
      <w:pPr>
        <w:spacing w:after="261" w:line="259" w:lineRule="auto"/>
        <w:ind w:left="0" w:firstLine="0"/>
      </w:pPr>
      <w:r>
        <w:rPr>
          <w:b/>
          <w:sz w:val="28"/>
        </w:rPr>
        <w:t xml:space="preserve"> </w:t>
      </w:r>
    </w:p>
    <w:p w14:paraId="13C6A68B" w14:textId="77777777" w:rsidR="00725630" w:rsidRDefault="00000000">
      <w:pPr>
        <w:pStyle w:val="Heading1"/>
        <w:spacing w:after="0"/>
        <w:ind w:left="-5"/>
      </w:pPr>
      <w:r>
        <w:t>СОЛО ПЕВАЊЕ                                                             недеља, 31.03.2024.године</w:t>
      </w:r>
      <w:r>
        <w:rPr>
          <w:b w:val="0"/>
        </w:rPr>
        <w:t xml:space="preserve"> </w:t>
      </w:r>
    </w:p>
    <w:p w14:paraId="46EFDF7D" w14:textId="77777777" w:rsidR="00725630" w:rsidRDefault="00000000">
      <w:pPr>
        <w:spacing w:after="204" w:line="259" w:lineRule="auto"/>
        <w:ind w:left="-29" w:right="-172" w:firstLine="0"/>
      </w:pPr>
      <w:r>
        <w:rPr>
          <w:noProof/>
        </w:rPr>
        <mc:AlternateContent>
          <mc:Choice Requires="wpg">
            <w:drawing>
              <wp:inline distT="0" distB="0" distL="0" distR="0" wp14:anchorId="5F872DBF" wp14:editId="5FF2EB53">
                <wp:extent cx="5949442" cy="9144"/>
                <wp:effectExtent l="0" t="0" r="0" b="0"/>
                <wp:docPr id="52126" name="Group 52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442" cy="9144"/>
                          <a:chOff x="0" y="0"/>
                          <a:chExt cx="5949442" cy="9144"/>
                        </a:xfrm>
                      </wpg:grpSpPr>
                      <wps:wsp>
                        <wps:cNvPr id="73556" name="Shape 73556"/>
                        <wps:cNvSpPr/>
                        <wps:spPr>
                          <a:xfrm>
                            <a:off x="0" y="0"/>
                            <a:ext cx="59494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442" h="9144">
                                <a:moveTo>
                                  <a:pt x="0" y="0"/>
                                </a:moveTo>
                                <a:lnTo>
                                  <a:pt x="5949442" y="0"/>
                                </a:lnTo>
                                <a:lnTo>
                                  <a:pt x="59494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126" style="width:468.46pt;height:0.719971pt;mso-position-horizontal-relative:char;mso-position-vertical-relative:line" coordsize="59494,91">
                <v:shape id="Shape 73557" style="position:absolute;width:59494;height:91;left:0;top:0;" coordsize="5949442,9144" path="m0,0l5949442,0l59494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B5D92B4" w14:textId="77777777" w:rsidR="00725630" w:rsidRDefault="00000000">
      <w:pPr>
        <w:spacing w:after="35" w:line="259" w:lineRule="auto"/>
        <w:ind w:left="0" w:firstLine="0"/>
      </w:pPr>
      <w:r>
        <w:t xml:space="preserve"> </w:t>
      </w:r>
    </w:p>
    <w:p w14:paraId="4FD1EA7E" w14:textId="77777777" w:rsidR="00725630" w:rsidRDefault="00000000">
      <w:pPr>
        <w:pStyle w:val="Heading2"/>
        <w:spacing w:after="101" w:line="258" w:lineRule="auto"/>
        <w:ind w:left="-5"/>
      </w:pPr>
      <w:r>
        <w:rPr>
          <w:sz w:val="28"/>
        </w:rPr>
        <w:t>ПРВИ РАЗРЕД ОМШ                                                                      12:00 часова</w:t>
      </w:r>
      <w:r>
        <w:rPr>
          <w:b w:val="0"/>
          <w:sz w:val="28"/>
        </w:rPr>
        <w:t xml:space="preserve"> </w:t>
      </w:r>
    </w:p>
    <w:p w14:paraId="431DBB37" w14:textId="77777777" w:rsidR="00725630" w:rsidRDefault="00000000">
      <w:pPr>
        <w:spacing w:after="158" w:line="259" w:lineRule="auto"/>
        <w:ind w:left="0" w:firstLine="0"/>
      </w:pPr>
      <w:r>
        <w:t xml:space="preserve"> </w:t>
      </w:r>
    </w:p>
    <w:p w14:paraId="66A405D8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1. Дејана Ивановић (2010.)</w:t>
      </w:r>
      <w:r>
        <w:t xml:space="preserve"> </w:t>
      </w:r>
    </w:p>
    <w:p w14:paraId="3D8119A5" w14:textId="77777777" w:rsidR="00725630" w:rsidRDefault="00000000">
      <w:pPr>
        <w:numPr>
          <w:ilvl w:val="0"/>
          <w:numId w:val="1"/>
        </w:numPr>
        <w:spacing w:after="98" w:line="259" w:lineRule="auto"/>
        <w:ind w:hanging="118"/>
      </w:pPr>
      <w:r>
        <w:rPr>
          <w:i/>
        </w:rPr>
        <w:t>Ђ.Каћини „Amor, ch’attendi“</w:t>
      </w:r>
      <w:r>
        <w:t xml:space="preserve"> </w:t>
      </w:r>
    </w:p>
    <w:p w14:paraId="1CC1912E" w14:textId="77777777" w:rsidR="00725630" w:rsidRDefault="00000000">
      <w:pPr>
        <w:numPr>
          <w:ilvl w:val="0"/>
          <w:numId w:val="1"/>
        </w:numPr>
        <w:spacing w:after="90"/>
        <w:ind w:hanging="118"/>
      </w:pPr>
      <w:r>
        <w:rPr>
          <w:i/>
        </w:rPr>
        <w:t>Балакирјев „Обоими поцелуи“</w:t>
      </w:r>
      <w:r>
        <w:t xml:space="preserve"> </w:t>
      </w:r>
    </w:p>
    <w:p w14:paraId="48EB5B11" w14:textId="77777777" w:rsidR="00725630" w:rsidRDefault="00000000">
      <w:pPr>
        <w:spacing w:after="90"/>
        <w:ind w:left="-5"/>
      </w:pPr>
      <w:r>
        <w:t xml:space="preserve">Педагог: Оливера Милојевић Чавић </w:t>
      </w:r>
    </w:p>
    <w:p w14:paraId="08116E5A" w14:textId="77777777" w:rsidR="00725630" w:rsidRDefault="00000000">
      <w:pPr>
        <w:spacing w:after="90"/>
        <w:ind w:left="-5"/>
      </w:pPr>
      <w:r>
        <w:t xml:space="preserve">Корепетитор: Момчило Томић, МШ „Петар Стојановић“, Уб, Србија </w:t>
      </w:r>
    </w:p>
    <w:p w14:paraId="1FC317A3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1A6E90C0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2. Марија Дудић (2008.)</w:t>
      </w:r>
      <w:r>
        <w:t xml:space="preserve"> </w:t>
      </w:r>
    </w:p>
    <w:p w14:paraId="1EB3C2A2" w14:textId="77777777" w:rsidR="00725630" w:rsidRDefault="00000000">
      <w:pPr>
        <w:numPr>
          <w:ilvl w:val="0"/>
          <w:numId w:val="2"/>
        </w:numPr>
        <w:spacing w:after="95" w:line="259" w:lineRule="auto"/>
        <w:ind w:hanging="118"/>
      </w:pPr>
      <w:r>
        <w:rPr>
          <w:i/>
        </w:rPr>
        <w:t>Ђ.Карисими „Non posso vivere“</w:t>
      </w:r>
      <w:r>
        <w:t xml:space="preserve"> </w:t>
      </w:r>
    </w:p>
    <w:p w14:paraId="713E931F" w14:textId="77777777" w:rsidR="00725630" w:rsidRDefault="00000000">
      <w:pPr>
        <w:numPr>
          <w:ilvl w:val="0"/>
          <w:numId w:val="2"/>
        </w:numPr>
        <w:spacing w:after="98" w:line="259" w:lineRule="auto"/>
        <w:ind w:hanging="118"/>
      </w:pPr>
      <w:r>
        <w:rPr>
          <w:i/>
        </w:rPr>
        <w:t>Ј.Хајдн „Liebes Mädchen, hör mir zu“ („Мила секо“)</w:t>
      </w:r>
      <w:r>
        <w:t xml:space="preserve"> </w:t>
      </w:r>
    </w:p>
    <w:p w14:paraId="089EF70A" w14:textId="77777777" w:rsidR="00725630" w:rsidRDefault="00000000">
      <w:pPr>
        <w:spacing w:after="91"/>
        <w:ind w:left="-5"/>
      </w:pPr>
      <w:r>
        <w:t xml:space="preserve">Педагог: Теута Аслани Ђурђевић </w:t>
      </w:r>
    </w:p>
    <w:p w14:paraId="5577E7F7" w14:textId="77777777" w:rsidR="00725630" w:rsidRDefault="00000000">
      <w:pPr>
        <w:spacing w:after="90"/>
        <w:ind w:left="-5"/>
      </w:pPr>
      <w:r>
        <w:t xml:space="preserve">Корепетитор: Момчило Томић, МШ „Петар Стојановић“, Уб, Србија </w:t>
      </w:r>
    </w:p>
    <w:p w14:paraId="740AC472" w14:textId="77777777" w:rsidR="00725630" w:rsidRDefault="00000000">
      <w:pPr>
        <w:spacing w:after="160" w:line="259" w:lineRule="auto"/>
        <w:ind w:left="1080" w:firstLine="0"/>
      </w:pPr>
      <w:r>
        <w:t xml:space="preserve"> </w:t>
      </w:r>
    </w:p>
    <w:p w14:paraId="5C1F41D3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>3.  Вања Штулић (2006.)</w:t>
      </w:r>
      <w:r>
        <w:t xml:space="preserve"> </w:t>
      </w:r>
    </w:p>
    <w:p w14:paraId="362D1199" w14:textId="77777777" w:rsidR="00725630" w:rsidRDefault="00000000">
      <w:pPr>
        <w:numPr>
          <w:ilvl w:val="0"/>
          <w:numId w:val="3"/>
        </w:numPr>
        <w:spacing w:after="158" w:line="259" w:lineRule="auto"/>
        <w:ind w:hanging="118"/>
      </w:pPr>
      <w:r>
        <w:rPr>
          <w:i/>
        </w:rPr>
        <w:t>Ф.Дуранте „Vergin, tutto amor“</w:t>
      </w:r>
      <w:r>
        <w:t xml:space="preserve"> </w:t>
      </w:r>
    </w:p>
    <w:p w14:paraId="7A08DB2B" w14:textId="77777777" w:rsidR="00725630" w:rsidRDefault="00000000">
      <w:pPr>
        <w:numPr>
          <w:ilvl w:val="0"/>
          <w:numId w:val="3"/>
        </w:numPr>
        <w:spacing w:after="160" w:line="259" w:lineRule="auto"/>
        <w:ind w:hanging="118"/>
      </w:pPr>
      <w:r>
        <w:rPr>
          <w:i/>
        </w:rPr>
        <w:t>V.Bellini „Vaga Luna”</w:t>
      </w:r>
      <w:r>
        <w:t xml:space="preserve"> </w:t>
      </w:r>
    </w:p>
    <w:p w14:paraId="40CCF07D" w14:textId="77777777" w:rsidR="00725630" w:rsidRDefault="00000000">
      <w:pPr>
        <w:spacing w:after="150"/>
        <w:ind w:left="-5"/>
      </w:pPr>
      <w:r>
        <w:t xml:space="preserve">Педагог: Јована Којић </w:t>
      </w:r>
    </w:p>
    <w:p w14:paraId="1132CC98" w14:textId="77777777" w:rsidR="00725630" w:rsidRDefault="00000000">
      <w:pPr>
        <w:spacing w:after="153"/>
        <w:ind w:left="-5"/>
      </w:pPr>
      <w:r>
        <w:t xml:space="preserve">Корепетитор: Дарја Самофалова, ОМШ „Живорад Грбић“, Ваљево, Србија </w:t>
      </w:r>
    </w:p>
    <w:p w14:paraId="64DFAD3F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74063568" w14:textId="77777777" w:rsidR="00725630" w:rsidRDefault="00000000">
      <w:pPr>
        <w:spacing w:after="95" w:line="259" w:lineRule="auto"/>
        <w:ind w:left="0" w:firstLine="0"/>
      </w:pPr>
      <w:r>
        <w:t xml:space="preserve"> </w:t>
      </w:r>
    </w:p>
    <w:p w14:paraId="2D3BC9B9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4. Наталија Павловић (2009.)</w:t>
      </w:r>
      <w:r>
        <w:t xml:space="preserve"> </w:t>
      </w:r>
    </w:p>
    <w:p w14:paraId="69B68A42" w14:textId="77777777" w:rsidR="00725630" w:rsidRDefault="00000000">
      <w:pPr>
        <w:numPr>
          <w:ilvl w:val="0"/>
          <w:numId w:val="4"/>
        </w:numPr>
        <w:spacing w:after="98" w:line="259" w:lineRule="auto"/>
        <w:ind w:hanging="118"/>
      </w:pPr>
      <w:r>
        <w:rPr>
          <w:i/>
        </w:rPr>
        <w:t>А. Фалконијери „Bella porta di rubini“</w:t>
      </w:r>
      <w:r>
        <w:t xml:space="preserve"> </w:t>
      </w:r>
    </w:p>
    <w:p w14:paraId="1AE2EDD4" w14:textId="77777777" w:rsidR="00725630" w:rsidRDefault="00000000">
      <w:pPr>
        <w:numPr>
          <w:ilvl w:val="0"/>
          <w:numId w:val="4"/>
        </w:numPr>
        <w:spacing w:after="90"/>
        <w:ind w:hanging="118"/>
      </w:pPr>
      <w:r>
        <w:rPr>
          <w:i/>
        </w:rPr>
        <w:t>В.А.Моцарт „Das Veilchen“</w:t>
      </w:r>
      <w:r>
        <w:t xml:space="preserve"> </w:t>
      </w:r>
    </w:p>
    <w:p w14:paraId="0ECAAE6B" w14:textId="77777777" w:rsidR="00725630" w:rsidRDefault="00000000">
      <w:pPr>
        <w:spacing w:after="90"/>
        <w:ind w:left="-5"/>
      </w:pPr>
      <w:r>
        <w:t xml:space="preserve">Педагог: Оливера Милојевић Чавић </w:t>
      </w:r>
    </w:p>
    <w:p w14:paraId="1091EE87" w14:textId="77777777" w:rsidR="00725630" w:rsidRDefault="00000000">
      <w:pPr>
        <w:spacing w:after="0"/>
        <w:ind w:left="-5"/>
      </w:pPr>
      <w:r>
        <w:t xml:space="preserve">Корепетитор: Момчило Томић, МШ „Петар Стојановић“, Уб, Србија </w:t>
      </w:r>
    </w:p>
    <w:p w14:paraId="49787899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2DB77155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718384FF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5. Јелисавета Ђокић (2009.)</w:t>
      </w:r>
      <w:r>
        <w:t xml:space="preserve"> </w:t>
      </w:r>
    </w:p>
    <w:p w14:paraId="5D92108A" w14:textId="77777777" w:rsidR="00725630" w:rsidRDefault="00000000">
      <w:pPr>
        <w:numPr>
          <w:ilvl w:val="0"/>
          <w:numId w:val="5"/>
        </w:numPr>
        <w:spacing w:after="90"/>
        <w:ind w:hanging="118"/>
      </w:pPr>
      <w:r>
        <w:rPr>
          <w:i/>
        </w:rPr>
        <w:t>А. Фалконијери „Bella porta di rubini“</w:t>
      </w:r>
      <w:r>
        <w:t xml:space="preserve"> </w:t>
      </w:r>
    </w:p>
    <w:p w14:paraId="4791592C" w14:textId="77777777" w:rsidR="00725630" w:rsidRDefault="00000000">
      <w:pPr>
        <w:numPr>
          <w:ilvl w:val="0"/>
          <w:numId w:val="5"/>
        </w:numPr>
        <w:spacing w:after="88"/>
        <w:ind w:hanging="118"/>
      </w:pPr>
      <w:r>
        <w:rPr>
          <w:i/>
        </w:rPr>
        <w:t xml:space="preserve">М.Глинка „У крви гори огањ чежње“ </w:t>
      </w:r>
      <w:r>
        <w:t xml:space="preserve"> </w:t>
      </w:r>
    </w:p>
    <w:p w14:paraId="2E16BB10" w14:textId="77777777" w:rsidR="00725630" w:rsidRDefault="00000000">
      <w:pPr>
        <w:spacing w:after="90"/>
        <w:ind w:left="-5"/>
      </w:pPr>
      <w:r>
        <w:lastRenderedPageBreak/>
        <w:t xml:space="preserve">Педагог: Теута Аслани Ђурђевић </w:t>
      </w:r>
    </w:p>
    <w:p w14:paraId="391312A1" w14:textId="77777777" w:rsidR="00725630" w:rsidRDefault="00000000">
      <w:pPr>
        <w:spacing w:after="90"/>
        <w:ind w:left="-5"/>
      </w:pPr>
      <w:r>
        <w:t xml:space="preserve">Корепетитор: Момчило Томић, МШ „Петар Стојановић“, Уб, Србија </w:t>
      </w:r>
    </w:p>
    <w:p w14:paraId="2BBE7EB6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460FC5E3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66277106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1227F209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6. Елена Јеличић (2009.)</w:t>
      </w:r>
      <w:r>
        <w:t xml:space="preserve"> </w:t>
      </w:r>
    </w:p>
    <w:p w14:paraId="217D0A9A" w14:textId="77777777" w:rsidR="00725630" w:rsidRDefault="00000000">
      <w:pPr>
        <w:numPr>
          <w:ilvl w:val="0"/>
          <w:numId w:val="6"/>
        </w:numPr>
        <w:spacing w:after="98" w:line="259" w:lineRule="auto"/>
        <w:ind w:hanging="118"/>
      </w:pPr>
      <w:r>
        <w:rPr>
          <w:i/>
        </w:rPr>
        <w:t>А. Фалконијери „O bellissimi capelli“</w:t>
      </w:r>
      <w:r>
        <w:t xml:space="preserve"> </w:t>
      </w:r>
    </w:p>
    <w:p w14:paraId="550C8CC9" w14:textId="77777777" w:rsidR="00725630" w:rsidRDefault="00000000">
      <w:pPr>
        <w:numPr>
          <w:ilvl w:val="0"/>
          <w:numId w:val="6"/>
        </w:numPr>
        <w:spacing w:after="88"/>
        <w:ind w:hanging="118"/>
      </w:pPr>
      <w:r>
        <w:rPr>
          <w:i/>
        </w:rPr>
        <w:t>Ж.Б.Векерлен „Jeuness Fillettes“</w:t>
      </w:r>
      <w:r>
        <w:t xml:space="preserve"> </w:t>
      </w:r>
    </w:p>
    <w:p w14:paraId="5D81E8DD" w14:textId="77777777" w:rsidR="00725630" w:rsidRDefault="00000000">
      <w:pPr>
        <w:spacing w:after="90"/>
        <w:ind w:left="-5"/>
      </w:pPr>
      <w:r>
        <w:t xml:space="preserve">Педагог: Оливера Милојевић Чавић </w:t>
      </w:r>
    </w:p>
    <w:p w14:paraId="5BCF4B10" w14:textId="77777777" w:rsidR="00725630" w:rsidRDefault="00000000">
      <w:pPr>
        <w:spacing w:after="90"/>
        <w:ind w:left="-5"/>
      </w:pPr>
      <w:r>
        <w:t xml:space="preserve">Корепетитор: Момчило Томић, МШ „Петар Стојановић“, Уб, Србија </w:t>
      </w:r>
    </w:p>
    <w:p w14:paraId="3A7F8A6A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49EDEA09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473839D4" w14:textId="77777777" w:rsidR="00725630" w:rsidRDefault="00000000">
      <w:pPr>
        <w:spacing w:after="176" w:line="259" w:lineRule="auto"/>
        <w:ind w:left="-29" w:right="-172" w:firstLine="0"/>
      </w:pPr>
      <w:r>
        <w:rPr>
          <w:noProof/>
        </w:rPr>
        <mc:AlternateContent>
          <mc:Choice Requires="wpg">
            <w:drawing>
              <wp:inline distT="0" distB="0" distL="0" distR="0" wp14:anchorId="053AC16C" wp14:editId="3A1AFFC9">
                <wp:extent cx="5949442" cy="9144"/>
                <wp:effectExtent l="0" t="0" r="0" b="0"/>
                <wp:docPr id="52071" name="Group 52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442" cy="9144"/>
                          <a:chOff x="0" y="0"/>
                          <a:chExt cx="5949442" cy="9144"/>
                        </a:xfrm>
                      </wpg:grpSpPr>
                      <wps:wsp>
                        <wps:cNvPr id="73558" name="Shape 73558"/>
                        <wps:cNvSpPr/>
                        <wps:spPr>
                          <a:xfrm>
                            <a:off x="0" y="0"/>
                            <a:ext cx="59494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442" h="9144">
                                <a:moveTo>
                                  <a:pt x="0" y="0"/>
                                </a:moveTo>
                                <a:lnTo>
                                  <a:pt x="5949442" y="0"/>
                                </a:lnTo>
                                <a:lnTo>
                                  <a:pt x="59494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071" style="width:468.46pt;height:0.719971pt;mso-position-horizontal-relative:char;mso-position-vertical-relative:line" coordsize="59494,91">
                <v:shape id="Shape 73559" style="position:absolute;width:59494;height:91;left:0;top:0;" coordsize="5949442,9144" path="m0,0l5949442,0l59494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30F5CB2" w14:textId="77777777" w:rsidR="00725630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0F63FAF9" w14:textId="77777777" w:rsidR="00725630" w:rsidRDefault="00000000">
      <w:pPr>
        <w:pStyle w:val="Heading2"/>
        <w:spacing w:after="102" w:line="258" w:lineRule="auto"/>
        <w:ind w:left="-5"/>
      </w:pPr>
      <w:r>
        <w:rPr>
          <w:sz w:val="28"/>
        </w:rPr>
        <w:t>ДРУГИ РАЗРЕД ОМШ                                                                                        12:30 часова</w:t>
      </w:r>
      <w:r>
        <w:rPr>
          <w:b w:val="0"/>
          <w:sz w:val="28"/>
        </w:rPr>
        <w:t xml:space="preserve"> </w:t>
      </w:r>
    </w:p>
    <w:p w14:paraId="099FE1ED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55AAEECE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7. Анђелија Ранковић (2009.)</w:t>
      </w:r>
      <w:r>
        <w:t xml:space="preserve"> </w:t>
      </w:r>
    </w:p>
    <w:p w14:paraId="19982709" w14:textId="77777777" w:rsidR="00725630" w:rsidRDefault="00000000">
      <w:pPr>
        <w:numPr>
          <w:ilvl w:val="0"/>
          <w:numId w:val="7"/>
        </w:numPr>
        <w:spacing w:after="90"/>
        <w:ind w:hanging="118"/>
      </w:pPr>
      <w:r>
        <w:rPr>
          <w:i/>
        </w:rPr>
        <w:t>А. Калдара „Tu ch’ai le pene, Amore“</w:t>
      </w:r>
      <w:r>
        <w:t xml:space="preserve"> </w:t>
      </w:r>
    </w:p>
    <w:p w14:paraId="7D1E41B5" w14:textId="77777777" w:rsidR="00725630" w:rsidRDefault="00000000">
      <w:pPr>
        <w:numPr>
          <w:ilvl w:val="0"/>
          <w:numId w:val="7"/>
        </w:numPr>
        <w:spacing w:after="90"/>
        <w:ind w:hanging="118"/>
      </w:pPr>
      <w:r>
        <w:rPr>
          <w:i/>
        </w:rPr>
        <w:t xml:space="preserve">И. Зајц „Све весело, а ја тужна“ </w:t>
      </w:r>
      <w:r>
        <w:t xml:space="preserve"> </w:t>
      </w:r>
    </w:p>
    <w:p w14:paraId="0CCBBADD" w14:textId="77777777" w:rsidR="00725630" w:rsidRDefault="00000000">
      <w:pPr>
        <w:spacing w:after="90"/>
        <w:ind w:left="-5"/>
      </w:pPr>
      <w:r>
        <w:t xml:space="preserve">Педагог: Теута Аслани Ђурђевић </w:t>
      </w:r>
    </w:p>
    <w:p w14:paraId="7ECC585E" w14:textId="77777777" w:rsidR="00725630" w:rsidRDefault="00000000">
      <w:pPr>
        <w:spacing w:after="0"/>
        <w:ind w:left="-5"/>
      </w:pPr>
      <w:r>
        <w:t xml:space="preserve">Корепетитор: Момчило Томић, МШ „Петар Стојановић“, Уб, Србија </w:t>
      </w:r>
    </w:p>
    <w:p w14:paraId="0067152C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0DA3F8C0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668AA754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8. Ивона Докић (2007.)</w:t>
      </w:r>
      <w:r>
        <w:t xml:space="preserve"> </w:t>
      </w:r>
    </w:p>
    <w:p w14:paraId="704237F5" w14:textId="77777777" w:rsidR="00725630" w:rsidRDefault="00000000">
      <w:pPr>
        <w:numPr>
          <w:ilvl w:val="0"/>
          <w:numId w:val="8"/>
        </w:numPr>
        <w:spacing w:after="98" w:line="259" w:lineRule="auto"/>
        <w:ind w:hanging="118"/>
      </w:pPr>
      <w:r>
        <w:rPr>
          <w:i/>
          <w:color w:val="222222"/>
        </w:rPr>
        <w:t>B. Marcello, “Quella fiamma che m’accende”</w:t>
      </w:r>
      <w:r>
        <w:rPr>
          <w:i/>
        </w:rPr>
        <w:t xml:space="preserve"> </w:t>
      </w:r>
    </w:p>
    <w:p w14:paraId="37699A61" w14:textId="77777777" w:rsidR="00725630" w:rsidRDefault="00000000">
      <w:pPr>
        <w:numPr>
          <w:ilvl w:val="0"/>
          <w:numId w:val="8"/>
        </w:numPr>
        <w:spacing w:after="273" w:line="259" w:lineRule="auto"/>
        <w:ind w:hanging="118"/>
      </w:pPr>
      <w:r>
        <w:rPr>
          <w:i/>
          <w:color w:val="222222"/>
        </w:rPr>
        <w:t xml:space="preserve">С.Туликов, „Сердце о милом поет“  </w:t>
      </w:r>
    </w:p>
    <w:p w14:paraId="69545620" w14:textId="77777777" w:rsidR="00725630" w:rsidRDefault="00000000">
      <w:pPr>
        <w:spacing w:after="88"/>
        <w:ind w:left="-5"/>
      </w:pPr>
      <w:r>
        <w:t xml:space="preserve">Педагог: Тања Андријић </w:t>
      </w:r>
    </w:p>
    <w:p w14:paraId="6378F020" w14:textId="77777777" w:rsidR="00725630" w:rsidRDefault="00000000">
      <w:pPr>
        <w:spacing w:after="0"/>
        <w:ind w:left="-5"/>
      </w:pPr>
      <w:r>
        <w:t xml:space="preserve">Корепетитор: Добрила Миљковић, ОМШ „Мокрањац“, Београд, Србија </w:t>
      </w:r>
    </w:p>
    <w:p w14:paraId="31A0E80C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04F2E7D5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75B49730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>9.</w:t>
      </w:r>
      <w:r>
        <w:t xml:space="preserve"> </w:t>
      </w:r>
      <w:r>
        <w:rPr>
          <w:b/>
          <w:i/>
        </w:rPr>
        <w:t>Емилија Павловић (2006.)</w:t>
      </w:r>
      <w:r>
        <w:t xml:space="preserve"> </w:t>
      </w:r>
    </w:p>
    <w:p w14:paraId="2C191136" w14:textId="77777777" w:rsidR="00725630" w:rsidRDefault="00000000">
      <w:pPr>
        <w:numPr>
          <w:ilvl w:val="0"/>
          <w:numId w:val="9"/>
        </w:numPr>
        <w:spacing w:after="150"/>
        <w:ind w:hanging="118"/>
      </w:pPr>
      <w:r>
        <w:rPr>
          <w:i/>
        </w:rPr>
        <w:t>А. Калдара „Alma del core“</w:t>
      </w:r>
      <w:r>
        <w:t xml:space="preserve"> </w:t>
      </w:r>
    </w:p>
    <w:p w14:paraId="58B6195C" w14:textId="77777777" w:rsidR="00725630" w:rsidRDefault="00000000">
      <w:pPr>
        <w:numPr>
          <w:ilvl w:val="0"/>
          <w:numId w:val="9"/>
        </w:numPr>
        <w:spacing w:after="173"/>
        <w:ind w:hanging="118"/>
      </w:pPr>
      <w:r>
        <w:rPr>
          <w:i/>
        </w:rPr>
        <w:t>И. Бајић „Све док је твога благог ока”</w:t>
      </w:r>
      <w:r>
        <w:t xml:space="preserve"> </w:t>
      </w:r>
    </w:p>
    <w:p w14:paraId="5CF7C8F8" w14:textId="77777777" w:rsidR="00725630" w:rsidRDefault="00000000">
      <w:pPr>
        <w:spacing w:after="150"/>
        <w:ind w:left="-5"/>
      </w:pPr>
      <w:r>
        <w:t xml:space="preserve">Педагог: Бојан Величковић </w:t>
      </w:r>
    </w:p>
    <w:p w14:paraId="28E5B72C" w14:textId="77777777" w:rsidR="00725630" w:rsidRDefault="00000000">
      <w:pPr>
        <w:spacing w:after="150"/>
        <w:ind w:left="-5"/>
      </w:pPr>
      <w:r>
        <w:t xml:space="preserve">Корепетитор: Дарја Самофалова, ОМШ „Живорад Грбић“, Ваљево, Србија </w:t>
      </w:r>
    </w:p>
    <w:p w14:paraId="0FB0EE1A" w14:textId="77777777" w:rsidR="00725630" w:rsidRDefault="00000000">
      <w:pPr>
        <w:spacing w:after="160" w:line="259" w:lineRule="auto"/>
        <w:ind w:left="0" w:firstLine="0"/>
      </w:pPr>
      <w:r>
        <w:t xml:space="preserve"> </w:t>
      </w:r>
    </w:p>
    <w:p w14:paraId="11AB0A21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lastRenderedPageBreak/>
        <w:t>10. Стефан Живић (2009.)</w:t>
      </w:r>
      <w:r>
        <w:t xml:space="preserve"> </w:t>
      </w:r>
    </w:p>
    <w:p w14:paraId="69B04DAE" w14:textId="77777777" w:rsidR="00725630" w:rsidRDefault="00000000">
      <w:pPr>
        <w:numPr>
          <w:ilvl w:val="0"/>
          <w:numId w:val="10"/>
        </w:numPr>
        <w:spacing w:after="88"/>
        <w:ind w:hanging="118"/>
      </w:pPr>
      <w:r>
        <w:rPr>
          <w:i/>
        </w:rPr>
        <w:t>Ђ.Ђордани „Caro mio ben“</w:t>
      </w:r>
      <w:r>
        <w:t xml:space="preserve"> </w:t>
      </w:r>
    </w:p>
    <w:p w14:paraId="2BA1072B" w14:textId="77777777" w:rsidR="00725630" w:rsidRDefault="00000000">
      <w:pPr>
        <w:numPr>
          <w:ilvl w:val="0"/>
          <w:numId w:val="10"/>
        </w:numPr>
        <w:spacing w:after="98" w:line="259" w:lineRule="auto"/>
        <w:ind w:hanging="118"/>
      </w:pPr>
      <w:r>
        <w:rPr>
          <w:i/>
        </w:rPr>
        <w:t xml:space="preserve">Р.Шуман „Die Lotosblume“ </w:t>
      </w:r>
      <w:r>
        <w:t xml:space="preserve"> </w:t>
      </w:r>
    </w:p>
    <w:p w14:paraId="5B9CD93B" w14:textId="77777777" w:rsidR="00725630" w:rsidRDefault="00000000">
      <w:pPr>
        <w:spacing w:after="90"/>
        <w:ind w:left="-5"/>
      </w:pPr>
      <w:r>
        <w:t xml:space="preserve">Педагог: Теута Аслани Ђурђевић </w:t>
      </w:r>
    </w:p>
    <w:p w14:paraId="2B4699C1" w14:textId="77777777" w:rsidR="00725630" w:rsidRDefault="00000000">
      <w:pPr>
        <w:spacing w:after="90"/>
        <w:ind w:left="-5"/>
      </w:pPr>
      <w:r>
        <w:t xml:space="preserve">Корепетитор: Момчило Томић, МШ „Петар Стојановић“, Уб, Србија </w:t>
      </w:r>
    </w:p>
    <w:p w14:paraId="4E855B7A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6D133368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14A7FFB1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0C08D3CA" w14:textId="77777777" w:rsidR="00725630" w:rsidRDefault="00000000">
      <w:pPr>
        <w:spacing w:after="158" w:line="259" w:lineRule="auto"/>
        <w:ind w:left="0" w:firstLine="0"/>
      </w:pPr>
      <w:r>
        <w:t xml:space="preserve"> </w:t>
      </w:r>
    </w:p>
    <w:p w14:paraId="49B19F7C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11. Илија Бреша (2004.)</w:t>
      </w:r>
      <w:r>
        <w:t xml:space="preserve"> </w:t>
      </w:r>
    </w:p>
    <w:p w14:paraId="3E402D3E" w14:textId="77777777" w:rsidR="00725630" w:rsidRDefault="00000000">
      <w:pPr>
        <w:numPr>
          <w:ilvl w:val="0"/>
          <w:numId w:val="11"/>
        </w:numPr>
        <w:spacing w:after="90"/>
        <w:ind w:hanging="118"/>
      </w:pPr>
      <w:r>
        <w:rPr>
          <w:i/>
        </w:rPr>
        <w:t>Ђ. Ђордани „Caro mio ben“</w:t>
      </w:r>
      <w:r>
        <w:t xml:space="preserve"> </w:t>
      </w:r>
    </w:p>
    <w:p w14:paraId="3F146B28" w14:textId="77777777" w:rsidR="00725630" w:rsidRDefault="00000000">
      <w:pPr>
        <w:numPr>
          <w:ilvl w:val="0"/>
          <w:numId w:val="11"/>
        </w:numPr>
        <w:spacing w:after="90"/>
        <w:ind w:hanging="118"/>
      </w:pPr>
      <w:r>
        <w:rPr>
          <w:i/>
        </w:rPr>
        <w:t xml:space="preserve">С. Бинички „Да су мени очи твоје“ </w:t>
      </w:r>
      <w:r>
        <w:t xml:space="preserve"> </w:t>
      </w:r>
    </w:p>
    <w:p w14:paraId="0D5FA9E3" w14:textId="77777777" w:rsidR="00725630" w:rsidRDefault="00000000">
      <w:pPr>
        <w:spacing w:after="90"/>
        <w:ind w:left="-5"/>
      </w:pPr>
      <w:r>
        <w:t xml:space="preserve">Педагог: Тања Андријић </w:t>
      </w:r>
    </w:p>
    <w:p w14:paraId="2A052077" w14:textId="77777777" w:rsidR="00725630" w:rsidRDefault="00000000">
      <w:pPr>
        <w:spacing w:after="90"/>
        <w:ind w:left="-5"/>
      </w:pPr>
      <w:r>
        <w:t xml:space="preserve">Корепетитор: Добрила Миљковић, ОМШ „Мокрањац“, Београд, Србија </w:t>
      </w:r>
    </w:p>
    <w:p w14:paraId="21BB3525" w14:textId="77777777" w:rsidR="00725630" w:rsidRDefault="00000000">
      <w:pPr>
        <w:spacing w:after="38" w:line="259" w:lineRule="auto"/>
        <w:ind w:left="0" w:firstLine="0"/>
      </w:pPr>
      <w:r>
        <w:t xml:space="preserve"> </w:t>
      </w:r>
    </w:p>
    <w:p w14:paraId="25F2A3F6" w14:textId="77777777" w:rsidR="00725630" w:rsidRDefault="00000000">
      <w:pPr>
        <w:pStyle w:val="Heading2"/>
        <w:spacing w:after="102" w:line="258" w:lineRule="auto"/>
        <w:ind w:left="-5"/>
      </w:pPr>
      <w:r>
        <w:rPr>
          <w:b w:val="0"/>
          <w:sz w:val="22"/>
        </w:rPr>
        <w:t xml:space="preserve">         </w:t>
      </w:r>
      <w:r>
        <w:rPr>
          <w:sz w:val="28"/>
        </w:rPr>
        <w:t xml:space="preserve">-----------------------------------------  ПАУЗА 20 мин ----------------------- ТРЕЋИ РАЗРЕД ОМШ                                                                          13:30 часова </w:t>
      </w:r>
    </w:p>
    <w:p w14:paraId="6888CDD6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634D70CB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12. Нађа Стефановић (2006.)</w:t>
      </w:r>
      <w:r>
        <w:t xml:space="preserve"> </w:t>
      </w:r>
    </w:p>
    <w:p w14:paraId="2CED04B9" w14:textId="77777777" w:rsidR="00725630" w:rsidRDefault="00000000">
      <w:pPr>
        <w:numPr>
          <w:ilvl w:val="0"/>
          <w:numId w:val="12"/>
        </w:numPr>
        <w:spacing w:after="98" w:line="259" w:lineRule="auto"/>
        <w:ind w:hanging="118"/>
      </w:pPr>
      <w:r>
        <w:rPr>
          <w:i/>
          <w:color w:val="222222"/>
        </w:rPr>
        <w:t>A. Scarlatti: “Le Violette”</w:t>
      </w:r>
      <w:r>
        <w:rPr>
          <w:i/>
        </w:rPr>
        <w:t xml:space="preserve"> </w:t>
      </w:r>
    </w:p>
    <w:p w14:paraId="1BDAF30B" w14:textId="77777777" w:rsidR="00725630" w:rsidRDefault="00000000">
      <w:pPr>
        <w:numPr>
          <w:ilvl w:val="0"/>
          <w:numId w:val="12"/>
        </w:numPr>
        <w:spacing w:after="98" w:line="259" w:lineRule="auto"/>
        <w:ind w:hanging="118"/>
      </w:pPr>
      <w:r>
        <w:rPr>
          <w:i/>
          <w:color w:val="222222"/>
        </w:rPr>
        <w:t>А. Шахгалдян: “Ласточка”</w:t>
      </w:r>
      <w:r>
        <w:rPr>
          <w:i/>
        </w:rPr>
        <w:t xml:space="preserve"> </w:t>
      </w:r>
    </w:p>
    <w:p w14:paraId="39AAAB90" w14:textId="77777777" w:rsidR="00725630" w:rsidRDefault="00000000">
      <w:pPr>
        <w:spacing w:after="90"/>
        <w:ind w:left="-5"/>
      </w:pPr>
      <w:r>
        <w:t xml:space="preserve">Педагог: Тања Андријић </w:t>
      </w:r>
    </w:p>
    <w:p w14:paraId="6384807D" w14:textId="77777777" w:rsidR="00725630" w:rsidRDefault="00000000">
      <w:pPr>
        <w:spacing w:after="0"/>
        <w:ind w:left="-5"/>
      </w:pPr>
      <w:r>
        <w:t xml:space="preserve">Корепетитор: Добрила Миљковић, ОМШ „Мокрањац“, Београд, Србија </w:t>
      </w:r>
    </w:p>
    <w:p w14:paraId="6D4218B2" w14:textId="77777777" w:rsidR="00725630" w:rsidRDefault="00000000">
      <w:pPr>
        <w:spacing w:after="158" w:line="259" w:lineRule="auto"/>
        <w:ind w:left="0" w:firstLine="0"/>
      </w:pPr>
      <w:r>
        <w:t xml:space="preserve"> </w:t>
      </w:r>
    </w:p>
    <w:p w14:paraId="1BBA43FA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13. Анђела Живковић (2009.)</w:t>
      </w:r>
      <w:r>
        <w:t xml:space="preserve"> </w:t>
      </w:r>
    </w:p>
    <w:p w14:paraId="53CE8318" w14:textId="77777777" w:rsidR="00725630" w:rsidRDefault="00000000">
      <w:pPr>
        <w:numPr>
          <w:ilvl w:val="0"/>
          <w:numId w:val="13"/>
        </w:numPr>
        <w:spacing w:after="98" w:line="259" w:lineRule="auto"/>
        <w:ind w:hanging="118"/>
      </w:pPr>
      <w:r>
        <w:rPr>
          <w:i/>
        </w:rPr>
        <w:t>Ђ. Паизијело „Chi vuol la Zingarella“</w:t>
      </w:r>
      <w:r>
        <w:t xml:space="preserve"> </w:t>
      </w:r>
    </w:p>
    <w:p w14:paraId="34880F2E" w14:textId="77777777" w:rsidR="00725630" w:rsidRDefault="00000000">
      <w:pPr>
        <w:numPr>
          <w:ilvl w:val="0"/>
          <w:numId w:val="13"/>
        </w:numPr>
        <w:spacing w:after="90"/>
        <w:ind w:hanging="118"/>
      </w:pPr>
      <w:r>
        <w:rPr>
          <w:i/>
        </w:rPr>
        <w:t>Сметанин „Как на етои на долинке“</w:t>
      </w:r>
      <w:r>
        <w:t xml:space="preserve"> </w:t>
      </w:r>
    </w:p>
    <w:p w14:paraId="62BB1AEB" w14:textId="77777777" w:rsidR="00725630" w:rsidRDefault="00000000">
      <w:pPr>
        <w:spacing w:after="90"/>
        <w:ind w:left="-5"/>
      </w:pPr>
      <w:r>
        <w:t xml:space="preserve">Педагог: Оливера Милојевић Чавић </w:t>
      </w:r>
    </w:p>
    <w:p w14:paraId="3F04A6F4" w14:textId="77777777" w:rsidR="00725630" w:rsidRDefault="00000000">
      <w:pPr>
        <w:spacing w:after="0"/>
        <w:ind w:left="-5"/>
      </w:pPr>
      <w:r>
        <w:t xml:space="preserve">Корепетитор: Момчило Томић, МШ „Петар Стојановић“, Уб, Србија </w:t>
      </w:r>
    </w:p>
    <w:p w14:paraId="3085A29A" w14:textId="77777777" w:rsidR="00725630" w:rsidRDefault="00000000">
      <w:pPr>
        <w:spacing w:after="158" w:line="259" w:lineRule="auto"/>
        <w:ind w:left="0" w:firstLine="0"/>
      </w:pPr>
      <w:r>
        <w:t xml:space="preserve"> </w:t>
      </w:r>
    </w:p>
    <w:p w14:paraId="11BBBE1F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14. Уна Варагић (2006.)</w:t>
      </w:r>
      <w:r>
        <w:t xml:space="preserve"> </w:t>
      </w:r>
    </w:p>
    <w:p w14:paraId="6A796C5F" w14:textId="77777777" w:rsidR="00725630" w:rsidRDefault="00000000">
      <w:pPr>
        <w:numPr>
          <w:ilvl w:val="0"/>
          <w:numId w:val="14"/>
        </w:numPr>
        <w:spacing w:after="98" w:line="259" w:lineRule="auto"/>
        <w:ind w:hanging="118"/>
      </w:pPr>
      <w:r>
        <w:rPr>
          <w:i/>
        </w:rPr>
        <w:t>А. Калдара „Sebben crudele“</w:t>
      </w:r>
      <w:r>
        <w:t xml:space="preserve"> </w:t>
      </w:r>
    </w:p>
    <w:p w14:paraId="4F3F72CB" w14:textId="77777777" w:rsidR="00725630" w:rsidRDefault="00000000">
      <w:pPr>
        <w:numPr>
          <w:ilvl w:val="0"/>
          <w:numId w:val="14"/>
        </w:numPr>
        <w:spacing w:after="91"/>
        <w:ind w:hanging="118"/>
      </w:pPr>
      <w:r>
        <w:rPr>
          <w:i/>
        </w:rPr>
        <w:t>Ж.Б.Векерлен „Jeuness Fillettes“</w:t>
      </w:r>
      <w:r>
        <w:t xml:space="preserve"> </w:t>
      </w:r>
    </w:p>
    <w:p w14:paraId="5023C05E" w14:textId="77777777" w:rsidR="00725630" w:rsidRDefault="00000000">
      <w:pPr>
        <w:spacing w:after="90"/>
        <w:ind w:left="-5"/>
      </w:pPr>
      <w:r>
        <w:t xml:space="preserve">Педагог: Тања Андријић </w:t>
      </w:r>
    </w:p>
    <w:p w14:paraId="0697C233" w14:textId="77777777" w:rsidR="00725630" w:rsidRDefault="00000000">
      <w:pPr>
        <w:spacing w:after="90"/>
        <w:ind w:left="-5"/>
      </w:pPr>
      <w:r>
        <w:t xml:space="preserve">Корепетитор: Добрила Миљковић, ОМШ „Мокрањац“, Београд, Србија </w:t>
      </w:r>
    </w:p>
    <w:p w14:paraId="0701CF29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6B7506F2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039874D1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>15.</w:t>
      </w:r>
      <w:r>
        <w:t xml:space="preserve"> </w:t>
      </w:r>
      <w:r>
        <w:rPr>
          <w:b/>
          <w:i/>
        </w:rPr>
        <w:t>Петар Ускоковић (2006.)</w:t>
      </w:r>
      <w:r>
        <w:t xml:space="preserve"> </w:t>
      </w:r>
    </w:p>
    <w:p w14:paraId="0AC635FE" w14:textId="77777777" w:rsidR="00725630" w:rsidRDefault="00000000">
      <w:pPr>
        <w:numPr>
          <w:ilvl w:val="0"/>
          <w:numId w:val="15"/>
        </w:numPr>
        <w:spacing w:after="150"/>
        <w:ind w:hanging="118"/>
      </w:pPr>
      <w:r>
        <w:rPr>
          <w:i/>
        </w:rPr>
        <w:lastRenderedPageBreak/>
        <w:t>А. Лоти „Pur dicesti, o bocca bella“</w:t>
      </w:r>
      <w:r>
        <w:t xml:space="preserve"> </w:t>
      </w:r>
    </w:p>
    <w:p w14:paraId="7112105C" w14:textId="77777777" w:rsidR="00725630" w:rsidRDefault="00000000">
      <w:pPr>
        <w:numPr>
          <w:ilvl w:val="0"/>
          <w:numId w:val="15"/>
        </w:numPr>
        <w:spacing w:after="173"/>
        <w:ind w:hanging="118"/>
      </w:pPr>
      <w:r>
        <w:rPr>
          <w:i/>
        </w:rPr>
        <w:t>С. Бинички „Да су мени очи твоје”</w:t>
      </w:r>
      <w:r>
        <w:t xml:space="preserve"> </w:t>
      </w:r>
    </w:p>
    <w:p w14:paraId="5D0A9760" w14:textId="77777777" w:rsidR="00725630" w:rsidRDefault="00000000">
      <w:pPr>
        <w:spacing w:after="151"/>
        <w:ind w:left="-5"/>
      </w:pPr>
      <w:r>
        <w:t xml:space="preserve">Педагог: Бојан Величковић </w:t>
      </w:r>
    </w:p>
    <w:p w14:paraId="7A5E24C0" w14:textId="77777777" w:rsidR="00725630" w:rsidRDefault="00000000">
      <w:pPr>
        <w:spacing w:after="153"/>
        <w:ind w:left="-5"/>
      </w:pPr>
      <w:r>
        <w:t xml:space="preserve">Корепетитор: Дарја Самофалова, ОМШ „Живорад Грбић“, Ваљево, Србија </w:t>
      </w:r>
    </w:p>
    <w:p w14:paraId="08B4C2A7" w14:textId="77777777" w:rsidR="00725630" w:rsidRDefault="00000000">
      <w:pPr>
        <w:spacing w:after="158" w:line="259" w:lineRule="auto"/>
        <w:ind w:left="0" w:firstLine="0"/>
      </w:pPr>
      <w:r>
        <w:t xml:space="preserve"> </w:t>
      </w:r>
    </w:p>
    <w:p w14:paraId="199C3F89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1A3E2D75" w14:textId="77777777" w:rsidR="00725630" w:rsidRDefault="00000000">
      <w:pPr>
        <w:spacing w:after="204" w:line="259" w:lineRule="auto"/>
        <w:ind w:left="-29" w:right="-172" w:firstLine="0"/>
      </w:pPr>
      <w:r>
        <w:rPr>
          <w:noProof/>
        </w:rPr>
        <mc:AlternateContent>
          <mc:Choice Requires="wpg">
            <w:drawing>
              <wp:inline distT="0" distB="0" distL="0" distR="0" wp14:anchorId="38D39AA9" wp14:editId="28E11AAA">
                <wp:extent cx="5949442" cy="9144"/>
                <wp:effectExtent l="0" t="0" r="0" b="0"/>
                <wp:docPr id="53863" name="Group 53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442" cy="9144"/>
                          <a:chOff x="0" y="0"/>
                          <a:chExt cx="5949442" cy="9144"/>
                        </a:xfrm>
                      </wpg:grpSpPr>
                      <wps:wsp>
                        <wps:cNvPr id="73560" name="Shape 73560"/>
                        <wps:cNvSpPr/>
                        <wps:spPr>
                          <a:xfrm>
                            <a:off x="0" y="0"/>
                            <a:ext cx="59494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442" h="9144">
                                <a:moveTo>
                                  <a:pt x="0" y="0"/>
                                </a:moveTo>
                                <a:lnTo>
                                  <a:pt x="5949442" y="0"/>
                                </a:lnTo>
                                <a:lnTo>
                                  <a:pt x="59494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63" style="width:468.46pt;height:0.719971pt;mso-position-horizontal-relative:char;mso-position-vertical-relative:line" coordsize="59494,91">
                <v:shape id="Shape 73561" style="position:absolute;width:59494;height:91;left:0;top:0;" coordsize="5949442,9144" path="m0,0l5949442,0l59494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62AE4E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0AC5C726" w14:textId="77777777" w:rsidR="00725630" w:rsidRDefault="00000000">
      <w:pPr>
        <w:pStyle w:val="Heading1"/>
        <w:spacing w:after="63"/>
        <w:ind w:left="-5"/>
      </w:pPr>
      <w:r>
        <w:t>ЧЕТВРТИ РАЗРЕД ОМШ                                                                14:00 часова</w:t>
      </w:r>
      <w:r>
        <w:rPr>
          <w:b w:val="0"/>
        </w:rPr>
        <w:t xml:space="preserve"> </w:t>
      </w:r>
    </w:p>
    <w:p w14:paraId="6075A3FE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1C21210A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16.</w:t>
      </w:r>
      <w:r>
        <w:t xml:space="preserve"> </w:t>
      </w:r>
      <w:r>
        <w:rPr>
          <w:b/>
          <w:i/>
        </w:rPr>
        <w:t>Сара Тубић (2004.)</w:t>
      </w:r>
      <w:r>
        <w:t xml:space="preserve"> </w:t>
      </w:r>
    </w:p>
    <w:p w14:paraId="3DFD4756" w14:textId="77777777" w:rsidR="00725630" w:rsidRDefault="00000000">
      <w:pPr>
        <w:numPr>
          <w:ilvl w:val="0"/>
          <w:numId w:val="16"/>
        </w:numPr>
        <w:spacing w:after="90"/>
        <w:ind w:hanging="118"/>
      </w:pPr>
      <w:r>
        <w:rPr>
          <w:i/>
        </w:rPr>
        <w:t>А. Страдела „Tu ch’ai le pene, Amore“</w:t>
      </w:r>
      <w:r>
        <w:t xml:space="preserve"> </w:t>
      </w:r>
    </w:p>
    <w:p w14:paraId="38A68BC1" w14:textId="77777777" w:rsidR="00725630" w:rsidRDefault="00000000">
      <w:pPr>
        <w:numPr>
          <w:ilvl w:val="0"/>
          <w:numId w:val="16"/>
        </w:numPr>
        <w:spacing w:after="88"/>
        <w:ind w:hanging="118"/>
      </w:pPr>
      <w:r>
        <w:rPr>
          <w:i/>
        </w:rPr>
        <w:t>Ј.Маринковић „Какве цура очи има“</w:t>
      </w:r>
      <w:r>
        <w:t xml:space="preserve"> </w:t>
      </w:r>
    </w:p>
    <w:p w14:paraId="684C38F6" w14:textId="77777777" w:rsidR="00725630" w:rsidRDefault="00000000">
      <w:pPr>
        <w:spacing w:after="90"/>
        <w:ind w:left="-5"/>
      </w:pPr>
      <w:r>
        <w:t xml:space="preserve">Педагог: Теута Аслани Ђурђевић </w:t>
      </w:r>
    </w:p>
    <w:p w14:paraId="4F322B01" w14:textId="77777777" w:rsidR="00725630" w:rsidRDefault="00000000">
      <w:pPr>
        <w:spacing w:after="0"/>
        <w:ind w:left="-5"/>
      </w:pPr>
      <w:r>
        <w:t xml:space="preserve">Корепетитор: Момчило Томић, МШ „Петар Стојановић“, Уб, Србија </w:t>
      </w:r>
    </w:p>
    <w:p w14:paraId="52A8A5F2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2AF313ED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17. Магдалена Спасојевић (2009.)</w:t>
      </w:r>
      <w:r>
        <w:t xml:space="preserve"> </w:t>
      </w:r>
    </w:p>
    <w:p w14:paraId="4A502ADD" w14:textId="77777777" w:rsidR="00725630" w:rsidRDefault="00000000">
      <w:pPr>
        <w:numPr>
          <w:ilvl w:val="0"/>
          <w:numId w:val="17"/>
        </w:numPr>
        <w:spacing w:after="90"/>
        <w:ind w:hanging="168"/>
      </w:pPr>
      <w:r>
        <w:rPr>
          <w:i/>
        </w:rPr>
        <w:t>А. Скарлати „Sento nel core“</w:t>
      </w:r>
      <w:r>
        <w:t xml:space="preserve"> </w:t>
      </w:r>
    </w:p>
    <w:p w14:paraId="008929DE" w14:textId="77777777" w:rsidR="00725630" w:rsidRDefault="00000000">
      <w:pPr>
        <w:numPr>
          <w:ilvl w:val="0"/>
          <w:numId w:val="17"/>
        </w:numPr>
        <w:spacing w:after="90"/>
        <w:ind w:hanging="168"/>
      </w:pPr>
      <w:r>
        <w:rPr>
          <w:i/>
        </w:rPr>
        <w:t xml:space="preserve">Даргомижски „Шестнадцать лет“ </w:t>
      </w:r>
      <w:r>
        <w:t xml:space="preserve"> </w:t>
      </w:r>
    </w:p>
    <w:p w14:paraId="2917EB5D" w14:textId="77777777" w:rsidR="00725630" w:rsidRDefault="00000000">
      <w:pPr>
        <w:spacing w:after="90"/>
        <w:ind w:left="-5"/>
      </w:pPr>
      <w:r>
        <w:t xml:space="preserve">Педагог: Оливера Милојевић Чавић </w:t>
      </w:r>
    </w:p>
    <w:p w14:paraId="15AD0DBB" w14:textId="77777777" w:rsidR="00725630" w:rsidRDefault="00000000">
      <w:pPr>
        <w:spacing w:after="90"/>
        <w:ind w:left="-5"/>
      </w:pPr>
      <w:r>
        <w:t xml:space="preserve">Корепетитор: Момчило Томић, МШ „Петар Стојановић“, Уб, Србија </w:t>
      </w:r>
    </w:p>
    <w:p w14:paraId="2AF46DBA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7E224FE5" w14:textId="77777777" w:rsidR="00725630" w:rsidRDefault="00000000">
      <w:pPr>
        <w:spacing w:after="95" w:line="259" w:lineRule="auto"/>
        <w:ind w:left="-5"/>
      </w:pPr>
      <w:r>
        <w:rPr>
          <w:b/>
          <w:i/>
        </w:rPr>
        <w:t>18. Сања Мијаиловић (2009.)</w:t>
      </w:r>
      <w:r>
        <w:t xml:space="preserve"> </w:t>
      </w:r>
    </w:p>
    <w:p w14:paraId="05600C27" w14:textId="77777777" w:rsidR="00725630" w:rsidRDefault="00000000">
      <w:pPr>
        <w:numPr>
          <w:ilvl w:val="0"/>
          <w:numId w:val="18"/>
        </w:numPr>
        <w:spacing w:after="98" w:line="259" w:lineRule="auto"/>
        <w:ind w:hanging="118"/>
      </w:pPr>
      <w:r>
        <w:rPr>
          <w:i/>
        </w:rPr>
        <w:t>А. Скарлати „O cessate di piagarmi“</w:t>
      </w:r>
      <w:r>
        <w:t xml:space="preserve"> </w:t>
      </w:r>
    </w:p>
    <w:p w14:paraId="50BEEB17" w14:textId="77777777" w:rsidR="00725630" w:rsidRDefault="00000000">
      <w:pPr>
        <w:numPr>
          <w:ilvl w:val="0"/>
          <w:numId w:val="18"/>
        </w:numPr>
        <w:spacing w:after="90"/>
        <w:ind w:hanging="118"/>
      </w:pPr>
      <w:r>
        <w:rPr>
          <w:i/>
        </w:rPr>
        <w:t xml:space="preserve">Р. Јоргованић „Јели“ </w:t>
      </w:r>
      <w:r>
        <w:t xml:space="preserve"> </w:t>
      </w:r>
    </w:p>
    <w:p w14:paraId="474DB0AA" w14:textId="77777777" w:rsidR="00725630" w:rsidRDefault="00000000">
      <w:pPr>
        <w:spacing w:after="90"/>
        <w:ind w:left="-5"/>
      </w:pPr>
      <w:r>
        <w:t xml:space="preserve">Педагог: Теута Аслани Ђурђевић </w:t>
      </w:r>
    </w:p>
    <w:p w14:paraId="0A7F4566" w14:textId="77777777" w:rsidR="00725630" w:rsidRDefault="00000000">
      <w:pPr>
        <w:spacing w:after="0"/>
        <w:ind w:left="-5"/>
      </w:pPr>
      <w:r>
        <w:t xml:space="preserve">Корепетитор: Момчило Томић, МШ „Петар Стојановић“, Уб, Србија </w:t>
      </w:r>
    </w:p>
    <w:p w14:paraId="4F961326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4B698261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19. Мина Лечић (2005.)</w:t>
      </w:r>
      <w:r>
        <w:t xml:space="preserve"> </w:t>
      </w:r>
    </w:p>
    <w:p w14:paraId="29BB9A75" w14:textId="77777777" w:rsidR="00725630" w:rsidRDefault="00000000">
      <w:pPr>
        <w:numPr>
          <w:ilvl w:val="0"/>
          <w:numId w:val="19"/>
        </w:numPr>
        <w:spacing w:after="91"/>
        <w:ind w:hanging="118"/>
      </w:pPr>
      <w:r>
        <w:rPr>
          <w:i/>
        </w:rPr>
        <w:t>G. B. Pergolesi, „Nina“</w:t>
      </w:r>
      <w:r>
        <w:t xml:space="preserve"> </w:t>
      </w:r>
    </w:p>
    <w:p w14:paraId="1D213E77" w14:textId="77777777" w:rsidR="00725630" w:rsidRDefault="00000000">
      <w:pPr>
        <w:numPr>
          <w:ilvl w:val="0"/>
          <w:numId w:val="19"/>
        </w:numPr>
        <w:spacing w:after="91"/>
        <w:ind w:hanging="118"/>
      </w:pPr>
      <w:r>
        <w:rPr>
          <w:i/>
        </w:rPr>
        <w:t>F. J. Obrados, „El vito“</w:t>
      </w:r>
      <w:r>
        <w:rPr>
          <w:rFonts w:ascii="Arial" w:eastAsia="Arial" w:hAnsi="Arial" w:cs="Arial"/>
          <w:color w:val="222222"/>
          <w:sz w:val="16"/>
        </w:rPr>
        <w:t xml:space="preserve"> </w:t>
      </w:r>
    </w:p>
    <w:p w14:paraId="1F662B68" w14:textId="77777777" w:rsidR="00725630" w:rsidRDefault="00000000">
      <w:pPr>
        <w:spacing w:after="90"/>
        <w:ind w:left="-5"/>
      </w:pPr>
      <w:r>
        <w:t xml:space="preserve">Педагог: Тања Андријић </w:t>
      </w:r>
    </w:p>
    <w:p w14:paraId="2D9BF5E5" w14:textId="77777777" w:rsidR="00725630" w:rsidRDefault="00000000">
      <w:pPr>
        <w:spacing w:after="0"/>
        <w:ind w:left="-5"/>
      </w:pPr>
      <w:r>
        <w:t xml:space="preserve">Корепетитор: Добрила Миљковић, ОМШ „Мокрањац“, Београд, Србија </w:t>
      </w:r>
    </w:p>
    <w:p w14:paraId="5335261C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3903EACC" w14:textId="77777777" w:rsidR="00725630" w:rsidRDefault="00000000">
      <w:pPr>
        <w:spacing w:after="0" w:line="346" w:lineRule="auto"/>
        <w:ind w:left="-5" w:right="5906"/>
      </w:pPr>
      <w:r>
        <w:rPr>
          <w:b/>
          <w:i/>
        </w:rPr>
        <w:t>20. Анастасија Нинковић (2006.)</w:t>
      </w:r>
      <w:r>
        <w:t xml:space="preserve"> </w:t>
      </w:r>
      <w:r>
        <w:rPr>
          <w:i/>
        </w:rPr>
        <w:t>- А. Скарлати „Sento nel core“</w:t>
      </w:r>
      <w:r>
        <w:t xml:space="preserve"> </w:t>
      </w:r>
    </w:p>
    <w:p w14:paraId="665359CA" w14:textId="77777777" w:rsidR="00725630" w:rsidRDefault="00000000">
      <w:pPr>
        <w:spacing w:after="90"/>
        <w:ind w:left="-5"/>
      </w:pPr>
      <w:r>
        <w:rPr>
          <w:i/>
        </w:rPr>
        <w:lastRenderedPageBreak/>
        <w:t>- М.Глинка „У крви гори огањ чежње“</w:t>
      </w:r>
      <w:r>
        <w:t xml:space="preserve"> </w:t>
      </w:r>
    </w:p>
    <w:p w14:paraId="26A897BD" w14:textId="77777777" w:rsidR="00725630" w:rsidRDefault="00000000">
      <w:pPr>
        <w:spacing w:after="90"/>
        <w:ind w:left="-5"/>
      </w:pPr>
      <w:r>
        <w:t xml:space="preserve">Педагог: Теута Аслани Ђурђевић </w:t>
      </w:r>
    </w:p>
    <w:p w14:paraId="2CD20314" w14:textId="77777777" w:rsidR="00725630" w:rsidRDefault="00000000">
      <w:pPr>
        <w:spacing w:after="0"/>
        <w:ind w:left="-5"/>
      </w:pPr>
      <w:r>
        <w:t xml:space="preserve">Корепетитор: Момчило Томић, МШ „Петар Стојановић“, Уб, Србија </w:t>
      </w:r>
    </w:p>
    <w:p w14:paraId="0FCCF2CE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448B88D3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21. Теодора Родић  (2007.)</w:t>
      </w:r>
      <w:r>
        <w:t xml:space="preserve"> </w:t>
      </w:r>
    </w:p>
    <w:p w14:paraId="380CE523" w14:textId="77777777" w:rsidR="00725630" w:rsidRDefault="00000000">
      <w:pPr>
        <w:numPr>
          <w:ilvl w:val="0"/>
          <w:numId w:val="20"/>
        </w:numPr>
        <w:spacing w:after="88"/>
        <w:ind w:hanging="118"/>
      </w:pPr>
      <w:r>
        <w:rPr>
          <w:i/>
        </w:rPr>
        <w:t>А. Скарлати „Gia il sole dal Gange“</w:t>
      </w:r>
      <w:r>
        <w:t xml:space="preserve"> </w:t>
      </w:r>
    </w:p>
    <w:p w14:paraId="61BF4B6D" w14:textId="77777777" w:rsidR="00725630" w:rsidRDefault="00000000">
      <w:pPr>
        <w:numPr>
          <w:ilvl w:val="0"/>
          <w:numId w:val="20"/>
        </w:numPr>
        <w:spacing w:after="90"/>
        <w:ind w:hanging="118"/>
      </w:pPr>
      <w:r>
        <w:rPr>
          <w:i/>
        </w:rPr>
        <w:t>М. Пребанда “Дјевојка и момак”</w:t>
      </w:r>
      <w:r>
        <w:t xml:space="preserve"> </w:t>
      </w:r>
    </w:p>
    <w:p w14:paraId="02BD7B07" w14:textId="77777777" w:rsidR="00725630" w:rsidRDefault="00000000">
      <w:pPr>
        <w:spacing w:after="90"/>
        <w:ind w:left="-5"/>
      </w:pPr>
      <w:r>
        <w:t xml:space="preserve">Педагог: Тања Андријић </w:t>
      </w:r>
    </w:p>
    <w:p w14:paraId="3A257AA2" w14:textId="77777777" w:rsidR="00725630" w:rsidRDefault="00000000">
      <w:pPr>
        <w:spacing w:after="90"/>
        <w:ind w:left="-5"/>
      </w:pPr>
      <w:r>
        <w:t xml:space="preserve">Корепетитор: Добрила Миљковић, ОМШ „Мокрањац“, Београд, Србија </w:t>
      </w:r>
    </w:p>
    <w:p w14:paraId="4ADE7072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528C9CD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>22.</w:t>
      </w:r>
      <w:r>
        <w:t xml:space="preserve"> </w:t>
      </w:r>
      <w:r>
        <w:rPr>
          <w:b/>
          <w:i/>
        </w:rPr>
        <w:t>Теодора Радовић (2004.)</w:t>
      </w:r>
      <w:r>
        <w:t xml:space="preserve"> </w:t>
      </w:r>
    </w:p>
    <w:p w14:paraId="776A566C" w14:textId="77777777" w:rsidR="00725630" w:rsidRDefault="00000000">
      <w:pPr>
        <w:numPr>
          <w:ilvl w:val="0"/>
          <w:numId w:val="21"/>
        </w:numPr>
        <w:spacing w:after="160" w:line="259" w:lineRule="auto"/>
        <w:ind w:hanging="118"/>
      </w:pPr>
      <w:r>
        <w:rPr>
          <w:i/>
        </w:rPr>
        <w:t>А. Скарлати „Se Florindo é fedele“</w:t>
      </w:r>
      <w:r>
        <w:t xml:space="preserve"> </w:t>
      </w:r>
    </w:p>
    <w:p w14:paraId="45825768" w14:textId="77777777" w:rsidR="00725630" w:rsidRDefault="00000000">
      <w:pPr>
        <w:numPr>
          <w:ilvl w:val="0"/>
          <w:numId w:val="21"/>
        </w:numPr>
        <w:spacing w:after="150"/>
        <w:ind w:hanging="118"/>
      </w:pPr>
      <w:r>
        <w:rPr>
          <w:i/>
        </w:rPr>
        <w:t>П.И.Чајковски „Он так меня любил”</w:t>
      </w:r>
      <w:r>
        <w:t xml:space="preserve"> </w:t>
      </w:r>
    </w:p>
    <w:p w14:paraId="34601975" w14:textId="77777777" w:rsidR="00725630" w:rsidRDefault="00000000">
      <w:pPr>
        <w:spacing w:after="153"/>
        <w:ind w:left="-5"/>
      </w:pPr>
      <w:r>
        <w:t xml:space="preserve">Педагог: Бојан Величковић </w:t>
      </w:r>
    </w:p>
    <w:p w14:paraId="65BD6DD3" w14:textId="77777777" w:rsidR="00725630" w:rsidRDefault="00000000">
      <w:pPr>
        <w:spacing w:after="150"/>
        <w:ind w:left="-5"/>
      </w:pPr>
      <w:r>
        <w:t xml:space="preserve">Корепетитор: Дарја Самофалова, ОМШ „Живорад Грбић“, Ваљево, Србија </w:t>
      </w:r>
    </w:p>
    <w:p w14:paraId="2F2B2D11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266CB0DB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23. Катарина Кузмановић (2006.)</w:t>
      </w:r>
      <w:r>
        <w:t xml:space="preserve"> </w:t>
      </w:r>
    </w:p>
    <w:p w14:paraId="32C98692" w14:textId="77777777" w:rsidR="00725630" w:rsidRDefault="00000000">
      <w:pPr>
        <w:numPr>
          <w:ilvl w:val="0"/>
          <w:numId w:val="22"/>
        </w:numPr>
        <w:spacing w:after="98" w:line="259" w:lineRule="auto"/>
        <w:ind w:hanging="118"/>
      </w:pPr>
      <w:r>
        <w:rPr>
          <w:i/>
          <w:color w:val="222222"/>
        </w:rPr>
        <w:t>G. Pergolesi: "Se tu m'ami, se sospiri"</w:t>
      </w:r>
      <w:r>
        <w:rPr>
          <w:i/>
        </w:rPr>
        <w:t xml:space="preserve"> </w:t>
      </w:r>
    </w:p>
    <w:p w14:paraId="783C4DAD" w14:textId="77777777" w:rsidR="00725630" w:rsidRDefault="00000000">
      <w:pPr>
        <w:numPr>
          <w:ilvl w:val="0"/>
          <w:numId w:val="22"/>
        </w:numPr>
        <w:spacing w:after="98" w:line="259" w:lineRule="auto"/>
        <w:ind w:hanging="118"/>
      </w:pPr>
      <w:r>
        <w:rPr>
          <w:i/>
          <w:color w:val="222222"/>
        </w:rPr>
        <w:t>M. de Falla : "El paňo moruno"</w:t>
      </w:r>
      <w:r>
        <w:rPr>
          <w:i/>
        </w:rPr>
        <w:t xml:space="preserve"> </w:t>
      </w:r>
    </w:p>
    <w:p w14:paraId="3C7CE05B" w14:textId="77777777" w:rsidR="00725630" w:rsidRDefault="00000000">
      <w:pPr>
        <w:spacing w:after="90"/>
        <w:ind w:left="-5"/>
      </w:pPr>
      <w:r>
        <w:t xml:space="preserve">Педагог: Тања Андријић </w:t>
      </w:r>
    </w:p>
    <w:p w14:paraId="1DB7DC4D" w14:textId="77777777" w:rsidR="00725630" w:rsidRDefault="00000000">
      <w:pPr>
        <w:spacing w:after="0"/>
        <w:ind w:left="-5"/>
      </w:pPr>
      <w:r>
        <w:t xml:space="preserve">Корепетитор: Добрила Миљковић, ОМШ „Мокрањац“, Београд, Србија </w:t>
      </w:r>
    </w:p>
    <w:p w14:paraId="318B3643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44AD7C56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4E87BA78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24. Михаило Дражић Цеп (2005.)</w:t>
      </w:r>
      <w:r>
        <w:t xml:space="preserve"> </w:t>
      </w:r>
    </w:p>
    <w:p w14:paraId="48097585" w14:textId="77777777" w:rsidR="00725630" w:rsidRDefault="00000000">
      <w:pPr>
        <w:numPr>
          <w:ilvl w:val="0"/>
          <w:numId w:val="23"/>
        </w:numPr>
        <w:spacing w:after="90"/>
        <w:ind w:hanging="118"/>
      </w:pPr>
      <w:r>
        <w:rPr>
          <w:i/>
        </w:rPr>
        <w:t>Бононћини “Per la Gloria“</w:t>
      </w:r>
      <w:r>
        <w:t xml:space="preserve"> </w:t>
      </w:r>
    </w:p>
    <w:p w14:paraId="2DEE46AF" w14:textId="77777777" w:rsidR="00725630" w:rsidRDefault="00000000">
      <w:pPr>
        <w:numPr>
          <w:ilvl w:val="0"/>
          <w:numId w:val="23"/>
        </w:numPr>
        <w:spacing w:after="90"/>
        <w:ind w:hanging="118"/>
      </w:pPr>
      <w:r>
        <w:rPr>
          <w:i/>
        </w:rPr>
        <w:t>Д. Шостакович “Во глубине сибирских руд“</w:t>
      </w:r>
      <w:r>
        <w:t xml:space="preserve"> </w:t>
      </w:r>
    </w:p>
    <w:p w14:paraId="291A7979" w14:textId="77777777" w:rsidR="00725630" w:rsidRDefault="00000000">
      <w:pPr>
        <w:spacing w:after="91"/>
        <w:ind w:left="-5"/>
      </w:pPr>
      <w:r>
        <w:t xml:space="preserve">Педагог: Тања Андријић </w:t>
      </w:r>
    </w:p>
    <w:p w14:paraId="77B2DEE3" w14:textId="77777777" w:rsidR="00725630" w:rsidRDefault="00000000">
      <w:pPr>
        <w:spacing w:after="90"/>
        <w:ind w:left="-5"/>
      </w:pPr>
      <w:r>
        <w:t xml:space="preserve">Корепетитор: Добрила Миљковић, ОМШ „Мокрањац“, Београд, Србија </w:t>
      </w:r>
    </w:p>
    <w:p w14:paraId="241D92B1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1D915D41" w14:textId="77777777" w:rsidR="00725630" w:rsidRDefault="00000000">
      <w:pPr>
        <w:spacing w:after="156" w:line="259" w:lineRule="auto"/>
        <w:ind w:left="0" w:firstLine="0"/>
      </w:pPr>
      <w:r>
        <w:t xml:space="preserve"> </w:t>
      </w:r>
    </w:p>
    <w:p w14:paraId="6CB34EFE" w14:textId="77777777" w:rsidR="00725630" w:rsidRDefault="00000000">
      <w:pPr>
        <w:spacing w:after="0" w:line="259" w:lineRule="auto"/>
        <w:ind w:left="-5"/>
      </w:pPr>
      <w:r>
        <w:t xml:space="preserve">  </w:t>
      </w:r>
      <w:r>
        <w:rPr>
          <w:b/>
          <w:sz w:val="28"/>
        </w:rPr>
        <w:t>------------------------------------ ПАУЗА ----------------------------------------</w:t>
      </w:r>
      <w:r>
        <w:t xml:space="preserve"> </w:t>
      </w:r>
    </w:p>
    <w:p w14:paraId="35EA51F2" w14:textId="77777777" w:rsidR="00725630" w:rsidRDefault="00000000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79568B80" w14:textId="77777777" w:rsidR="00725630" w:rsidRDefault="00000000">
      <w:pPr>
        <w:spacing w:after="160" w:line="259" w:lineRule="auto"/>
        <w:ind w:left="0" w:firstLine="0"/>
      </w:pPr>
      <w:r>
        <w:rPr>
          <w:b/>
        </w:rPr>
        <w:t xml:space="preserve"> </w:t>
      </w:r>
    </w:p>
    <w:p w14:paraId="08329E7F" w14:textId="77777777" w:rsidR="00725630" w:rsidRDefault="00000000">
      <w:pPr>
        <w:spacing w:after="254" w:line="259" w:lineRule="auto"/>
        <w:ind w:left="0" w:firstLine="0"/>
      </w:pPr>
      <w:r>
        <w:rPr>
          <w:b/>
        </w:rPr>
        <w:t xml:space="preserve"> </w:t>
      </w:r>
    </w:p>
    <w:p w14:paraId="18F71E51" w14:textId="77777777" w:rsidR="00725630" w:rsidRDefault="00000000">
      <w:pPr>
        <w:pStyle w:val="Heading1"/>
        <w:spacing w:after="63"/>
        <w:ind w:left="-5"/>
      </w:pPr>
      <w:r>
        <w:lastRenderedPageBreak/>
        <w:t>ПРВИ РАЗРЕД СМШ                                                                    15:30 часова</w:t>
      </w:r>
      <w:r>
        <w:rPr>
          <w:b w:val="0"/>
        </w:rPr>
        <w:t xml:space="preserve"> </w:t>
      </w:r>
    </w:p>
    <w:p w14:paraId="5B52DB65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14B7A6F5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648CC2BE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25. Тара Сандев</w:t>
      </w:r>
      <w:r>
        <w:rPr>
          <w:b/>
          <w:i/>
          <w:color w:val="222222"/>
        </w:rPr>
        <w:t xml:space="preserve"> (2005.)</w:t>
      </w:r>
      <w:r>
        <w:t xml:space="preserve"> </w:t>
      </w:r>
    </w:p>
    <w:p w14:paraId="0717E6A4" w14:textId="77777777" w:rsidR="00725630" w:rsidRDefault="00000000">
      <w:pPr>
        <w:numPr>
          <w:ilvl w:val="0"/>
          <w:numId w:val="24"/>
        </w:numPr>
        <w:spacing w:after="98" w:line="259" w:lineRule="auto"/>
        <w:ind w:hanging="118"/>
      </w:pPr>
      <w:r>
        <w:rPr>
          <w:i/>
          <w:color w:val="222222"/>
        </w:rPr>
        <w:t xml:space="preserve">G. Sarti, “Lungi dal caro bene” </w:t>
      </w:r>
    </w:p>
    <w:p w14:paraId="3AF7DF78" w14:textId="77777777" w:rsidR="00725630" w:rsidRDefault="00000000">
      <w:pPr>
        <w:numPr>
          <w:ilvl w:val="0"/>
          <w:numId w:val="24"/>
        </w:numPr>
        <w:spacing w:after="98" w:line="259" w:lineRule="auto"/>
        <w:ind w:hanging="118"/>
      </w:pPr>
      <w:r>
        <w:rPr>
          <w:i/>
          <w:color w:val="222222"/>
        </w:rPr>
        <w:t xml:space="preserve">А. Рубинштейн, “Ночь” </w:t>
      </w:r>
    </w:p>
    <w:p w14:paraId="5244D9C8" w14:textId="77777777" w:rsidR="00725630" w:rsidRDefault="00000000">
      <w:pPr>
        <w:numPr>
          <w:ilvl w:val="0"/>
          <w:numId w:val="24"/>
        </w:numPr>
        <w:spacing w:after="98" w:line="259" w:lineRule="auto"/>
        <w:ind w:hanging="118"/>
      </w:pPr>
      <w:r>
        <w:rPr>
          <w:i/>
          <w:color w:val="222222"/>
        </w:rPr>
        <w:t>L. Delibes, “Les filles de cadix”</w:t>
      </w:r>
      <w:r>
        <w:rPr>
          <w:i/>
        </w:rPr>
        <w:t xml:space="preserve"> </w:t>
      </w:r>
    </w:p>
    <w:p w14:paraId="3663A9AB" w14:textId="77777777" w:rsidR="00725630" w:rsidRDefault="00000000">
      <w:pPr>
        <w:spacing w:after="88"/>
        <w:ind w:left="-5"/>
      </w:pPr>
      <w:r>
        <w:t xml:space="preserve">Педагог: Тања Андријић </w:t>
      </w:r>
    </w:p>
    <w:p w14:paraId="2870E10F" w14:textId="77777777" w:rsidR="00725630" w:rsidRDefault="00000000">
      <w:pPr>
        <w:spacing w:after="0"/>
        <w:ind w:left="-5"/>
      </w:pPr>
      <w:r>
        <w:t xml:space="preserve">Корепетитор: Добрила Миљковић, ОМШ „Мокрањац“, Београд, Србија </w:t>
      </w:r>
    </w:p>
    <w:p w14:paraId="0D76D16C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224CCEF7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77AC8C14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3186DDDE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1DFA5834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28169277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04FDB554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1421FFAE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775A7778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26.</w:t>
      </w:r>
      <w:r>
        <w:t xml:space="preserve"> </w:t>
      </w:r>
      <w:r>
        <w:rPr>
          <w:b/>
          <w:i/>
        </w:rPr>
        <w:t>Елена Симић (2009.)</w:t>
      </w:r>
      <w:r>
        <w:t xml:space="preserve"> </w:t>
      </w:r>
    </w:p>
    <w:p w14:paraId="64A63ED0" w14:textId="77777777" w:rsidR="00725630" w:rsidRDefault="00000000">
      <w:pPr>
        <w:numPr>
          <w:ilvl w:val="0"/>
          <w:numId w:val="25"/>
        </w:numPr>
        <w:spacing w:after="98" w:line="259" w:lineRule="auto"/>
        <w:ind w:hanging="118"/>
      </w:pPr>
      <w:r>
        <w:rPr>
          <w:i/>
        </w:rPr>
        <w:t>Ј. А. Хасе „La tua virtu mi dice“</w:t>
      </w:r>
      <w:r>
        <w:t xml:space="preserve"> </w:t>
      </w:r>
    </w:p>
    <w:p w14:paraId="58C49418" w14:textId="77777777" w:rsidR="00725630" w:rsidRDefault="00000000">
      <w:pPr>
        <w:numPr>
          <w:ilvl w:val="0"/>
          <w:numId w:val="25"/>
        </w:numPr>
        <w:spacing w:after="88"/>
        <w:ind w:hanging="118"/>
      </w:pPr>
      <w:r>
        <w:rPr>
          <w:i/>
        </w:rPr>
        <w:t>Ф. Шуберт „Die Forelle“</w:t>
      </w:r>
      <w:r>
        <w:t xml:space="preserve"> </w:t>
      </w:r>
    </w:p>
    <w:p w14:paraId="08723117" w14:textId="77777777" w:rsidR="00725630" w:rsidRDefault="00000000">
      <w:pPr>
        <w:numPr>
          <w:ilvl w:val="0"/>
          <w:numId w:val="25"/>
        </w:numPr>
        <w:spacing w:after="0" w:line="346" w:lineRule="auto"/>
        <w:ind w:hanging="118"/>
      </w:pPr>
      <w:r>
        <w:rPr>
          <w:i/>
        </w:rPr>
        <w:t>Даргомижски „Я всё ещё его люблю“</w:t>
      </w:r>
      <w:r>
        <w:t xml:space="preserve"> Педагог: Габријела Убавић Баумгартен </w:t>
      </w:r>
    </w:p>
    <w:p w14:paraId="1FD20710" w14:textId="77777777" w:rsidR="00725630" w:rsidRDefault="00000000">
      <w:pPr>
        <w:spacing w:after="0"/>
        <w:ind w:left="-5"/>
      </w:pPr>
      <w:r>
        <w:t xml:space="preserve">Корепетитор: Василије Богић, МШ „Стеван Мокрањац“, Пожаревац, Србија </w:t>
      </w:r>
    </w:p>
    <w:p w14:paraId="5765C422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76222597" w14:textId="77777777" w:rsidR="00725630" w:rsidRDefault="00000000">
      <w:pPr>
        <w:spacing w:after="98" w:line="259" w:lineRule="auto"/>
        <w:ind w:left="0" w:firstLine="0"/>
      </w:pPr>
      <w:r>
        <w:t xml:space="preserve"> </w:t>
      </w:r>
    </w:p>
    <w:p w14:paraId="1708F883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27. Кристина Миљковић (2007.)</w:t>
      </w:r>
      <w:r>
        <w:t xml:space="preserve"> </w:t>
      </w:r>
    </w:p>
    <w:p w14:paraId="4E32675F" w14:textId="77777777" w:rsidR="00725630" w:rsidRDefault="00000000">
      <w:pPr>
        <w:numPr>
          <w:ilvl w:val="0"/>
          <w:numId w:val="26"/>
        </w:numPr>
        <w:spacing w:after="98" w:line="259" w:lineRule="auto"/>
        <w:ind w:hanging="118"/>
      </w:pPr>
      <w:r>
        <w:rPr>
          <w:i/>
        </w:rPr>
        <w:t>Ђ. Паизијело „Chi vuol la Zingarella“</w:t>
      </w:r>
      <w:r>
        <w:t xml:space="preserve"> </w:t>
      </w:r>
    </w:p>
    <w:p w14:paraId="7EB480AC" w14:textId="77777777" w:rsidR="00725630" w:rsidRDefault="00000000">
      <w:pPr>
        <w:numPr>
          <w:ilvl w:val="0"/>
          <w:numId w:val="26"/>
        </w:numPr>
        <w:spacing w:after="90"/>
        <w:ind w:hanging="118"/>
      </w:pPr>
      <w:r>
        <w:rPr>
          <w:i/>
        </w:rPr>
        <w:t>А. Бабаев „Песня юности“</w:t>
      </w:r>
      <w:r>
        <w:t xml:space="preserve"> </w:t>
      </w:r>
    </w:p>
    <w:p w14:paraId="6DB94C87" w14:textId="77777777" w:rsidR="00725630" w:rsidRDefault="00000000">
      <w:pPr>
        <w:numPr>
          <w:ilvl w:val="0"/>
          <w:numId w:val="26"/>
        </w:numPr>
        <w:spacing w:after="98" w:line="259" w:lineRule="auto"/>
        <w:ind w:hanging="118"/>
      </w:pPr>
      <w:r>
        <w:rPr>
          <w:i/>
        </w:rPr>
        <w:t>Брамс „Sonntag”</w:t>
      </w:r>
      <w:r>
        <w:t xml:space="preserve"> </w:t>
      </w:r>
    </w:p>
    <w:p w14:paraId="78B9D598" w14:textId="77777777" w:rsidR="00725630" w:rsidRDefault="00000000">
      <w:pPr>
        <w:spacing w:after="88"/>
        <w:ind w:left="-5"/>
      </w:pPr>
      <w:r>
        <w:t xml:space="preserve">Педагог: Тања Андријић </w:t>
      </w:r>
    </w:p>
    <w:p w14:paraId="0C44207B" w14:textId="77777777" w:rsidR="00725630" w:rsidRDefault="00000000">
      <w:pPr>
        <w:spacing w:after="0"/>
        <w:ind w:left="-5"/>
      </w:pPr>
      <w:r>
        <w:t xml:space="preserve">Корепетитор: Добрила Миљковић, СМШ „Мокрањац“, Београд, Србија </w:t>
      </w:r>
    </w:p>
    <w:p w14:paraId="2C9ED6B1" w14:textId="77777777" w:rsidR="00725630" w:rsidRDefault="00000000">
      <w:pPr>
        <w:spacing w:after="160" w:line="259" w:lineRule="auto"/>
        <w:ind w:left="0" w:firstLine="0"/>
      </w:pPr>
      <w:r>
        <w:t xml:space="preserve"> </w:t>
      </w:r>
    </w:p>
    <w:p w14:paraId="649F0D21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44C79A1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>28.</w:t>
      </w:r>
      <w:r>
        <w:t xml:space="preserve"> </w:t>
      </w:r>
      <w:r>
        <w:rPr>
          <w:b/>
          <w:i/>
        </w:rPr>
        <w:t>Милица Адамовић (2007.)</w:t>
      </w:r>
      <w:r>
        <w:t xml:space="preserve"> </w:t>
      </w:r>
    </w:p>
    <w:p w14:paraId="386FE5F6" w14:textId="77777777" w:rsidR="00725630" w:rsidRDefault="00000000">
      <w:pPr>
        <w:numPr>
          <w:ilvl w:val="0"/>
          <w:numId w:val="27"/>
        </w:numPr>
        <w:spacing w:after="160" w:line="259" w:lineRule="auto"/>
        <w:ind w:hanging="118"/>
      </w:pPr>
      <w:r>
        <w:rPr>
          <w:i/>
        </w:rPr>
        <w:t>А. Скарлати „Se Florindo é fedele“</w:t>
      </w:r>
      <w:r>
        <w:t xml:space="preserve"> </w:t>
      </w:r>
    </w:p>
    <w:p w14:paraId="37D5D447" w14:textId="77777777" w:rsidR="00725630" w:rsidRDefault="00000000">
      <w:pPr>
        <w:numPr>
          <w:ilvl w:val="0"/>
          <w:numId w:val="27"/>
        </w:numPr>
        <w:spacing w:after="150"/>
        <w:ind w:hanging="118"/>
      </w:pPr>
      <w:r>
        <w:rPr>
          <w:i/>
        </w:rPr>
        <w:t>П.И.Чајковски „Frűhlingsglaube”</w:t>
      </w:r>
      <w:r>
        <w:t xml:space="preserve"> </w:t>
      </w:r>
    </w:p>
    <w:p w14:paraId="213D6D54" w14:textId="77777777" w:rsidR="00725630" w:rsidRDefault="00000000">
      <w:pPr>
        <w:numPr>
          <w:ilvl w:val="0"/>
          <w:numId w:val="27"/>
        </w:numPr>
        <w:spacing w:after="150"/>
        <w:ind w:hanging="118"/>
      </w:pPr>
      <w:r>
        <w:rPr>
          <w:i/>
        </w:rPr>
        <w:t>М. Глинка „Жаворонок“</w:t>
      </w:r>
      <w:r>
        <w:t xml:space="preserve"> </w:t>
      </w:r>
    </w:p>
    <w:p w14:paraId="4C97F892" w14:textId="77777777" w:rsidR="00725630" w:rsidRDefault="00000000">
      <w:pPr>
        <w:spacing w:after="153"/>
        <w:ind w:left="-5"/>
      </w:pPr>
      <w:r>
        <w:t xml:space="preserve">Педагог: Бојан Величковић </w:t>
      </w:r>
    </w:p>
    <w:p w14:paraId="7D27D6B2" w14:textId="77777777" w:rsidR="00725630" w:rsidRDefault="00000000">
      <w:pPr>
        <w:spacing w:after="0"/>
        <w:ind w:left="-5"/>
      </w:pPr>
      <w:r>
        <w:t xml:space="preserve">Корепетитор: Дарја Самофалова, СМШ „Живорад Грбић“, Ваљево, Србија </w:t>
      </w:r>
    </w:p>
    <w:p w14:paraId="7C646CD0" w14:textId="77777777" w:rsidR="00725630" w:rsidRDefault="00000000">
      <w:pPr>
        <w:spacing w:after="158" w:line="259" w:lineRule="auto"/>
        <w:ind w:left="0" w:firstLine="0"/>
      </w:pPr>
      <w:r>
        <w:lastRenderedPageBreak/>
        <w:t xml:space="preserve"> </w:t>
      </w:r>
    </w:p>
    <w:p w14:paraId="33AF5509" w14:textId="77777777" w:rsidR="00725630" w:rsidRDefault="00000000">
      <w:pPr>
        <w:spacing w:after="160" w:line="259" w:lineRule="auto"/>
        <w:ind w:left="0" w:firstLine="0"/>
      </w:pPr>
      <w:r>
        <w:t xml:space="preserve"> </w:t>
      </w:r>
    </w:p>
    <w:p w14:paraId="685DFC47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>29. Емилија Каталина (2003.)</w:t>
      </w:r>
      <w:r>
        <w:t xml:space="preserve"> </w:t>
      </w:r>
    </w:p>
    <w:p w14:paraId="78A430F7" w14:textId="77777777" w:rsidR="00725630" w:rsidRDefault="00000000">
      <w:pPr>
        <w:numPr>
          <w:ilvl w:val="0"/>
          <w:numId w:val="28"/>
        </w:numPr>
        <w:spacing w:after="158" w:line="259" w:lineRule="auto"/>
        <w:ind w:hanging="118"/>
      </w:pPr>
      <w:r>
        <w:rPr>
          <w:i/>
        </w:rPr>
        <w:t>Ј. А. Хасе „La tua virtu mi dice”</w:t>
      </w:r>
      <w:r>
        <w:t xml:space="preserve"> </w:t>
      </w:r>
    </w:p>
    <w:p w14:paraId="4DF779A0" w14:textId="77777777" w:rsidR="00725630" w:rsidRDefault="00000000">
      <w:pPr>
        <w:numPr>
          <w:ilvl w:val="0"/>
          <w:numId w:val="28"/>
        </w:numPr>
        <w:spacing w:after="173"/>
        <w:ind w:hanging="118"/>
      </w:pPr>
      <w:r>
        <w:rPr>
          <w:i/>
        </w:rPr>
        <w:t>Ф. Шуберт  „Lachen und Weinen”</w:t>
      </w:r>
      <w:r>
        <w:t xml:space="preserve"> </w:t>
      </w:r>
    </w:p>
    <w:p w14:paraId="2A01DFBE" w14:textId="77777777" w:rsidR="00725630" w:rsidRDefault="00000000">
      <w:pPr>
        <w:numPr>
          <w:ilvl w:val="0"/>
          <w:numId w:val="28"/>
        </w:numPr>
        <w:spacing w:after="150"/>
        <w:ind w:hanging="118"/>
      </w:pPr>
      <w:r>
        <w:rPr>
          <w:i/>
        </w:rPr>
        <w:t>С. Христић „Била једном ружа једна“</w:t>
      </w:r>
      <w:r>
        <w:t xml:space="preserve"> </w:t>
      </w:r>
    </w:p>
    <w:p w14:paraId="24F15617" w14:textId="77777777" w:rsidR="00725630" w:rsidRDefault="00000000">
      <w:pPr>
        <w:spacing w:after="153"/>
        <w:ind w:left="-5"/>
      </w:pPr>
      <w:r>
        <w:t xml:space="preserve">Педагог: Весна Опсеница </w:t>
      </w:r>
    </w:p>
    <w:p w14:paraId="59807091" w14:textId="77777777" w:rsidR="00725630" w:rsidRDefault="00000000">
      <w:pPr>
        <w:spacing w:after="150"/>
        <w:ind w:left="-5"/>
      </w:pPr>
      <w:r>
        <w:t xml:space="preserve">Корепетитор: Маша Бабић, СМШ „Јосип Славенски“, Београд, Србија </w:t>
      </w:r>
    </w:p>
    <w:p w14:paraId="2F6B5E11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5048186" w14:textId="77777777" w:rsidR="00725630" w:rsidRDefault="00000000">
      <w:pPr>
        <w:spacing w:after="101" w:line="259" w:lineRule="auto"/>
        <w:ind w:left="-5"/>
      </w:pPr>
      <w:r>
        <w:rPr>
          <w:b/>
          <w:sz w:val="28"/>
        </w:rPr>
        <w:t>--------------------------------------------- ПАУЗА 10 мин -------------------------------------</w:t>
      </w:r>
      <w:r>
        <w:t xml:space="preserve"> </w:t>
      </w:r>
    </w:p>
    <w:p w14:paraId="58E9D93B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1E3F8753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06373B4B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0FEA724F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302FEDCF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39C2DF03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03F25481" w14:textId="77777777" w:rsidR="00725630" w:rsidRDefault="00000000">
      <w:pPr>
        <w:spacing w:after="35" w:line="259" w:lineRule="auto"/>
        <w:ind w:left="0" w:firstLine="0"/>
      </w:pPr>
      <w:r>
        <w:t xml:space="preserve"> </w:t>
      </w:r>
    </w:p>
    <w:p w14:paraId="02A0873F" w14:textId="77777777" w:rsidR="00725630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63714012" w14:textId="77777777" w:rsidR="00725630" w:rsidRDefault="00000000">
      <w:pPr>
        <w:pStyle w:val="Heading1"/>
        <w:ind w:left="-5"/>
      </w:pPr>
      <w:r>
        <w:t xml:space="preserve">ТРЕЋИ РАЗРЕД СМШ                                                               16:40 часова </w:t>
      </w:r>
    </w:p>
    <w:p w14:paraId="0AB3D7A0" w14:textId="77777777" w:rsidR="00725630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3063BA84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>30. Сара Стојковић (2005.)</w:t>
      </w:r>
      <w:r>
        <w:t xml:space="preserve"> </w:t>
      </w:r>
    </w:p>
    <w:p w14:paraId="7CF725ED" w14:textId="77777777" w:rsidR="00725630" w:rsidRDefault="00000000">
      <w:pPr>
        <w:numPr>
          <w:ilvl w:val="0"/>
          <w:numId w:val="29"/>
        </w:numPr>
        <w:spacing w:after="90"/>
        <w:ind w:hanging="118"/>
      </w:pPr>
      <w:r>
        <w:rPr>
          <w:i/>
        </w:rPr>
        <w:t>A. Чести „Intorno all’ idol mio“</w:t>
      </w:r>
      <w:r>
        <w:t xml:space="preserve"> </w:t>
      </w:r>
    </w:p>
    <w:p w14:paraId="3076FC58" w14:textId="77777777" w:rsidR="00725630" w:rsidRDefault="00000000">
      <w:pPr>
        <w:numPr>
          <w:ilvl w:val="0"/>
          <w:numId w:val="29"/>
        </w:numPr>
        <w:spacing w:after="90"/>
        <w:ind w:hanging="118"/>
      </w:pPr>
      <w:r>
        <w:rPr>
          <w:i/>
        </w:rPr>
        <w:t>Ф. Шуберт „An die Musik“</w:t>
      </w:r>
      <w:r>
        <w:t xml:space="preserve"> </w:t>
      </w:r>
    </w:p>
    <w:p w14:paraId="5FBB9090" w14:textId="77777777" w:rsidR="00725630" w:rsidRDefault="00000000">
      <w:pPr>
        <w:numPr>
          <w:ilvl w:val="0"/>
          <w:numId w:val="29"/>
        </w:numPr>
        <w:spacing w:after="90"/>
        <w:ind w:hanging="118"/>
      </w:pPr>
      <w:r>
        <w:rPr>
          <w:i/>
        </w:rPr>
        <w:t>Римски-Корсаков „Звонче жаворонка пенье“</w:t>
      </w:r>
      <w:r>
        <w:t xml:space="preserve"> </w:t>
      </w:r>
    </w:p>
    <w:p w14:paraId="39A5C0ED" w14:textId="77777777" w:rsidR="00725630" w:rsidRDefault="00000000">
      <w:pPr>
        <w:numPr>
          <w:ilvl w:val="0"/>
          <w:numId w:val="29"/>
        </w:numPr>
        <w:spacing w:after="90"/>
        <w:ind w:hanging="118"/>
      </w:pPr>
      <w:r>
        <w:rPr>
          <w:i/>
        </w:rPr>
        <w:t>Даворин Јенко „Где си душо, где си рано“</w:t>
      </w:r>
      <w:r>
        <w:t xml:space="preserve"> </w:t>
      </w:r>
    </w:p>
    <w:p w14:paraId="26E70B0E" w14:textId="77777777" w:rsidR="00725630" w:rsidRDefault="00000000">
      <w:pPr>
        <w:spacing w:after="90"/>
        <w:ind w:left="-5"/>
      </w:pPr>
      <w:r>
        <w:t xml:space="preserve">Педагог: Габријела Убавић Баумгартен </w:t>
      </w:r>
    </w:p>
    <w:p w14:paraId="089FF274" w14:textId="77777777" w:rsidR="00725630" w:rsidRDefault="00000000">
      <w:pPr>
        <w:spacing w:after="0"/>
        <w:ind w:left="-5"/>
      </w:pPr>
      <w:r>
        <w:t xml:space="preserve">Корепетитор: Василије Богић, СМШ „Стеван Мокрањац“, Пожаревац, Србија </w:t>
      </w:r>
    </w:p>
    <w:p w14:paraId="7B2501DC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55C55E31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0FBB4EA7" w14:textId="77777777" w:rsidR="00725630" w:rsidRDefault="00000000">
      <w:pPr>
        <w:spacing w:after="204" w:line="259" w:lineRule="auto"/>
        <w:ind w:left="-29" w:right="-172" w:firstLine="0"/>
      </w:pPr>
      <w:r>
        <w:rPr>
          <w:noProof/>
        </w:rPr>
        <mc:AlternateContent>
          <mc:Choice Requires="wpg">
            <w:drawing>
              <wp:inline distT="0" distB="0" distL="0" distR="0" wp14:anchorId="5EC8BA5B" wp14:editId="55A223A7">
                <wp:extent cx="5949442" cy="9144"/>
                <wp:effectExtent l="0" t="0" r="0" b="0"/>
                <wp:docPr id="52770" name="Group 52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442" cy="9144"/>
                          <a:chOff x="0" y="0"/>
                          <a:chExt cx="5949442" cy="9144"/>
                        </a:xfrm>
                      </wpg:grpSpPr>
                      <wps:wsp>
                        <wps:cNvPr id="73562" name="Shape 73562"/>
                        <wps:cNvSpPr/>
                        <wps:spPr>
                          <a:xfrm>
                            <a:off x="0" y="0"/>
                            <a:ext cx="59494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442" h="9144">
                                <a:moveTo>
                                  <a:pt x="0" y="0"/>
                                </a:moveTo>
                                <a:lnTo>
                                  <a:pt x="5949442" y="0"/>
                                </a:lnTo>
                                <a:lnTo>
                                  <a:pt x="59494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770" style="width:468.46pt;height:0.719971pt;mso-position-horizontal-relative:char;mso-position-vertical-relative:line" coordsize="59494,91">
                <v:shape id="Shape 73563" style="position:absolute;width:59494;height:91;left:0;top:0;" coordsize="5949442,9144" path="m0,0l5949442,0l594944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C50FC5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65FACDC2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61B47978" w14:textId="77777777" w:rsidR="00725630" w:rsidRDefault="00000000">
      <w:pPr>
        <w:spacing w:after="74" w:line="259" w:lineRule="auto"/>
        <w:ind w:left="0" w:firstLine="0"/>
      </w:pPr>
      <w:r>
        <w:t xml:space="preserve"> </w:t>
      </w:r>
    </w:p>
    <w:p w14:paraId="63A4E34F" w14:textId="77777777" w:rsidR="00725630" w:rsidRDefault="00000000">
      <w:pPr>
        <w:pStyle w:val="Heading1"/>
        <w:spacing w:after="63"/>
        <w:ind w:left="-5"/>
      </w:pPr>
      <w:r>
        <w:t>ЧЕТВРТИ РАЗРЕД СМШ                                                         17:00 часова</w:t>
      </w:r>
      <w:r>
        <w:rPr>
          <w:b w:val="0"/>
        </w:rPr>
        <w:t xml:space="preserve"> </w:t>
      </w:r>
    </w:p>
    <w:p w14:paraId="47B12B0F" w14:textId="77777777" w:rsidR="00725630" w:rsidRDefault="00000000">
      <w:pPr>
        <w:spacing w:after="160" w:line="259" w:lineRule="auto"/>
        <w:ind w:left="0" w:firstLine="0"/>
      </w:pPr>
      <w:r>
        <w:t xml:space="preserve"> </w:t>
      </w:r>
    </w:p>
    <w:p w14:paraId="72CDC4B9" w14:textId="77777777" w:rsidR="00725630" w:rsidRDefault="00000000">
      <w:pPr>
        <w:spacing w:after="158" w:line="259" w:lineRule="auto"/>
        <w:ind w:left="0" w:firstLine="0"/>
      </w:pPr>
      <w:r>
        <w:t xml:space="preserve"> </w:t>
      </w:r>
    </w:p>
    <w:p w14:paraId="5B00EB16" w14:textId="77777777" w:rsidR="00725630" w:rsidRDefault="00000000">
      <w:pPr>
        <w:spacing w:after="98" w:line="259" w:lineRule="auto"/>
        <w:ind w:left="-5"/>
      </w:pPr>
      <w:r>
        <w:rPr>
          <w:b/>
          <w:i/>
        </w:rPr>
        <w:t>31. Теодора Збилић (2006.)</w:t>
      </w:r>
      <w:r>
        <w:t xml:space="preserve"> </w:t>
      </w:r>
    </w:p>
    <w:p w14:paraId="4D478AD3" w14:textId="77777777" w:rsidR="00725630" w:rsidRDefault="00000000">
      <w:pPr>
        <w:numPr>
          <w:ilvl w:val="0"/>
          <w:numId w:val="30"/>
        </w:numPr>
        <w:spacing w:after="90"/>
        <w:ind w:hanging="118"/>
      </w:pPr>
      <w:r>
        <w:rPr>
          <w:i/>
        </w:rPr>
        <w:lastRenderedPageBreak/>
        <w:t>Ђ. Б. Перголези „Le Violette“</w:t>
      </w:r>
      <w:r>
        <w:t xml:space="preserve"> </w:t>
      </w:r>
    </w:p>
    <w:p w14:paraId="4CA5A6B4" w14:textId="77777777" w:rsidR="00725630" w:rsidRDefault="00000000">
      <w:pPr>
        <w:numPr>
          <w:ilvl w:val="0"/>
          <w:numId w:val="30"/>
        </w:numPr>
        <w:spacing w:after="90"/>
        <w:ind w:hanging="118"/>
      </w:pPr>
      <w:r>
        <w:rPr>
          <w:i/>
        </w:rPr>
        <w:t>Р. Шуман „Ich will meine Seele tauchen”</w:t>
      </w:r>
      <w:r>
        <w:t xml:space="preserve"> </w:t>
      </w:r>
    </w:p>
    <w:p w14:paraId="09F9305E" w14:textId="77777777" w:rsidR="00725630" w:rsidRDefault="00000000">
      <w:pPr>
        <w:numPr>
          <w:ilvl w:val="0"/>
          <w:numId w:val="30"/>
        </w:numPr>
        <w:spacing w:after="90"/>
        <w:ind w:hanging="118"/>
      </w:pPr>
      <w:r>
        <w:rPr>
          <w:i/>
        </w:rPr>
        <w:t>А. Вујић  „Моју Ванку”</w:t>
      </w:r>
      <w:r>
        <w:t xml:space="preserve"> </w:t>
      </w:r>
    </w:p>
    <w:p w14:paraId="37C14BFC" w14:textId="77777777" w:rsidR="00725630" w:rsidRDefault="00000000">
      <w:pPr>
        <w:numPr>
          <w:ilvl w:val="0"/>
          <w:numId w:val="30"/>
        </w:numPr>
        <w:spacing w:after="90"/>
        <w:ind w:hanging="118"/>
      </w:pPr>
      <w:r>
        <w:rPr>
          <w:i/>
        </w:rPr>
        <w:t>П. И. Чајковски „ Забыть так скоро“</w:t>
      </w:r>
      <w:r>
        <w:t xml:space="preserve"> </w:t>
      </w:r>
    </w:p>
    <w:p w14:paraId="0D8CC11E" w14:textId="77777777" w:rsidR="00725630" w:rsidRDefault="00000000">
      <w:pPr>
        <w:numPr>
          <w:ilvl w:val="0"/>
          <w:numId w:val="30"/>
        </w:numPr>
        <w:spacing w:after="90"/>
        <w:ind w:hanging="118"/>
      </w:pPr>
      <w:r>
        <w:rPr>
          <w:i/>
        </w:rPr>
        <w:t>Ж. Бизе „Кармен“ - Seguidilla</w:t>
      </w:r>
      <w:r>
        <w:t xml:space="preserve"> </w:t>
      </w:r>
    </w:p>
    <w:p w14:paraId="6BD942B5" w14:textId="77777777" w:rsidR="00725630" w:rsidRDefault="00000000">
      <w:pPr>
        <w:spacing w:after="88"/>
        <w:ind w:left="-5"/>
      </w:pPr>
      <w:r>
        <w:t xml:space="preserve">Педагог: Тања Андријић </w:t>
      </w:r>
    </w:p>
    <w:p w14:paraId="08E11D68" w14:textId="77777777" w:rsidR="00725630" w:rsidRDefault="00000000">
      <w:pPr>
        <w:spacing w:after="0"/>
        <w:ind w:left="-5"/>
      </w:pPr>
      <w:r>
        <w:t xml:space="preserve">Корепетитор: Добрила Миљковић, СМШ „Мокрањац“, Београд, Србија </w:t>
      </w:r>
    </w:p>
    <w:p w14:paraId="3F31D7CD" w14:textId="77777777" w:rsidR="00725630" w:rsidRDefault="00000000">
      <w:pPr>
        <w:spacing w:after="161" w:line="259" w:lineRule="auto"/>
        <w:ind w:left="0" w:firstLine="0"/>
      </w:pPr>
      <w:r>
        <w:t xml:space="preserve"> </w:t>
      </w:r>
    </w:p>
    <w:p w14:paraId="7630B613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45C5F89A" w14:textId="77777777" w:rsidR="00725630" w:rsidRDefault="00000000">
      <w:pPr>
        <w:spacing w:after="35" w:line="259" w:lineRule="auto"/>
        <w:ind w:left="0" w:firstLine="0"/>
      </w:pPr>
      <w:r>
        <w:t xml:space="preserve"> </w:t>
      </w:r>
    </w:p>
    <w:p w14:paraId="56DF15F8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475AA5C2" w14:textId="77777777" w:rsidR="00725630" w:rsidRDefault="00000000">
      <w:pPr>
        <w:spacing w:after="261" w:line="259" w:lineRule="auto"/>
        <w:ind w:left="0" w:firstLine="0"/>
      </w:pPr>
      <w:r>
        <w:rPr>
          <w:b/>
          <w:sz w:val="28"/>
        </w:rPr>
        <w:t xml:space="preserve"> </w:t>
      </w:r>
    </w:p>
    <w:p w14:paraId="7B95D512" w14:textId="77777777" w:rsidR="00725630" w:rsidRDefault="00000000">
      <w:pPr>
        <w:spacing w:after="0" w:line="259" w:lineRule="auto"/>
        <w:ind w:left="281" w:firstLine="0"/>
      </w:pPr>
      <w:r>
        <w:rPr>
          <w:b/>
          <w:sz w:val="32"/>
        </w:rPr>
        <w:t xml:space="preserve"> </w:t>
      </w:r>
    </w:p>
    <w:p w14:paraId="3E1C0C53" w14:textId="77777777" w:rsidR="00725630" w:rsidRDefault="00000000">
      <w:pPr>
        <w:spacing w:after="0" w:line="259" w:lineRule="auto"/>
        <w:ind w:left="281" w:firstLine="0"/>
      </w:pPr>
      <w:r>
        <w:rPr>
          <w:b/>
          <w:sz w:val="32"/>
        </w:rPr>
        <w:t xml:space="preserve"> </w:t>
      </w:r>
    </w:p>
    <w:p w14:paraId="55119E7F" w14:textId="77777777" w:rsidR="00725630" w:rsidRDefault="00000000">
      <w:pPr>
        <w:spacing w:after="0" w:line="259" w:lineRule="auto"/>
        <w:ind w:left="281" w:firstLine="0"/>
      </w:pPr>
      <w:r>
        <w:rPr>
          <w:b/>
          <w:sz w:val="32"/>
        </w:rPr>
        <w:t xml:space="preserve"> </w:t>
      </w:r>
    </w:p>
    <w:p w14:paraId="1FFA5FE1" w14:textId="77777777" w:rsidR="00725630" w:rsidRDefault="00000000">
      <w:pPr>
        <w:spacing w:after="0" w:line="259" w:lineRule="auto"/>
        <w:ind w:left="281" w:firstLine="0"/>
      </w:pPr>
      <w:r>
        <w:rPr>
          <w:b/>
          <w:sz w:val="32"/>
        </w:rPr>
        <w:t xml:space="preserve"> </w:t>
      </w:r>
    </w:p>
    <w:p w14:paraId="633D0A3C" w14:textId="77777777" w:rsidR="00725630" w:rsidRDefault="00000000">
      <w:pPr>
        <w:spacing w:after="0" w:line="259" w:lineRule="auto"/>
        <w:ind w:left="281" w:firstLine="0"/>
      </w:pPr>
      <w:r>
        <w:rPr>
          <w:b/>
          <w:sz w:val="32"/>
        </w:rPr>
        <w:t xml:space="preserve"> </w:t>
      </w:r>
    </w:p>
    <w:p w14:paraId="37BE9549" w14:textId="77777777" w:rsidR="00725630" w:rsidRDefault="00000000">
      <w:pPr>
        <w:spacing w:after="0" w:line="259" w:lineRule="auto"/>
        <w:ind w:left="281" w:firstLine="0"/>
      </w:pPr>
      <w:r>
        <w:rPr>
          <w:b/>
          <w:sz w:val="32"/>
        </w:rPr>
        <w:t xml:space="preserve"> </w:t>
      </w:r>
    </w:p>
    <w:p w14:paraId="2571E42B" w14:textId="77777777" w:rsidR="00725630" w:rsidRDefault="00000000">
      <w:pPr>
        <w:spacing w:after="0" w:line="259" w:lineRule="auto"/>
        <w:ind w:left="281" w:firstLine="0"/>
      </w:pPr>
      <w:r>
        <w:rPr>
          <w:b/>
          <w:sz w:val="32"/>
        </w:rPr>
        <w:t xml:space="preserve"> </w:t>
      </w:r>
    </w:p>
    <w:p w14:paraId="1D4B0683" w14:textId="77777777" w:rsidR="00725630" w:rsidRDefault="00000000">
      <w:pPr>
        <w:spacing w:after="0" w:line="259" w:lineRule="auto"/>
        <w:ind w:left="281" w:firstLine="0"/>
      </w:pPr>
      <w:r>
        <w:rPr>
          <w:b/>
          <w:sz w:val="32"/>
        </w:rPr>
        <w:t xml:space="preserve"> </w:t>
      </w:r>
    </w:p>
    <w:p w14:paraId="62458E9A" w14:textId="77777777" w:rsidR="00725630" w:rsidRDefault="00000000">
      <w:pPr>
        <w:spacing w:after="0" w:line="259" w:lineRule="auto"/>
        <w:ind w:left="281" w:firstLine="0"/>
      </w:pPr>
      <w:r>
        <w:rPr>
          <w:b/>
          <w:sz w:val="32"/>
        </w:rPr>
        <w:t xml:space="preserve"> </w:t>
      </w:r>
    </w:p>
    <w:p w14:paraId="217CA0EF" w14:textId="77777777" w:rsidR="00725630" w:rsidRDefault="00000000">
      <w:pPr>
        <w:spacing w:after="132" w:line="259" w:lineRule="auto"/>
        <w:ind w:left="0" w:right="173" w:firstLine="0"/>
        <w:jc w:val="right"/>
      </w:pPr>
      <w:r>
        <w:rPr>
          <w:b/>
          <w:sz w:val="32"/>
          <w:u w:val="single" w:color="000000"/>
        </w:rPr>
        <w:t xml:space="preserve">ХАРМОНИКА                               ПОНЕДЕЉАК, 01.04.2024.ГОДИНЕ </w:t>
      </w:r>
    </w:p>
    <w:p w14:paraId="4536B562" w14:textId="77777777" w:rsidR="00725630" w:rsidRDefault="00000000">
      <w:pPr>
        <w:spacing w:after="282" w:line="259" w:lineRule="auto"/>
        <w:ind w:left="139" w:firstLine="0"/>
      </w:pPr>
      <w:r>
        <w:rPr>
          <w:b/>
          <w:sz w:val="28"/>
        </w:rPr>
        <w:t xml:space="preserve"> </w:t>
      </w:r>
    </w:p>
    <w:p w14:paraId="5ED95228" w14:textId="77777777" w:rsidR="00725630" w:rsidRDefault="00000000">
      <w:pPr>
        <w:pStyle w:val="Heading1"/>
        <w:tabs>
          <w:tab w:val="center" w:pos="7440"/>
        </w:tabs>
        <w:spacing w:after="315"/>
        <w:ind w:left="0" w:firstLine="0"/>
      </w:pPr>
      <w:r>
        <w:t xml:space="preserve">ПРВИ РАЗРЕД ОМШ </w:t>
      </w:r>
      <w:r>
        <w:tab/>
        <w:t xml:space="preserve">10:00 ЧАСОВА </w:t>
      </w:r>
    </w:p>
    <w:p w14:paraId="5231B567" w14:textId="77777777" w:rsidR="00725630" w:rsidRDefault="00000000">
      <w:pPr>
        <w:spacing w:after="180" w:line="259" w:lineRule="auto"/>
        <w:ind w:left="0" w:firstLine="0"/>
      </w:pPr>
      <w:r>
        <w:rPr>
          <w:b/>
          <w:sz w:val="28"/>
        </w:rPr>
        <w:t xml:space="preserve"> </w:t>
      </w:r>
    </w:p>
    <w:p w14:paraId="58090755" w14:textId="77777777" w:rsidR="00725630" w:rsidRDefault="00000000">
      <w:pPr>
        <w:spacing w:after="178" w:line="259" w:lineRule="auto"/>
        <w:ind w:left="149"/>
      </w:pPr>
      <w:r>
        <w:rPr>
          <w:b/>
          <w:i/>
          <w:sz w:val="20"/>
        </w:rPr>
        <w:t>1.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b/>
          <w:i/>
        </w:rPr>
        <w:t xml:space="preserve">Лука Мирковић (2015.) </w:t>
      </w:r>
    </w:p>
    <w:p w14:paraId="6D6B3CB1" w14:textId="77777777" w:rsidR="00725630" w:rsidRDefault="00000000">
      <w:pPr>
        <w:spacing w:after="213"/>
        <w:ind w:left="149"/>
      </w:pPr>
      <w:r>
        <w:rPr>
          <w:i/>
        </w:rPr>
        <w:t xml:space="preserve">-Ј.С. Бах “Менует” </w:t>
      </w:r>
    </w:p>
    <w:p w14:paraId="460432F5" w14:textId="77777777" w:rsidR="00725630" w:rsidRDefault="00000000">
      <w:pPr>
        <w:spacing w:after="213"/>
        <w:ind w:left="149"/>
      </w:pPr>
      <w:r>
        <w:rPr>
          <w:i/>
        </w:rPr>
        <w:t xml:space="preserve">-З. Ракић “Етида” </w:t>
      </w:r>
    </w:p>
    <w:p w14:paraId="2A23C722" w14:textId="77777777" w:rsidR="00725630" w:rsidRDefault="00000000">
      <w:pPr>
        <w:spacing w:after="208"/>
        <w:ind w:left="149"/>
      </w:pPr>
      <w:r>
        <w:rPr>
          <w:i/>
        </w:rPr>
        <w:t xml:space="preserve">- Доброхотов “Уралска игра” </w:t>
      </w:r>
    </w:p>
    <w:p w14:paraId="399B2CEF" w14:textId="77777777" w:rsidR="00725630" w:rsidRDefault="00000000">
      <w:pPr>
        <w:ind w:left="149"/>
      </w:pPr>
      <w:r>
        <w:t xml:space="preserve">Педагог: Љубомир Ђорђевић </w:t>
      </w:r>
    </w:p>
    <w:p w14:paraId="11178E8A" w14:textId="77777777" w:rsidR="00725630" w:rsidRDefault="00000000">
      <w:pPr>
        <w:spacing w:after="263"/>
        <w:ind w:left="149"/>
      </w:pPr>
      <w:r>
        <w:t xml:space="preserve">Школа: МШ “Стеван Христић” </w:t>
      </w:r>
    </w:p>
    <w:p w14:paraId="4FC40312" w14:textId="77777777" w:rsidR="00725630" w:rsidRDefault="00000000">
      <w:pPr>
        <w:spacing w:after="233" w:line="259" w:lineRule="auto"/>
        <w:ind w:left="0" w:firstLine="0"/>
      </w:pPr>
      <w:r>
        <w:t xml:space="preserve"> </w:t>
      </w:r>
    </w:p>
    <w:p w14:paraId="2DB6B98F" w14:textId="77777777" w:rsidR="00725630" w:rsidRDefault="00000000">
      <w:pPr>
        <w:numPr>
          <w:ilvl w:val="0"/>
          <w:numId w:val="31"/>
        </w:numPr>
        <w:spacing w:after="178" w:line="259" w:lineRule="auto"/>
        <w:ind w:hanging="221"/>
      </w:pPr>
      <w:r>
        <w:rPr>
          <w:b/>
          <w:i/>
        </w:rPr>
        <w:t xml:space="preserve">Лена Суботић (2016.) </w:t>
      </w:r>
    </w:p>
    <w:p w14:paraId="55F96BA1" w14:textId="77777777" w:rsidR="00725630" w:rsidRDefault="00000000">
      <w:pPr>
        <w:spacing w:after="213"/>
        <w:ind w:left="149"/>
      </w:pPr>
      <w:r>
        <w:rPr>
          <w:i/>
        </w:rPr>
        <w:t xml:space="preserve">-Мали зека </w:t>
      </w:r>
    </w:p>
    <w:p w14:paraId="5CA2E0AB" w14:textId="77777777" w:rsidR="00725630" w:rsidRDefault="00000000">
      <w:pPr>
        <w:spacing w:after="210"/>
        <w:ind w:left="149"/>
      </w:pPr>
      <w:r>
        <w:rPr>
          <w:i/>
        </w:rPr>
        <w:lastRenderedPageBreak/>
        <w:t xml:space="preserve">-Полка </w:t>
      </w:r>
    </w:p>
    <w:p w14:paraId="6F91F083" w14:textId="77777777" w:rsidR="00725630" w:rsidRDefault="00000000">
      <w:pPr>
        <w:ind w:left="149"/>
      </w:pPr>
      <w:r>
        <w:t xml:space="preserve">Педагог: Никола Јанковић </w:t>
      </w:r>
    </w:p>
    <w:p w14:paraId="4CC4BD1D" w14:textId="77777777" w:rsidR="00725630" w:rsidRDefault="00000000">
      <w:pPr>
        <w:ind w:left="149"/>
      </w:pPr>
      <w:r>
        <w:t xml:space="preserve">Школа:МШ,,Живорад Грбић“ ИО Мионица,Ваљево, Србија </w:t>
      </w:r>
    </w:p>
    <w:p w14:paraId="3297CE30" w14:textId="77777777" w:rsidR="00725630" w:rsidRDefault="00000000">
      <w:pPr>
        <w:spacing w:after="233" w:line="259" w:lineRule="auto"/>
        <w:ind w:left="0" w:firstLine="0"/>
      </w:pPr>
      <w:r>
        <w:t xml:space="preserve"> </w:t>
      </w:r>
    </w:p>
    <w:p w14:paraId="04CDDA50" w14:textId="77777777" w:rsidR="00725630" w:rsidRDefault="00000000">
      <w:pPr>
        <w:numPr>
          <w:ilvl w:val="0"/>
          <w:numId w:val="31"/>
        </w:numPr>
        <w:spacing w:after="178" w:line="259" w:lineRule="auto"/>
        <w:ind w:hanging="221"/>
      </w:pPr>
      <w:r>
        <w:rPr>
          <w:b/>
          <w:i/>
        </w:rPr>
        <w:t xml:space="preserve">Михаило Кандић(2014.) </w:t>
      </w:r>
    </w:p>
    <w:p w14:paraId="683CDE7D" w14:textId="77777777" w:rsidR="00725630" w:rsidRDefault="00000000">
      <w:pPr>
        <w:spacing w:after="211"/>
        <w:ind w:left="149"/>
      </w:pPr>
      <w:r>
        <w:rPr>
          <w:i/>
        </w:rPr>
        <w:t xml:space="preserve">-Н. Чајкин “Полка” </w:t>
      </w:r>
    </w:p>
    <w:p w14:paraId="023060CB" w14:textId="77777777" w:rsidR="00725630" w:rsidRDefault="00000000">
      <w:pPr>
        <w:spacing w:after="210"/>
        <w:ind w:left="149"/>
      </w:pPr>
      <w:r>
        <w:rPr>
          <w:i/>
        </w:rPr>
        <w:t xml:space="preserve">-Г. Андрес “Полка-интермецо” </w:t>
      </w:r>
    </w:p>
    <w:p w14:paraId="14FDF722" w14:textId="77777777" w:rsidR="00725630" w:rsidRDefault="00000000">
      <w:pPr>
        <w:ind w:left="149"/>
      </w:pPr>
      <w:r>
        <w:t xml:space="preserve">Педагог: Никола Малешевић </w:t>
      </w:r>
    </w:p>
    <w:p w14:paraId="6DFE8D59" w14:textId="77777777" w:rsidR="00725630" w:rsidRDefault="00000000">
      <w:pPr>
        <w:ind w:left="149"/>
      </w:pPr>
      <w:r>
        <w:t xml:space="preserve">Школа: ШОМО,,Петар Стојановић“, Уб,Србија </w:t>
      </w:r>
    </w:p>
    <w:p w14:paraId="59817070" w14:textId="77777777" w:rsidR="00725630" w:rsidRDefault="00000000">
      <w:pPr>
        <w:spacing w:after="233" w:line="259" w:lineRule="auto"/>
        <w:ind w:left="0" w:firstLine="0"/>
      </w:pPr>
      <w:r>
        <w:t xml:space="preserve"> </w:t>
      </w:r>
    </w:p>
    <w:p w14:paraId="55C3621C" w14:textId="77777777" w:rsidR="00725630" w:rsidRDefault="00000000">
      <w:pPr>
        <w:numPr>
          <w:ilvl w:val="0"/>
          <w:numId w:val="31"/>
        </w:numPr>
        <w:spacing w:after="178" w:line="259" w:lineRule="auto"/>
        <w:ind w:hanging="221"/>
      </w:pPr>
      <w:r>
        <w:rPr>
          <w:b/>
          <w:i/>
        </w:rPr>
        <w:t xml:space="preserve">Емилија Голубовић(2015.) </w:t>
      </w:r>
    </w:p>
    <w:p w14:paraId="4397BBD1" w14:textId="77777777" w:rsidR="00725630" w:rsidRDefault="00000000">
      <w:pPr>
        <w:spacing w:after="213"/>
        <w:ind w:left="149"/>
      </w:pPr>
      <w:r>
        <w:rPr>
          <w:i/>
        </w:rPr>
        <w:t xml:space="preserve">-Денисов “Полка” </w:t>
      </w:r>
    </w:p>
    <w:p w14:paraId="2F0D0D21" w14:textId="77777777" w:rsidR="00725630" w:rsidRDefault="00000000">
      <w:pPr>
        <w:spacing w:after="213"/>
        <w:ind w:left="149"/>
      </w:pPr>
      <w:r>
        <w:rPr>
          <w:i/>
        </w:rPr>
        <w:t xml:space="preserve">-З.Ракић “Песмица” </w:t>
      </w:r>
    </w:p>
    <w:p w14:paraId="22BD7A6A" w14:textId="77777777" w:rsidR="00725630" w:rsidRDefault="00000000">
      <w:pPr>
        <w:spacing w:after="210"/>
        <w:ind w:left="149"/>
      </w:pPr>
      <w:r>
        <w:rPr>
          <w:i/>
        </w:rPr>
        <w:t xml:space="preserve">-”Украјинска народна песма” </w:t>
      </w:r>
    </w:p>
    <w:p w14:paraId="5A0DFCAA" w14:textId="77777777" w:rsidR="00725630" w:rsidRDefault="00000000">
      <w:pPr>
        <w:ind w:left="149"/>
      </w:pPr>
      <w:r>
        <w:t xml:space="preserve">Педагог: Александар Станковић </w:t>
      </w:r>
    </w:p>
    <w:p w14:paraId="65A2DC86" w14:textId="77777777" w:rsidR="00725630" w:rsidRDefault="00000000">
      <w:pPr>
        <w:ind w:left="149"/>
      </w:pPr>
      <w:r>
        <w:t>Школа: ОМШ,,Владимир Ђорђевић”, Алексинац,Србија</w:t>
      </w:r>
    </w:p>
    <w:p w14:paraId="33F2E78F" w14:textId="77777777" w:rsidR="00725630" w:rsidRDefault="00000000">
      <w:pPr>
        <w:numPr>
          <w:ilvl w:val="0"/>
          <w:numId w:val="31"/>
        </w:numPr>
        <w:spacing w:after="178" w:line="259" w:lineRule="auto"/>
        <w:ind w:hanging="221"/>
      </w:pPr>
      <w:r>
        <w:rPr>
          <w:b/>
          <w:i/>
        </w:rPr>
        <w:t xml:space="preserve">Богдан Стојановић(2013.) </w:t>
      </w:r>
    </w:p>
    <w:p w14:paraId="08AA1B7D" w14:textId="77777777" w:rsidR="00725630" w:rsidRDefault="00000000">
      <w:pPr>
        <w:spacing w:after="210"/>
        <w:ind w:left="149"/>
      </w:pPr>
      <w:r>
        <w:rPr>
          <w:i/>
        </w:rPr>
        <w:t xml:space="preserve">-Н.Чајкин “Снежанина игра” </w:t>
      </w:r>
    </w:p>
    <w:p w14:paraId="00ED4947" w14:textId="77777777" w:rsidR="00725630" w:rsidRDefault="00000000">
      <w:pPr>
        <w:spacing w:after="213"/>
        <w:ind w:left="149"/>
      </w:pPr>
      <w:r>
        <w:rPr>
          <w:i/>
        </w:rPr>
        <w:t xml:space="preserve">-Белоруска народна песма “Препелица” </w:t>
      </w:r>
    </w:p>
    <w:p w14:paraId="2A20EB7B" w14:textId="77777777" w:rsidR="00725630" w:rsidRDefault="00000000">
      <w:pPr>
        <w:ind w:left="149"/>
      </w:pPr>
      <w:r>
        <w:t xml:space="preserve">Педагог: Љубомир Ђорђевић </w:t>
      </w:r>
    </w:p>
    <w:p w14:paraId="4BF69A7C" w14:textId="77777777" w:rsidR="00725630" w:rsidRDefault="00000000">
      <w:pPr>
        <w:ind w:left="149"/>
      </w:pPr>
      <w:r>
        <w:t xml:space="preserve">Школа: ОМШ,,Стеван Христић“ </w:t>
      </w:r>
    </w:p>
    <w:p w14:paraId="4E91735B" w14:textId="77777777" w:rsidR="00725630" w:rsidRDefault="00000000">
      <w:pPr>
        <w:spacing w:after="233" w:line="259" w:lineRule="auto"/>
        <w:ind w:left="0" w:firstLine="0"/>
      </w:pPr>
      <w:r>
        <w:t xml:space="preserve"> </w:t>
      </w:r>
    </w:p>
    <w:p w14:paraId="3D034639" w14:textId="77777777" w:rsidR="00725630" w:rsidRDefault="00000000">
      <w:pPr>
        <w:numPr>
          <w:ilvl w:val="0"/>
          <w:numId w:val="31"/>
        </w:numPr>
        <w:spacing w:after="211" w:line="259" w:lineRule="auto"/>
        <w:ind w:hanging="221"/>
      </w:pPr>
      <w:r>
        <w:rPr>
          <w:b/>
          <w:i/>
        </w:rPr>
        <w:t xml:space="preserve">Андреј Илић (2013.) </w:t>
      </w:r>
    </w:p>
    <w:p w14:paraId="41A9BC38" w14:textId="77777777" w:rsidR="00725630" w:rsidRDefault="00000000">
      <w:pPr>
        <w:numPr>
          <w:ilvl w:val="0"/>
          <w:numId w:val="32"/>
        </w:numPr>
        <w:spacing w:after="203"/>
        <w:ind w:hanging="118"/>
      </w:pPr>
      <w:r>
        <w:rPr>
          <w:i/>
        </w:rPr>
        <w:t xml:space="preserve">Народна песма “Хајде  Като” </w:t>
      </w:r>
    </w:p>
    <w:p w14:paraId="27A67D12" w14:textId="77777777" w:rsidR="00725630" w:rsidRDefault="00000000">
      <w:pPr>
        <w:numPr>
          <w:ilvl w:val="0"/>
          <w:numId w:val="32"/>
        </w:numPr>
        <w:spacing w:after="203"/>
        <w:ind w:hanging="118"/>
      </w:pPr>
      <w:r>
        <w:rPr>
          <w:i/>
        </w:rPr>
        <w:t xml:space="preserve">З. Ракић “Песмица” </w:t>
      </w:r>
    </w:p>
    <w:p w14:paraId="3918F561" w14:textId="77777777" w:rsidR="00725630" w:rsidRDefault="00000000">
      <w:pPr>
        <w:numPr>
          <w:ilvl w:val="0"/>
          <w:numId w:val="32"/>
        </w:numPr>
        <w:spacing w:after="173"/>
        <w:ind w:hanging="118"/>
      </w:pPr>
      <w:r>
        <w:rPr>
          <w:i/>
        </w:rPr>
        <w:t xml:space="preserve">Лушњиков “Етида це-дур” </w:t>
      </w:r>
    </w:p>
    <w:p w14:paraId="0D8A5BEA" w14:textId="77777777" w:rsidR="00725630" w:rsidRDefault="00000000">
      <w:pPr>
        <w:ind w:left="149"/>
      </w:pPr>
      <w:r>
        <w:t xml:space="preserve">Педагог: Љубомир Ђорђевић </w:t>
      </w:r>
    </w:p>
    <w:p w14:paraId="0FF4D30A" w14:textId="77777777" w:rsidR="00725630" w:rsidRDefault="00000000">
      <w:pPr>
        <w:ind w:left="149"/>
      </w:pPr>
      <w:r>
        <w:t xml:space="preserve"> Школа: ОМШ ,,Владимир Ђорђевић“, Алексинац,Србија </w:t>
      </w:r>
    </w:p>
    <w:p w14:paraId="3E50CE7F" w14:textId="77777777" w:rsidR="00725630" w:rsidRDefault="00000000">
      <w:pPr>
        <w:spacing w:after="233" w:line="259" w:lineRule="auto"/>
        <w:ind w:left="0" w:firstLine="0"/>
      </w:pPr>
      <w:r>
        <w:t xml:space="preserve"> </w:t>
      </w:r>
    </w:p>
    <w:p w14:paraId="3D0EA9E4" w14:textId="77777777" w:rsidR="00725630" w:rsidRDefault="00000000">
      <w:pPr>
        <w:numPr>
          <w:ilvl w:val="0"/>
          <w:numId w:val="33"/>
        </w:numPr>
        <w:spacing w:after="178" w:line="259" w:lineRule="auto"/>
        <w:ind w:hanging="168"/>
      </w:pPr>
      <w:r>
        <w:rPr>
          <w:b/>
          <w:i/>
        </w:rPr>
        <w:lastRenderedPageBreak/>
        <w:t xml:space="preserve">Урош Милиновић(2015.) </w:t>
      </w:r>
    </w:p>
    <w:p w14:paraId="76985BCD" w14:textId="77777777" w:rsidR="00725630" w:rsidRDefault="00000000">
      <w:pPr>
        <w:spacing w:after="210"/>
        <w:ind w:left="149"/>
      </w:pPr>
      <w:r>
        <w:rPr>
          <w:i/>
        </w:rPr>
        <w:t xml:space="preserve">-Руска народна песма </w:t>
      </w:r>
    </w:p>
    <w:p w14:paraId="4E06CEB8" w14:textId="77777777" w:rsidR="00725630" w:rsidRDefault="00000000">
      <w:pPr>
        <w:spacing w:after="210"/>
        <w:ind w:left="149"/>
      </w:pPr>
      <w:r>
        <w:rPr>
          <w:i/>
        </w:rPr>
        <w:t xml:space="preserve">-Народна песма “Хајде  Като” </w:t>
      </w:r>
    </w:p>
    <w:p w14:paraId="76353D6F" w14:textId="77777777" w:rsidR="00725630" w:rsidRDefault="00000000">
      <w:pPr>
        <w:ind w:left="149"/>
      </w:pPr>
      <w:r>
        <w:t xml:space="preserve">Педагог:  Никола Јанковић </w:t>
      </w:r>
    </w:p>
    <w:p w14:paraId="7382CE4C" w14:textId="77777777" w:rsidR="00725630" w:rsidRDefault="00000000">
      <w:pPr>
        <w:ind w:left="149"/>
      </w:pPr>
      <w:r>
        <w:t xml:space="preserve">Школа: МШ,,Живорад Грбић“ ИО Мионица,Ваљево,Србија </w:t>
      </w:r>
    </w:p>
    <w:p w14:paraId="7C3126ED" w14:textId="77777777" w:rsidR="00725630" w:rsidRDefault="00000000">
      <w:pPr>
        <w:spacing w:after="246" w:line="259" w:lineRule="auto"/>
        <w:ind w:left="0" w:firstLine="0"/>
      </w:pPr>
      <w:r>
        <w:t xml:space="preserve"> </w:t>
      </w:r>
    </w:p>
    <w:p w14:paraId="04AF52E7" w14:textId="77777777" w:rsidR="00725630" w:rsidRDefault="00000000">
      <w:pPr>
        <w:numPr>
          <w:ilvl w:val="0"/>
          <w:numId w:val="33"/>
        </w:numPr>
        <w:spacing w:line="259" w:lineRule="auto"/>
        <w:ind w:hanging="168"/>
      </w:pPr>
      <w:r>
        <w:rPr>
          <w:rFonts w:ascii="Arial" w:eastAsia="Arial" w:hAnsi="Arial" w:cs="Arial"/>
          <w:b/>
          <w:i/>
          <w:sz w:val="20"/>
        </w:rPr>
        <w:t>Сава Михајловић</w:t>
      </w:r>
      <w:r>
        <w:rPr>
          <w:b/>
          <w:i/>
        </w:rPr>
        <w:t xml:space="preserve"> (2016.) </w:t>
      </w:r>
    </w:p>
    <w:p w14:paraId="550C24AF" w14:textId="77777777" w:rsidR="00725630" w:rsidRDefault="00000000">
      <w:pPr>
        <w:spacing w:after="254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Немачка народна песма “Мали Ханс”</w:t>
      </w:r>
      <w:r>
        <w:rPr>
          <w:i/>
        </w:rPr>
        <w:t xml:space="preserve"> </w:t>
      </w:r>
    </w:p>
    <w:p w14:paraId="4DE83354" w14:textId="77777777" w:rsidR="00725630" w:rsidRDefault="00000000">
      <w:pPr>
        <w:spacing w:after="233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Канадска народна песма</w:t>
      </w:r>
      <w:r>
        <w:rPr>
          <w:i/>
        </w:rPr>
        <w:t xml:space="preserve"> </w:t>
      </w:r>
    </w:p>
    <w:p w14:paraId="6005EA9D" w14:textId="77777777" w:rsidR="00725630" w:rsidRDefault="00000000">
      <w:pPr>
        <w:ind w:left="149"/>
      </w:pPr>
      <w:r>
        <w:t xml:space="preserve">Педагог: Милош Лончар </w:t>
      </w:r>
    </w:p>
    <w:p w14:paraId="5E0685B7" w14:textId="77777777" w:rsidR="00725630" w:rsidRDefault="00000000">
      <w:pPr>
        <w:spacing w:after="214" w:line="259" w:lineRule="auto"/>
        <w:ind w:left="134"/>
      </w:pPr>
      <w:r>
        <w:rPr>
          <w:rFonts w:ascii="Arial" w:eastAsia="Arial" w:hAnsi="Arial" w:cs="Arial"/>
          <w:sz w:val="20"/>
        </w:rPr>
        <w:t xml:space="preserve">Школа: МШ “Станковић“,Београд,Србија </w:t>
      </w:r>
    </w:p>
    <w:p w14:paraId="3B44A0E9" w14:textId="77777777" w:rsidR="00725630" w:rsidRDefault="00000000">
      <w:pPr>
        <w:spacing w:after="237" w:line="259" w:lineRule="auto"/>
        <w:ind w:left="139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52DDE5E8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9.Немања Милошевић(2014.) </w:t>
      </w:r>
    </w:p>
    <w:p w14:paraId="25C9D843" w14:textId="77777777" w:rsidR="00725630" w:rsidRDefault="00000000">
      <w:pPr>
        <w:spacing w:after="211"/>
        <w:ind w:left="149"/>
      </w:pPr>
      <w:r>
        <w:rPr>
          <w:i/>
        </w:rPr>
        <w:t xml:space="preserve">-Народна песма “У Милице дуе трепавице” </w:t>
      </w:r>
    </w:p>
    <w:p w14:paraId="4B7A5A28" w14:textId="77777777" w:rsidR="00725630" w:rsidRDefault="00000000">
      <w:pPr>
        <w:spacing w:after="210"/>
        <w:ind w:left="149"/>
      </w:pPr>
      <w:r>
        <w:rPr>
          <w:i/>
        </w:rPr>
        <w:t xml:space="preserve">-З. Ракић “Песмица” </w:t>
      </w:r>
    </w:p>
    <w:p w14:paraId="2FE185E0" w14:textId="77777777" w:rsidR="00725630" w:rsidRDefault="00000000">
      <w:pPr>
        <w:ind w:left="149"/>
      </w:pPr>
      <w:r>
        <w:t xml:space="preserve">Педагог: Радош Петковић </w:t>
      </w:r>
    </w:p>
    <w:p w14:paraId="79D9B7F1" w14:textId="77777777" w:rsidR="00725630" w:rsidRDefault="00000000">
      <w:pPr>
        <w:ind w:left="149"/>
      </w:pPr>
      <w:r>
        <w:t xml:space="preserve">Школа:ШОМО,,Петар Стојановић“Уб,Србија </w:t>
      </w:r>
    </w:p>
    <w:p w14:paraId="30728306" w14:textId="77777777" w:rsidR="00725630" w:rsidRDefault="00000000">
      <w:pPr>
        <w:spacing w:after="218" w:line="259" w:lineRule="auto"/>
        <w:ind w:left="139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34195B5E" w14:textId="77777777" w:rsidR="00725630" w:rsidRDefault="00000000">
      <w:pPr>
        <w:spacing w:after="0" w:line="259" w:lineRule="auto"/>
        <w:ind w:left="139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4BD2E4FD" w14:textId="77777777" w:rsidR="00725630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   </w:t>
      </w:r>
    </w:p>
    <w:p w14:paraId="74A78E75" w14:textId="77777777" w:rsidR="00725630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5B110275" w14:textId="77777777" w:rsidR="00725630" w:rsidRDefault="00000000">
      <w:pPr>
        <w:spacing w:after="178" w:line="259" w:lineRule="auto"/>
        <w:ind w:left="322"/>
      </w:pPr>
      <w:r>
        <w:rPr>
          <w:b/>
          <w:i/>
        </w:rPr>
        <w:t xml:space="preserve">10. Јеврем Сретеновић (2015.) </w:t>
      </w:r>
    </w:p>
    <w:p w14:paraId="36982855" w14:textId="77777777" w:rsidR="00725630" w:rsidRDefault="00000000">
      <w:pPr>
        <w:spacing w:after="286" w:line="259" w:lineRule="auto"/>
        <w:ind w:left="267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М.Дојчиновић “Успаванка”</w:t>
      </w:r>
      <w:r>
        <w:rPr>
          <w:i/>
        </w:rPr>
        <w:t xml:space="preserve"> </w:t>
      </w:r>
    </w:p>
    <w:p w14:paraId="065018F4" w14:textId="77777777" w:rsidR="00725630" w:rsidRDefault="00000000">
      <w:pPr>
        <w:numPr>
          <w:ilvl w:val="0"/>
          <w:numId w:val="34"/>
        </w:numPr>
        <w:spacing w:after="233" w:line="259" w:lineRule="auto"/>
        <w:ind w:hanging="118"/>
      </w:pPr>
      <w:r>
        <w:rPr>
          <w:rFonts w:ascii="Arial" w:eastAsia="Arial" w:hAnsi="Arial" w:cs="Arial"/>
          <w:i/>
          <w:sz w:val="20"/>
        </w:rPr>
        <w:t>Х.Беренс “Етида”</w:t>
      </w:r>
      <w:r>
        <w:rPr>
          <w:i/>
        </w:rPr>
        <w:t xml:space="preserve"> </w:t>
      </w:r>
    </w:p>
    <w:p w14:paraId="49D9F479" w14:textId="77777777" w:rsidR="00725630" w:rsidRDefault="00000000">
      <w:pPr>
        <w:numPr>
          <w:ilvl w:val="0"/>
          <w:numId w:val="34"/>
        </w:numPr>
        <w:spacing w:after="177" w:line="259" w:lineRule="auto"/>
        <w:ind w:hanging="118"/>
      </w:pPr>
      <w:r>
        <w:rPr>
          <w:rFonts w:ascii="Arial" w:eastAsia="Arial" w:hAnsi="Arial" w:cs="Arial"/>
          <w:i/>
          <w:sz w:val="20"/>
        </w:rPr>
        <w:t xml:space="preserve">Чешка народна песма “Кукавичица” </w:t>
      </w:r>
    </w:p>
    <w:p w14:paraId="4984A9C3" w14:textId="77777777" w:rsidR="00725630" w:rsidRDefault="00000000">
      <w:pPr>
        <w:ind w:left="149"/>
      </w:pPr>
      <w:r>
        <w:t xml:space="preserve">   Педагог: Милош Лончар </w:t>
      </w:r>
    </w:p>
    <w:p w14:paraId="01717596" w14:textId="77777777" w:rsidR="00725630" w:rsidRDefault="00000000">
      <w:pPr>
        <w:spacing w:after="214" w:line="259" w:lineRule="auto"/>
        <w:ind w:left="134"/>
      </w:pPr>
      <w:r>
        <w:rPr>
          <w:rFonts w:ascii="Arial" w:eastAsia="Arial" w:hAnsi="Arial" w:cs="Arial"/>
          <w:sz w:val="20"/>
        </w:rPr>
        <w:t xml:space="preserve">   Школа: МШ “Станковић”,Београд, Србија </w:t>
      </w:r>
    </w:p>
    <w:p w14:paraId="78B8A380" w14:textId="77777777" w:rsidR="00725630" w:rsidRDefault="00000000">
      <w:pPr>
        <w:spacing w:after="240" w:line="259" w:lineRule="auto"/>
        <w:ind w:left="139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5E65658D" w14:textId="77777777" w:rsidR="00725630" w:rsidRDefault="00000000">
      <w:pPr>
        <w:spacing w:after="226" w:line="259" w:lineRule="auto"/>
        <w:ind w:left="322"/>
      </w:pPr>
      <w:r>
        <w:rPr>
          <w:b/>
          <w:i/>
        </w:rPr>
        <w:t xml:space="preserve">11. Никола Мисаиловић(2015.) </w:t>
      </w:r>
    </w:p>
    <w:p w14:paraId="72F5C7EF" w14:textId="77777777" w:rsidR="00725630" w:rsidRDefault="00000000">
      <w:pPr>
        <w:numPr>
          <w:ilvl w:val="0"/>
          <w:numId w:val="35"/>
        </w:numPr>
        <w:spacing w:after="233" w:line="259" w:lineRule="auto"/>
        <w:ind w:hanging="118"/>
      </w:pPr>
      <w:r>
        <w:rPr>
          <w:rFonts w:ascii="Arial" w:eastAsia="Arial" w:hAnsi="Arial" w:cs="Arial"/>
          <w:i/>
          <w:sz w:val="20"/>
        </w:rPr>
        <w:t>Кригер “Менует”</w:t>
      </w:r>
      <w:r>
        <w:t xml:space="preserve"> </w:t>
      </w:r>
    </w:p>
    <w:p w14:paraId="5A040360" w14:textId="77777777" w:rsidR="00725630" w:rsidRDefault="00000000">
      <w:pPr>
        <w:numPr>
          <w:ilvl w:val="0"/>
          <w:numId w:val="35"/>
        </w:numPr>
        <w:spacing w:after="177" w:line="259" w:lineRule="auto"/>
        <w:ind w:hanging="118"/>
      </w:pPr>
      <w:r>
        <w:rPr>
          <w:rFonts w:ascii="Arial" w:eastAsia="Arial" w:hAnsi="Arial" w:cs="Arial"/>
          <w:i/>
          <w:sz w:val="20"/>
        </w:rPr>
        <w:lastRenderedPageBreak/>
        <w:t>В.Неви “Мала свита за хармонику”</w:t>
      </w:r>
      <w:r>
        <w:t xml:space="preserve"> </w:t>
      </w:r>
    </w:p>
    <w:p w14:paraId="670254E9" w14:textId="77777777" w:rsidR="00725630" w:rsidRDefault="00000000">
      <w:pPr>
        <w:ind w:left="149"/>
      </w:pPr>
      <w:r>
        <w:t xml:space="preserve"> Педагог: Миодраг Крстић </w:t>
      </w:r>
    </w:p>
    <w:p w14:paraId="5F806315" w14:textId="77777777" w:rsidR="00725630" w:rsidRDefault="00000000">
      <w:pPr>
        <w:spacing w:after="263"/>
        <w:ind w:left="149"/>
      </w:pPr>
      <w:r>
        <w:t>Школа:  МШ ,,Ватрослав Лисински“, Београд,Србија</w:t>
      </w:r>
      <w:r>
        <w:rPr>
          <w:rFonts w:ascii="Arial" w:eastAsia="Arial" w:hAnsi="Arial" w:cs="Arial"/>
          <w:sz w:val="20"/>
        </w:rPr>
        <w:t xml:space="preserve"> </w:t>
      </w:r>
    </w:p>
    <w:p w14:paraId="5B6600CF" w14:textId="77777777" w:rsidR="00725630" w:rsidRDefault="00000000">
      <w:pPr>
        <w:spacing w:after="231" w:line="259" w:lineRule="auto"/>
        <w:ind w:left="0" w:firstLine="0"/>
      </w:pPr>
      <w:r>
        <w:t xml:space="preserve"> </w:t>
      </w:r>
    </w:p>
    <w:p w14:paraId="7339D96A" w14:textId="77777777" w:rsidR="00725630" w:rsidRDefault="00000000">
      <w:pPr>
        <w:numPr>
          <w:ilvl w:val="0"/>
          <w:numId w:val="36"/>
        </w:numPr>
        <w:spacing w:after="189" w:line="259" w:lineRule="auto"/>
        <w:ind w:left="560" w:hanging="334"/>
      </w:pPr>
      <w:r>
        <w:rPr>
          <w:rFonts w:ascii="Arial" w:eastAsia="Arial" w:hAnsi="Arial" w:cs="Arial"/>
          <w:b/>
          <w:i/>
          <w:sz w:val="20"/>
        </w:rPr>
        <w:t xml:space="preserve">Стеван Ковачевић </w:t>
      </w:r>
      <w:r>
        <w:rPr>
          <w:b/>
          <w:i/>
        </w:rPr>
        <w:t xml:space="preserve">(2013.) </w:t>
      </w:r>
    </w:p>
    <w:p w14:paraId="0D56BE02" w14:textId="77777777" w:rsidR="00725630" w:rsidRDefault="00000000">
      <w:pPr>
        <w:spacing w:after="244"/>
        <w:ind w:left="149"/>
      </w:pPr>
      <w:r>
        <w:rPr>
          <w:i/>
        </w:rPr>
        <w:t xml:space="preserve">-Народна песма “У Милице дуе трепавице” </w:t>
      </w:r>
    </w:p>
    <w:p w14:paraId="53C40800" w14:textId="77777777" w:rsidR="00725630" w:rsidRDefault="00000000">
      <w:pPr>
        <w:spacing w:after="233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 xml:space="preserve">Народна песма “Диван је кићени Срем” </w:t>
      </w:r>
    </w:p>
    <w:p w14:paraId="2273C776" w14:textId="77777777" w:rsidR="00725630" w:rsidRDefault="00000000">
      <w:pPr>
        <w:spacing w:after="233" w:line="259" w:lineRule="auto"/>
        <w:ind w:left="134"/>
      </w:pPr>
      <w:r>
        <w:rPr>
          <w:rFonts w:ascii="Arial" w:eastAsia="Arial" w:hAnsi="Arial" w:cs="Arial"/>
          <w:i/>
          <w:sz w:val="20"/>
        </w:rPr>
        <w:t xml:space="preserve">-Војвођанска народна игра </w:t>
      </w:r>
    </w:p>
    <w:p w14:paraId="4EB7BD14" w14:textId="77777777" w:rsidR="00725630" w:rsidRDefault="00000000">
      <w:pPr>
        <w:ind w:left="149"/>
      </w:pPr>
      <w:r>
        <w:t xml:space="preserve">Педагог: Милош Лончар </w:t>
      </w:r>
    </w:p>
    <w:p w14:paraId="79DD7F7B" w14:textId="77777777" w:rsidR="00725630" w:rsidRDefault="00000000">
      <w:pPr>
        <w:spacing w:after="214" w:line="259" w:lineRule="auto"/>
        <w:ind w:left="134"/>
      </w:pPr>
      <w:r>
        <w:rPr>
          <w:rFonts w:ascii="Arial" w:eastAsia="Arial" w:hAnsi="Arial" w:cs="Arial"/>
          <w:sz w:val="20"/>
        </w:rPr>
        <w:t xml:space="preserve">Школа: МШ “Станковић”,Београд,Србија </w:t>
      </w:r>
    </w:p>
    <w:p w14:paraId="41707C02" w14:textId="77777777" w:rsidR="00725630" w:rsidRDefault="00000000">
      <w:pPr>
        <w:spacing w:after="251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135228FA" w14:textId="77777777" w:rsidR="00725630" w:rsidRDefault="00000000">
      <w:pPr>
        <w:numPr>
          <w:ilvl w:val="0"/>
          <w:numId w:val="36"/>
        </w:numPr>
        <w:spacing w:after="188" w:line="259" w:lineRule="auto"/>
        <w:ind w:left="560" w:hanging="334"/>
      </w:pPr>
      <w:r>
        <w:rPr>
          <w:rFonts w:ascii="Arial" w:eastAsia="Arial" w:hAnsi="Arial" w:cs="Arial"/>
          <w:b/>
          <w:i/>
          <w:sz w:val="20"/>
        </w:rPr>
        <w:t>Марко Трифуновић</w:t>
      </w:r>
      <w:r>
        <w:rPr>
          <w:b/>
          <w:i/>
        </w:rPr>
        <w:t xml:space="preserve">(2015.) </w:t>
      </w:r>
    </w:p>
    <w:p w14:paraId="51FAC6E7" w14:textId="77777777" w:rsidR="00725630" w:rsidRDefault="00000000">
      <w:pPr>
        <w:spacing w:after="245"/>
        <w:ind w:left="149"/>
      </w:pPr>
      <w:r>
        <w:rPr>
          <w:i/>
        </w:rPr>
        <w:t xml:space="preserve">-З. Ракић “Етида” </w:t>
      </w:r>
    </w:p>
    <w:p w14:paraId="1CAD5BB8" w14:textId="77777777" w:rsidR="00725630" w:rsidRDefault="00000000">
      <w:pPr>
        <w:spacing w:after="233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 xml:space="preserve">Народна песма “Хајде Като, Хајде Злато” </w:t>
      </w:r>
    </w:p>
    <w:p w14:paraId="41A4667A" w14:textId="77777777" w:rsidR="00725630" w:rsidRDefault="00000000">
      <w:pPr>
        <w:ind w:left="149"/>
      </w:pPr>
      <w:r>
        <w:t xml:space="preserve">Педагог: Александар Николић </w:t>
      </w:r>
    </w:p>
    <w:p w14:paraId="5AFC3ED8" w14:textId="77777777" w:rsidR="00725630" w:rsidRDefault="00000000">
      <w:pPr>
        <w:spacing w:after="191" w:line="259" w:lineRule="auto"/>
        <w:ind w:left="134"/>
      </w:pPr>
      <w:r>
        <w:rPr>
          <w:rFonts w:ascii="Arial" w:eastAsia="Arial" w:hAnsi="Arial" w:cs="Arial"/>
          <w:sz w:val="20"/>
        </w:rPr>
        <w:t>Школа: ШОМО “Петар Стојановић”, ИО Коцељева,Уб,Србија</w:t>
      </w:r>
      <w:r>
        <w:t xml:space="preserve"> </w:t>
      </w:r>
    </w:p>
    <w:p w14:paraId="1A03CD39" w14:textId="77777777" w:rsidR="00725630" w:rsidRDefault="00000000">
      <w:pPr>
        <w:spacing w:after="293" w:line="259" w:lineRule="auto"/>
        <w:ind w:left="139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1EE4B4A3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6F29C25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645D037E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F5BE09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62C52A85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40FD2CB3" w14:textId="77777777" w:rsidR="00725630" w:rsidRDefault="00000000">
      <w:pPr>
        <w:spacing w:after="282" w:line="259" w:lineRule="auto"/>
        <w:ind w:left="0" w:firstLine="0"/>
      </w:pPr>
      <w:r>
        <w:rPr>
          <w:sz w:val="28"/>
        </w:rPr>
        <w:t xml:space="preserve"> </w:t>
      </w:r>
    </w:p>
    <w:p w14:paraId="4BA89695" w14:textId="77777777" w:rsidR="00725630" w:rsidRDefault="00000000">
      <w:pPr>
        <w:pStyle w:val="Heading1"/>
        <w:tabs>
          <w:tab w:val="center" w:pos="1727"/>
          <w:tab w:val="right" w:pos="9168"/>
        </w:tabs>
        <w:spacing w:after="0"/>
        <w:ind w:left="0" w:firstLine="0"/>
      </w:pPr>
      <w:r>
        <w:rPr>
          <w:b w:val="0"/>
          <w:sz w:val="22"/>
        </w:rPr>
        <w:tab/>
      </w:r>
      <w:r>
        <w:t xml:space="preserve">ДРУГИ РАЗРЕД ОМШ </w:t>
      </w:r>
      <w:r>
        <w:tab/>
        <w:t xml:space="preserve">11:15 ЧАСОВА </w:t>
      </w:r>
    </w:p>
    <w:p w14:paraId="1DA5BDE1" w14:textId="77777777" w:rsidR="00725630" w:rsidRDefault="00000000">
      <w:pPr>
        <w:spacing w:after="44" w:line="259" w:lineRule="auto"/>
        <w:ind w:left="79" w:firstLine="0"/>
      </w:pPr>
      <w:r>
        <w:rPr>
          <w:noProof/>
        </w:rPr>
        <mc:AlternateContent>
          <mc:Choice Requires="wpg">
            <w:drawing>
              <wp:inline distT="0" distB="0" distL="0" distR="0" wp14:anchorId="483E9B67" wp14:editId="24DCA12D">
                <wp:extent cx="9524" cy="12192"/>
                <wp:effectExtent l="0" t="0" r="0" b="0"/>
                <wp:docPr id="51890" name="Group 51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4" cy="12192"/>
                          <a:chOff x="0" y="0"/>
                          <a:chExt cx="9524" cy="12192"/>
                        </a:xfrm>
                      </wpg:grpSpPr>
                      <wps:wsp>
                        <wps:cNvPr id="73564" name="Shape 73564"/>
                        <wps:cNvSpPr/>
                        <wps:spPr>
                          <a:xfrm>
                            <a:off x="0" y="0"/>
                            <a:ext cx="95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4" h="12192">
                                <a:moveTo>
                                  <a:pt x="0" y="0"/>
                                </a:moveTo>
                                <a:lnTo>
                                  <a:pt x="9524" y="0"/>
                                </a:lnTo>
                                <a:lnTo>
                                  <a:pt x="95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890" style="width:0.749947pt;height:0.960022pt;mso-position-horizontal-relative:char;mso-position-vertical-relative:line" coordsize="95,121">
                <v:shape id="Shape 73565" style="position:absolute;width:95;height:121;left:0;top:0;" coordsize="9524,12192" path="m0,0l9524,0l952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A721BDA" w14:textId="77777777" w:rsidR="00725630" w:rsidRDefault="00000000">
      <w:pPr>
        <w:spacing w:after="271" w:line="259" w:lineRule="auto"/>
        <w:ind w:left="0" w:firstLine="0"/>
      </w:pPr>
      <w:r>
        <w:rPr>
          <w:b/>
        </w:rPr>
        <w:t xml:space="preserve"> </w:t>
      </w:r>
    </w:p>
    <w:p w14:paraId="06A38677" w14:textId="77777777" w:rsidR="00725630" w:rsidRDefault="00000000">
      <w:pPr>
        <w:spacing w:after="233" w:line="259" w:lineRule="auto"/>
        <w:ind w:left="0" w:firstLine="0"/>
      </w:pPr>
      <w:r>
        <w:rPr>
          <w:b/>
        </w:rPr>
        <w:t xml:space="preserve"> </w:t>
      </w:r>
    </w:p>
    <w:p w14:paraId="4A6A37E8" w14:textId="77777777" w:rsidR="00725630" w:rsidRDefault="00000000">
      <w:pPr>
        <w:numPr>
          <w:ilvl w:val="0"/>
          <w:numId w:val="37"/>
        </w:numPr>
        <w:spacing w:after="178" w:line="259" w:lineRule="auto"/>
        <w:ind w:hanging="173"/>
      </w:pPr>
      <w:r>
        <w:rPr>
          <w:b/>
          <w:i/>
        </w:rPr>
        <w:t xml:space="preserve">Mарко Спасојевић(2013.) </w:t>
      </w:r>
    </w:p>
    <w:p w14:paraId="67EF8D5B" w14:textId="77777777" w:rsidR="00725630" w:rsidRDefault="00000000">
      <w:pPr>
        <w:spacing w:after="210"/>
        <w:ind w:left="149"/>
      </w:pPr>
      <w:r>
        <w:rPr>
          <w:i/>
        </w:rPr>
        <w:t xml:space="preserve">-Н. Чајкин “Снежанина игра” </w:t>
      </w:r>
    </w:p>
    <w:p w14:paraId="6C0EC03C" w14:textId="77777777" w:rsidR="00725630" w:rsidRDefault="00000000">
      <w:pPr>
        <w:spacing w:after="210"/>
        <w:ind w:left="149"/>
      </w:pPr>
      <w:r>
        <w:rPr>
          <w:i/>
        </w:rPr>
        <w:lastRenderedPageBreak/>
        <w:t xml:space="preserve">-Ј.С. Бах “Арија де-мол” </w:t>
      </w:r>
    </w:p>
    <w:p w14:paraId="0CF1B862" w14:textId="77777777" w:rsidR="00725630" w:rsidRDefault="00000000">
      <w:pPr>
        <w:ind w:left="149"/>
      </w:pPr>
      <w:r>
        <w:t xml:space="preserve">Педагог: Милош Савић </w:t>
      </w:r>
    </w:p>
    <w:p w14:paraId="303B415F" w14:textId="77777777" w:rsidR="00725630" w:rsidRDefault="00000000">
      <w:pPr>
        <w:ind w:left="149"/>
      </w:pPr>
      <w:r>
        <w:t xml:space="preserve">Школа: МШ”Живорад Грбић” Ваљево,Србија </w:t>
      </w:r>
    </w:p>
    <w:p w14:paraId="6C47B512" w14:textId="77777777" w:rsidR="00725630" w:rsidRDefault="00000000">
      <w:pPr>
        <w:spacing w:after="220" w:line="259" w:lineRule="auto"/>
        <w:ind w:left="139" w:firstLine="0"/>
      </w:pPr>
      <w:r>
        <w:t xml:space="preserve"> </w:t>
      </w:r>
    </w:p>
    <w:p w14:paraId="15FA7265" w14:textId="77777777" w:rsidR="00725630" w:rsidRDefault="00000000">
      <w:pPr>
        <w:spacing w:after="233" w:line="259" w:lineRule="auto"/>
        <w:ind w:left="0" w:firstLine="0"/>
      </w:pPr>
      <w:r>
        <w:t xml:space="preserve"> </w:t>
      </w:r>
    </w:p>
    <w:p w14:paraId="44035419" w14:textId="77777777" w:rsidR="00725630" w:rsidRDefault="00000000">
      <w:pPr>
        <w:numPr>
          <w:ilvl w:val="0"/>
          <w:numId w:val="37"/>
        </w:numPr>
        <w:spacing w:line="259" w:lineRule="auto"/>
        <w:ind w:hanging="173"/>
      </w:pPr>
      <w:r>
        <w:rPr>
          <w:b/>
          <w:i/>
        </w:rPr>
        <w:t xml:space="preserve">Јован Радић (2013.) </w:t>
      </w:r>
    </w:p>
    <w:p w14:paraId="4EBE20E4" w14:textId="77777777" w:rsidR="00725630" w:rsidRDefault="00000000">
      <w:pPr>
        <w:spacing w:after="173"/>
        <w:ind w:left="149"/>
      </w:pPr>
      <w:r>
        <w:rPr>
          <w:i/>
        </w:rPr>
        <w:t>-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Л. Моцарт “Менует” </w:t>
      </w:r>
    </w:p>
    <w:p w14:paraId="6F00B48D" w14:textId="77777777" w:rsidR="00725630" w:rsidRDefault="00000000">
      <w:pPr>
        <w:spacing w:after="215"/>
        <w:ind w:left="149"/>
      </w:pPr>
      <w:r>
        <w:rPr>
          <w:i/>
        </w:rPr>
        <w:t xml:space="preserve">-Б. Довлац “Сонатина Пикола” 2. и 3. став </w:t>
      </w:r>
    </w:p>
    <w:p w14:paraId="091B6A61" w14:textId="77777777" w:rsidR="00725630" w:rsidRDefault="00000000">
      <w:pPr>
        <w:ind w:left="149"/>
      </w:pPr>
      <w:r>
        <w:t xml:space="preserve">Педагог: Иван Бичкеи </w:t>
      </w:r>
    </w:p>
    <w:p w14:paraId="7BCCC71A" w14:textId="77777777" w:rsidR="00725630" w:rsidRDefault="00000000">
      <w:pPr>
        <w:ind w:left="149"/>
      </w:pPr>
      <w:r>
        <w:t xml:space="preserve">Школа: ОМШ ,,Нови Кнежевац“,Србија </w:t>
      </w:r>
    </w:p>
    <w:p w14:paraId="79FF35AA" w14:textId="77777777" w:rsidR="00725630" w:rsidRDefault="00000000">
      <w:pPr>
        <w:spacing w:after="231" w:line="259" w:lineRule="auto"/>
        <w:ind w:left="0" w:firstLine="0"/>
      </w:pPr>
      <w:r>
        <w:t xml:space="preserve"> </w:t>
      </w:r>
    </w:p>
    <w:p w14:paraId="4EBAB976" w14:textId="77777777" w:rsidR="00725630" w:rsidRDefault="00000000">
      <w:pPr>
        <w:spacing w:after="178" w:line="259" w:lineRule="auto"/>
        <w:ind w:left="149"/>
      </w:pPr>
      <w:r>
        <w:rPr>
          <w:b/>
          <w:i/>
          <w:sz w:val="20"/>
        </w:rPr>
        <w:t>3.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b/>
          <w:i/>
        </w:rPr>
        <w:t xml:space="preserve">Марко Марковић(2013.) </w:t>
      </w:r>
    </w:p>
    <w:p w14:paraId="6C69C3B3" w14:textId="77777777" w:rsidR="00725630" w:rsidRDefault="00000000">
      <w:pPr>
        <w:spacing w:after="244"/>
        <w:ind w:left="149"/>
      </w:pPr>
      <w:r>
        <w:rPr>
          <w:i/>
        </w:rPr>
        <w:t xml:space="preserve">-Ј.С. Бах “Арија” </w:t>
      </w:r>
    </w:p>
    <w:p w14:paraId="30859015" w14:textId="77777777" w:rsidR="00725630" w:rsidRDefault="00000000">
      <w:pPr>
        <w:spacing w:after="173"/>
        <w:ind w:left="149"/>
      </w:pPr>
      <w:r>
        <w:rPr>
          <w:i/>
        </w:rPr>
        <w:t>-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П.  Маконен “Планетарна свита” 2. и 4. став </w:t>
      </w:r>
    </w:p>
    <w:p w14:paraId="0EF53865" w14:textId="77777777" w:rsidR="00725630" w:rsidRDefault="00000000">
      <w:pPr>
        <w:ind w:left="149"/>
      </w:pPr>
      <w:r>
        <w:t xml:space="preserve">Педагог: Иван Бичкеи </w:t>
      </w:r>
    </w:p>
    <w:p w14:paraId="70812818" w14:textId="77777777" w:rsidR="00725630" w:rsidRDefault="00000000">
      <w:pPr>
        <w:ind w:left="149"/>
      </w:pPr>
      <w:r>
        <w:t xml:space="preserve">Школа: ОМШ ,,Нови Кнежевац“,Србија </w:t>
      </w:r>
    </w:p>
    <w:p w14:paraId="25EC23C5" w14:textId="77777777" w:rsidR="00725630" w:rsidRDefault="00000000">
      <w:pPr>
        <w:spacing w:after="233" w:line="259" w:lineRule="auto"/>
        <w:ind w:left="0" w:firstLine="0"/>
      </w:pPr>
      <w:r>
        <w:t xml:space="preserve"> </w:t>
      </w:r>
    </w:p>
    <w:p w14:paraId="6F250A90" w14:textId="77777777" w:rsidR="00725630" w:rsidRDefault="00000000">
      <w:pPr>
        <w:numPr>
          <w:ilvl w:val="0"/>
          <w:numId w:val="38"/>
        </w:numPr>
        <w:spacing w:after="178" w:line="259" w:lineRule="auto"/>
        <w:ind w:hanging="281"/>
      </w:pPr>
      <w:r>
        <w:rPr>
          <w:b/>
          <w:i/>
        </w:rPr>
        <w:t xml:space="preserve">Урош Радић(2013.) </w:t>
      </w:r>
    </w:p>
    <w:p w14:paraId="7B1339E2" w14:textId="77777777" w:rsidR="00725630" w:rsidRDefault="00000000">
      <w:pPr>
        <w:spacing w:after="213"/>
        <w:ind w:left="149"/>
      </w:pPr>
      <w:r>
        <w:rPr>
          <w:i/>
        </w:rPr>
        <w:t xml:space="preserve">-Л. Моцарт “Буре” </w:t>
      </w:r>
    </w:p>
    <w:p w14:paraId="2BA091CF" w14:textId="77777777" w:rsidR="00725630" w:rsidRDefault="00000000">
      <w:pPr>
        <w:spacing w:after="211"/>
        <w:ind w:left="149"/>
      </w:pPr>
      <w:r>
        <w:rPr>
          <w:i/>
        </w:rPr>
        <w:t xml:space="preserve">-Б. Долвац “Три пољска плеса 1. и 2. став” </w:t>
      </w:r>
    </w:p>
    <w:p w14:paraId="4A066BAB" w14:textId="77777777" w:rsidR="00725630" w:rsidRDefault="00000000">
      <w:pPr>
        <w:ind w:left="149"/>
      </w:pPr>
      <w:r>
        <w:t xml:space="preserve">Педагог: Иван Бичкеи </w:t>
      </w:r>
    </w:p>
    <w:p w14:paraId="735D652C" w14:textId="77777777" w:rsidR="00725630" w:rsidRDefault="00000000">
      <w:pPr>
        <w:ind w:left="149"/>
      </w:pPr>
      <w:r>
        <w:t>Школа: ОМШ ,,Нови Кнежевац“,Србија</w:t>
      </w:r>
    </w:p>
    <w:p w14:paraId="60FF31F5" w14:textId="77777777" w:rsidR="00725630" w:rsidRDefault="00000000">
      <w:pPr>
        <w:spacing w:after="231" w:line="259" w:lineRule="auto"/>
        <w:ind w:left="0" w:firstLine="0"/>
      </w:pPr>
      <w:r>
        <w:t xml:space="preserve"> </w:t>
      </w:r>
    </w:p>
    <w:p w14:paraId="392C7047" w14:textId="77777777" w:rsidR="00725630" w:rsidRDefault="00000000">
      <w:pPr>
        <w:numPr>
          <w:ilvl w:val="0"/>
          <w:numId w:val="38"/>
        </w:numPr>
        <w:spacing w:after="178" w:line="259" w:lineRule="auto"/>
        <w:ind w:hanging="281"/>
      </w:pPr>
      <w:r>
        <w:rPr>
          <w:b/>
          <w:i/>
        </w:rPr>
        <w:t xml:space="preserve">Михаило Марковић (2014.) </w:t>
      </w:r>
    </w:p>
    <w:p w14:paraId="78DC1953" w14:textId="77777777" w:rsidR="00725630" w:rsidRDefault="00000000">
      <w:pPr>
        <w:spacing w:after="213"/>
        <w:ind w:left="149"/>
      </w:pPr>
      <w:r>
        <w:rPr>
          <w:i/>
        </w:rPr>
        <w:t xml:space="preserve">-Л.В. Бетовен “Екоцез” </w:t>
      </w:r>
    </w:p>
    <w:p w14:paraId="2EC47492" w14:textId="77777777" w:rsidR="00725630" w:rsidRDefault="00000000">
      <w:pPr>
        <w:spacing w:after="210"/>
        <w:ind w:left="149"/>
      </w:pPr>
      <w:r>
        <w:rPr>
          <w:i/>
        </w:rPr>
        <w:t xml:space="preserve">-Рубинштајн “Трепак” </w:t>
      </w:r>
    </w:p>
    <w:p w14:paraId="41B8E2C6" w14:textId="77777777" w:rsidR="00725630" w:rsidRDefault="00000000">
      <w:pPr>
        <w:ind w:left="149"/>
      </w:pPr>
      <w:r>
        <w:t xml:space="preserve">Педагог: Анита Петровић </w:t>
      </w:r>
    </w:p>
    <w:p w14:paraId="6CE0A8AF" w14:textId="77777777" w:rsidR="00725630" w:rsidRDefault="00000000">
      <w:pPr>
        <w:ind w:left="149"/>
      </w:pPr>
      <w:r>
        <w:t xml:space="preserve">Школа: ШОМО,,Петар Стојановић“,Уб,Србија </w:t>
      </w:r>
    </w:p>
    <w:p w14:paraId="01B42ADA" w14:textId="77777777" w:rsidR="00725630" w:rsidRDefault="00000000">
      <w:pPr>
        <w:spacing w:after="233" w:line="259" w:lineRule="auto"/>
        <w:ind w:left="0" w:firstLine="0"/>
      </w:pPr>
      <w:r>
        <w:t xml:space="preserve"> </w:t>
      </w:r>
    </w:p>
    <w:p w14:paraId="77DCA89C" w14:textId="77777777" w:rsidR="00725630" w:rsidRDefault="00000000">
      <w:pPr>
        <w:numPr>
          <w:ilvl w:val="0"/>
          <w:numId w:val="38"/>
        </w:numPr>
        <w:spacing w:after="178" w:line="259" w:lineRule="auto"/>
        <w:ind w:hanging="281"/>
      </w:pPr>
      <w:r>
        <w:rPr>
          <w:b/>
          <w:i/>
        </w:rPr>
        <w:lastRenderedPageBreak/>
        <w:t xml:space="preserve">Стефан Иванић(2014.) </w:t>
      </w:r>
    </w:p>
    <w:p w14:paraId="673D6A73" w14:textId="77777777" w:rsidR="00725630" w:rsidRDefault="00000000">
      <w:pPr>
        <w:spacing w:after="211"/>
        <w:ind w:left="149"/>
      </w:pPr>
      <w:r>
        <w:rPr>
          <w:i/>
        </w:rPr>
        <w:t xml:space="preserve">-”Креће се лађа француска”, </w:t>
      </w:r>
    </w:p>
    <w:p w14:paraId="3A299F69" w14:textId="77777777" w:rsidR="00725630" w:rsidRDefault="00000000">
      <w:pPr>
        <w:spacing w:after="213"/>
        <w:ind w:left="149"/>
      </w:pPr>
      <w:r>
        <w:rPr>
          <w:i/>
        </w:rPr>
        <w:t xml:space="preserve">-Н. Чајкин “Снежанина игра” </w:t>
      </w:r>
    </w:p>
    <w:p w14:paraId="69D54C9E" w14:textId="77777777" w:rsidR="00725630" w:rsidRDefault="00000000">
      <w:pPr>
        <w:ind w:left="149"/>
      </w:pPr>
      <w:r>
        <w:t xml:space="preserve">Педагог: Анита Петровић </w:t>
      </w:r>
    </w:p>
    <w:p w14:paraId="36E9428F" w14:textId="77777777" w:rsidR="00725630" w:rsidRDefault="00000000">
      <w:pPr>
        <w:ind w:left="149"/>
      </w:pPr>
      <w:r>
        <w:t xml:space="preserve">Школа: ШОМО,,Петар Стојановић“,Уб,Србија </w:t>
      </w:r>
    </w:p>
    <w:p w14:paraId="2DAB36C6" w14:textId="77777777" w:rsidR="00725630" w:rsidRDefault="00000000">
      <w:pPr>
        <w:spacing w:after="231" w:line="259" w:lineRule="auto"/>
        <w:ind w:left="0" w:firstLine="0"/>
      </w:pPr>
      <w:r>
        <w:t xml:space="preserve"> </w:t>
      </w:r>
    </w:p>
    <w:p w14:paraId="1C612711" w14:textId="77777777" w:rsidR="00725630" w:rsidRDefault="00000000">
      <w:pPr>
        <w:numPr>
          <w:ilvl w:val="0"/>
          <w:numId w:val="38"/>
        </w:numPr>
        <w:spacing w:after="178" w:line="259" w:lineRule="auto"/>
        <w:ind w:hanging="281"/>
      </w:pPr>
      <w:r>
        <w:rPr>
          <w:b/>
          <w:i/>
        </w:rPr>
        <w:t xml:space="preserve">Милица Милошевић (2013.) </w:t>
      </w:r>
    </w:p>
    <w:p w14:paraId="5624888C" w14:textId="77777777" w:rsidR="00725630" w:rsidRDefault="00000000">
      <w:pPr>
        <w:spacing w:after="215"/>
        <w:ind w:left="149"/>
      </w:pPr>
      <w:r>
        <w:rPr>
          <w:i/>
        </w:rPr>
        <w:t xml:space="preserve">-Перонтес “Песма” </w:t>
      </w:r>
    </w:p>
    <w:p w14:paraId="529746BD" w14:textId="77777777" w:rsidR="00725630" w:rsidRDefault="00000000">
      <w:pPr>
        <w:spacing w:after="213"/>
        <w:ind w:left="149"/>
      </w:pPr>
      <w:r>
        <w:rPr>
          <w:i/>
        </w:rPr>
        <w:t xml:space="preserve">-Француска народна песма </w:t>
      </w:r>
    </w:p>
    <w:p w14:paraId="10819F5F" w14:textId="77777777" w:rsidR="00725630" w:rsidRDefault="00000000">
      <w:pPr>
        <w:spacing w:after="208"/>
        <w:ind w:left="149"/>
      </w:pPr>
      <w:r>
        <w:rPr>
          <w:i/>
        </w:rPr>
        <w:t xml:space="preserve">-Гурлит “Етида ге-дур” </w:t>
      </w:r>
    </w:p>
    <w:p w14:paraId="57CBC9C4" w14:textId="77777777" w:rsidR="00725630" w:rsidRDefault="00000000">
      <w:pPr>
        <w:ind w:left="149"/>
      </w:pPr>
      <w:r>
        <w:t xml:space="preserve">Педагог: Александар Станковић </w:t>
      </w:r>
    </w:p>
    <w:p w14:paraId="40083E44" w14:textId="77777777" w:rsidR="00725630" w:rsidRDefault="00000000">
      <w:pPr>
        <w:spacing w:after="263"/>
        <w:ind w:left="149"/>
      </w:pPr>
      <w:r>
        <w:t xml:space="preserve">Школа: ОМШ “Владимир ЂорЂевић” Алексинац,Србија </w:t>
      </w:r>
    </w:p>
    <w:p w14:paraId="17499D48" w14:textId="77777777" w:rsidR="00725630" w:rsidRDefault="00000000">
      <w:pPr>
        <w:spacing w:after="244" w:line="259" w:lineRule="auto"/>
        <w:ind w:left="0" w:firstLine="0"/>
      </w:pPr>
      <w:r>
        <w:t xml:space="preserve"> </w:t>
      </w:r>
    </w:p>
    <w:p w14:paraId="7E23A02E" w14:textId="77777777" w:rsidR="00725630" w:rsidRDefault="00000000">
      <w:pPr>
        <w:numPr>
          <w:ilvl w:val="0"/>
          <w:numId w:val="38"/>
        </w:numPr>
        <w:spacing w:after="214" w:line="259" w:lineRule="auto"/>
        <w:ind w:hanging="281"/>
      </w:pPr>
      <w:r>
        <w:rPr>
          <w:rFonts w:ascii="Arial" w:eastAsia="Arial" w:hAnsi="Arial" w:cs="Arial"/>
          <w:b/>
          <w:i/>
          <w:sz w:val="20"/>
        </w:rPr>
        <w:t>Димитрије Кеџић</w:t>
      </w:r>
      <w:r>
        <w:rPr>
          <w:b/>
          <w:i/>
        </w:rPr>
        <w:t xml:space="preserve"> (2013.) </w:t>
      </w:r>
    </w:p>
    <w:p w14:paraId="37C4FA6D" w14:textId="77777777" w:rsidR="00725630" w:rsidRDefault="00000000">
      <w:pPr>
        <w:spacing w:after="254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по В. Лушникову “Низ реку”</w:t>
      </w:r>
      <w:r>
        <w:rPr>
          <w:i/>
        </w:rPr>
        <w:t xml:space="preserve"> </w:t>
      </w:r>
    </w:p>
    <w:p w14:paraId="1AC7E8DD" w14:textId="77777777" w:rsidR="00725630" w:rsidRDefault="00000000">
      <w:pPr>
        <w:spacing w:after="233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Белоруска народна песма “Препелица”</w:t>
      </w:r>
      <w:r>
        <w:rPr>
          <w:i/>
        </w:rPr>
        <w:t xml:space="preserve"> </w:t>
      </w:r>
    </w:p>
    <w:p w14:paraId="023D21C8" w14:textId="77777777" w:rsidR="00725630" w:rsidRDefault="00000000">
      <w:pPr>
        <w:spacing w:after="214" w:line="259" w:lineRule="auto"/>
        <w:ind w:left="134"/>
      </w:pPr>
      <w:r>
        <w:t xml:space="preserve">Педагог: </w:t>
      </w:r>
      <w:r>
        <w:rPr>
          <w:rFonts w:ascii="Arial" w:eastAsia="Arial" w:hAnsi="Arial" w:cs="Arial"/>
          <w:sz w:val="20"/>
        </w:rPr>
        <w:t>Јасенка Декић</w:t>
      </w:r>
      <w:r>
        <w:t xml:space="preserve"> </w:t>
      </w:r>
    </w:p>
    <w:p w14:paraId="7E45B1AC" w14:textId="77777777" w:rsidR="00725630" w:rsidRDefault="00000000">
      <w:pPr>
        <w:spacing w:after="266" w:line="259" w:lineRule="auto"/>
        <w:ind w:left="134"/>
      </w:pPr>
      <w:r>
        <w:rPr>
          <w:rFonts w:ascii="Arial" w:eastAsia="Arial" w:hAnsi="Arial" w:cs="Arial"/>
          <w:sz w:val="20"/>
        </w:rPr>
        <w:t>Школа: "Божидар Трудић", Смедеревска Паланка,Србија</w:t>
      </w:r>
      <w:r>
        <w:t xml:space="preserve"> </w:t>
      </w:r>
    </w:p>
    <w:p w14:paraId="52BE0048" w14:textId="77777777" w:rsidR="00725630" w:rsidRDefault="00000000">
      <w:pPr>
        <w:spacing w:after="247" w:line="259" w:lineRule="auto"/>
        <w:ind w:left="0" w:firstLine="0"/>
      </w:pPr>
      <w:r>
        <w:t xml:space="preserve"> </w:t>
      </w:r>
    </w:p>
    <w:p w14:paraId="5E1DB12E" w14:textId="77777777" w:rsidR="00725630" w:rsidRDefault="00000000">
      <w:pPr>
        <w:numPr>
          <w:ilvl w:val="0"/>
          <w:numId w:val="38"/>
        </w:numPr>
        <w:spacing w:after="44" w:line="445" w:lineRule="auto"/>
        <w:ind w:hanging="281"/>
      </w:pPr>
      <w:r>
        <w:rPr>
          <w:rFonts w:ascii="Arial" w:eastAsia="Arial" w:hAnsi="Arial" w:cs="Arial"/>
          <w:b/>
          <w:i/>
          <w:sz w:val="20"/>
        </w:rPr>
        <w:t>Мартин Живковић</w:t>
      </w:r>
      <w:r>
        <w:rPr>
          <w:b/>
          <w:i/>
        </w:rPr>
        <w:t xml:space="preserve">(2014.) </w:t>
      </w: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Старофранцуска песма</w:t>
      </w:r>
      <w:r>
        <w:rPr>
          <w:i/>
        </w:rPr>
        <w:t xml:space="preserve"> </w:t>
      </w:r>
    </w:p>
    <w:p w14:paraId="3423288C" w14:textId="77777777" w:rsidR="00725630" w:rsidRDefault="00000000">
      <w:pPr>
        <w:spacing w:after="233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Жилински  “Дечја полка”</w:t>
      </w:r>
      <w:r>
        <w:rPr>
          <w:i/>
        </w:rPr>
        <w:t xml:space="preserve"> </w:t>
      </w:r>
    </w:p>
    <w:p w14:paraId="43D75FD8" w14:textId="77777777" w:rsidR="00725630" w:rsidRDefault="00000000">
      <w:pPr>
        <w:spacing w:after="214" w:line="259" w:lineRule="auto"/>
        <w:ind w:left="134"/>
      </w:pPr>
      <w:r>
        <w:t>Педагог:</w:t>
      </w:r>
      <w:r>
        <w:rPr>
          <w:rFonts w:ascii="Arial" w:eastAsia="Arial" w:hAnsi="Arial" w:cs="Arial"/>
          <w:sz w:val="20"/>
        </w:rPr>
        <w:t>Горица Вујичин</w:t>
      </w:r>
      <w:r>
        <w:t xml:space="preserve"> </w:t>
      </w:r>
    </w:p>
    <w:p w14:paraId="3884CB45" w14:textId="77777777" w:rsidR="00725630" w:rsidRDefault="00000000">
      <w:pPr>
        <w:spacing w:after="214" w:line="259" w:lineRule="auto"/>
        <w:ind w:left="134"/>
      </w:pPr>
      <w:r>
        <w:rPr>
          <w:rFonts w:ascii="Arial" w:eastAsia="Arial" w:hAnsi="Arial" w:cs="Arial"/>
          <w:sz w:val="20"/>
        </w:rPr>
        <w:t>Школа: МШ "Коста Манојловић" Смедерево,Србија</w:t>
      </w:r>
      <w:r>
        <w:t xml:space="preserve"> </w:t>
      </w:r>
    </w:p>
    <w:p w14:paraId="5976DBD3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3FDC0B9D" w14:textId="77777777" w:rsidR="00725630" w:rsidRDefault="00000000">
      <w:pPr>
        <w:spacing w:after="271" w:line="259" w:lineRule="auto"/>
        <w:ind w:left="0" w:firstLine="0"/>
      </w:pPr>
      <w:r>
        <w:t xml:space="preserve"> </w:t>
      </w:r>
    </w:p>
    <w:p w14:paraId="77B65754" w14:textId="77777777" w:rsidR="00725630" w:rsidRDefault="00000000">
      <w:pPr>
        <w:spacing w:after="245" w:line="259" w:lineRule="auto"/>
        <w:ind w:left="0" w:firstLine="0"/>
      </w:pPr>
      <w:r>
        <w:t xml:space="preserve"> </w:t>
      </w:r>
    </w:p>
    <w:p w14:paraId="294134CB" w14:textId="77777777" w:rsidR="00725630" w:rsidRDefault="00000000">
      <w:pPr>
        <w:numPr>
          <w:ilvl w:val="0"/>
          <w:numId w:val="38"/>
        </w:numPr>
        <w:spacing w:after="240" w:line="259" w:lineRule="auto"/>
        <w:ind w:hanging="281"/>
      </w:pPr>
      <w:r>
        <w:rPr>
          <w:rFonts w:ascii="Arial" w:eastAsia="Arial" w:hAnsi="Arial" w:cs="Arial"/>
          <w:b/>
          <w:i/>
          <w:sz w:val="20"/>
        </w:rPr>
        <w:t>Михајло Милановић</w:t>
      </w:r>
      <w:r>
        <w:rPr>
          <w:b/>
          <w:i/>
        </w:rPr>
        <w:t xml:space="preserve">(2011.) </w:t>
      </w:r>
    </w:p>
    <w:p w14:paraId="45930C37" w14:textId="77777777" w:rsidR="00725630" w:rsidRDefault="00000000">
      <w:pPr>
        <w:spacing w:after="196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z w:val="20"/>
        </w:rPr>
        <w:t>Чајкин  “Снежанина игра”</w:t>
      </w:r>
      <w:r>
        <w:rPr>
          <w:i/>
        </w:rPr>
        <w:t xml:space="preserve"> </w:t>
      </w:r>
    </w:p>
    <w:p w14:paraId="354863DC" w14:textId="77777777" w:rsidR="00725630" w:rsidRDefault="00000000">
      <w:pPr>
        <w:spacing w:after="233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Кригер  “Менует”</w:t>
      </w:r>
      <w:r>
        <w:rPr>
          <w:i/>
        </w:rPr>
        <w:t xml:space="preserve"> </w:t>
      </w:r>
    </w:p>
    <w:p w14:paraId="352BCC82" w14:textId="77777777" w:rsidR="00725630" w:rsidRDefault="00000000">
      <w:pPr>
        <w:spacing w:after="246" w:line="259" w:lineRule="auto"/>
        <w:ind w:left="134"/>
      </w:pPr>
      <w:r>
        <w:lastRenderedPageBreak/>
        <w:t xml:space="preserve">Педагог: </w:t>
      </w:r>
      <w:r>
        <w:rPr>
          <w:rFonts w:ascii="Arial" w:eastAsia="Arial" w:hAnsi="Arial" w:cs="Arial"/>
          <w:sz w:val="20"/>
        </w:rPr>
        <w:t>Горица Вујичин</w:t>
      </w:r>
      <w:r>
        <w:t xml:space="preserve"> </w:t>
      </w:r>
    </w:p>
    <w:p w14:paraId="6C516C0B" w14:textId="77777777" w:rsidR="00725630" w:rsidRDefault="00000000">
      <w:pPr>
        <w:spacing w:after="214" w:line="259" w:lineRule="auto"/>
        <w:ind w:left="134"/>
      </w:pPr>
      <w:r>
        <w:rPr>
          <w:rFonts w:ascii="Arial" w:eastAsia="Arial" w:hAnsi="Arial" w:cs="Arial"/>
          <w:sz w:val="20"/>
        </w:rPr>
        <w:t>Школа: МШ "Коста Манојловић" Смедерево</w:t>
      </w:r>
      <w:r>
        <w:t xml:space="preserve">,Србија </w:t>
      </w:r>
    </w:p>
    <w:p w14:paraId="0AAAD384" w14:textId="77777777" w:rsidR="00725630" w:rsidRDefault="00000000">
      <w:pPr>
        <w:spacing w:after="267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5681299F" w14:textId="77777777" w:rsidR="00725630" w:rsidRDefault="00000000">
      <w:pPr>
        <w:numPr>
          <w:ilvl w:val="0"/>
          <w:numId w:val="39"/>
        </w:numPr>
        <w:spacing w:after="0" w:line="470" w:lineRule="auto"/>
        <w:ind w:right="3450" w:hanging="264"/>
      </w:pPr>
      <w:r>
        <w:rPr>
          <w:rFonts w:ascii="Arial" w:eastAsia="Arial" w:hAnsi="Arial" w:cs="Arial"/>
          <w:b/>
          <w:i/>
          <w:sz w:val="20"/>
        </w:rPr>
        <w:t xml:space="preserve">Вук Савић </w:t>
      </w:r>
      <w:r>
        <w:rPr>
          <w:b/>
          <w:i/>
        </w:rPr>
        <w:t xml:space="preserve">(2013.) </w:t>
      </w:r>
      <w:r>
        <w:rPr>
          <w:i/>
        </w:rPr>
        <w:t>-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z w:val="20"/>
        </w:rPr>
        <w:t>Черни “Етида”</w:t>
      </w:r>
      <w:r>
        <w:t xml:space="preserve"> </w:t>
      </w:r>
    </w:p>
    <w:p w14:paraId="34269B38" w14:textId="77777777" w:rsidR="00725630" w:rsidRDefault="00000000">
      <w:pPr>
        <w:spacing w:after="233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З. Ракић “Етида”</w:t>
      </w:r>
      <w:r>
        <w:rPr>
          <w:i/>
        </w:rPr>
        <w:t xml:space="preserve"> </w:t>
      </w:r>
    </w:p>
    <w:p w14:paraId="481D80BF" w14:textId="77777777" w:rsidR="00725630" w:rsidRDefault="00000000">
      <w:pPr>
        <w:spacing w:after="245" w:line="259" w:lineRule="auto"/>
        <w:ind w:left="134"/>
      </w:pPr>
      <w:r>
        <w:t xml:space="preserve">Педагог: </w:t>
      </w:r>
      <w:r>
        <w:rPr>
          <w:rFonts w:ascii="Arial" w:eastAsia="Arial" w:hAnsi="Arial" w:cs="Arial"/>
          <w:sz w:val="20"/>
        </w:rPr>
        <w:t>Александар Николић</w:t>
      </w:r>
      <w:r>
        <w:t xml:space="preserve"> </w:t>
      </w:r>
    </w:p>
    <w:p w14:paraId="2EE0EB37" w14:textId="77777777" w:rsidR="00725630" w:rsidRDefault="00000000">
      <w:pPr>
        <w:spacing w:after="240" w:line="259" w:lineRule="auto"/>
        <w:ind w:left="134"/>
      </w:pPr>
      <w:r>
        <w:rPr>
          <w:rFonts w:ascii="Arial" w:eastAsia="Arial" w:hAnsi="Arial" w:cs="Arial"/>
          <w:sz w:val="20"/>
        </w:rPr>
        <w:t xml:space="preserve">Школа: ШОМО “Петар Стојановић”, ИО Коцељева,Уб,Србија </w:t>
      </w:r>
    </w:p>
    <w:p w14:paraId="05AC6FEE" w14:textId="77777777" w:rsidR="00725630" w:rsidRDefault="00000000">
      <w:pPr>
        <w:spacing w:after="247" w:line="259" w:lineRule="auto"/>
        <w:ind w:left="139" w:firstLine="0"/>
      </w:pPr>
      <w:r>
        <w:t xml:space="preserve"> </w:t>
      </w:r>
    </w:p>
    <w:p w14:paraId="434EB3DC" w14:textId="77777777" w:rsidR="00725630" w:rsidRDefault="00000000">
      <w:pPr>
        <w:numPr>
          <w:ilvl w:val="0"/>
          <w:numId w:val="39"/>
        </w:numPr>
        <w:spacing w:after="240" w:line="259" w:lineRule="auto"/>
        <w:ind w:right="3450" w:hanging="264"/>
      </w:pPr>
      <w:r>
        <w:rPr>
          <w:rFonts w:ascii="Arial" w:eastAsia="Arial" w:hAnsi="Arial" w:cs="Arial"/>
          <w:b/>
          <w:i/>
          <w:sz w:val="20"/>
        </w:rPr>
        <w:t>Александар Радишић</w:t>
      </w:r>
      <w:r>
        <w:rPr>
          <w:b/>
          <w:i/>
        </w:rPr>
        <w:t xml:space="preserve">(2012.) </w:t>
      </w:r>
    </w:p>
    <w:p w14:paraId="3D56D3D1" w14:textId="77777777" w:rsidR="00725630" w:rsidRDefault="00000000">
      <w:pPr>
        <w:spacing w:after="194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z w:val="20"/>
        </w:rPr>
        <w:t>“Етида”</w:t>
      </w:r>
      <w:r>
        <w:t xml:space="preserve"> </w:t>
      </w:r>
    </w:p>
    <w:p w14:paraId="4708CB0C" w14:textId="77777777" w:rsidR="00725630" w:rsidRDefault="00000000">
      <w:pPr>
        <w:spacing w:after="233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З. Ракић “Етида”</w:t>
      </w:r>
      <w:r>
        <w:rPr>
          <w:i/>
        </w:rPr>
        <w:t xml:space="preserve"> </w:t>
      </w:r>
    </w:p>
    <w:p w14:paraId="37626832" w14:textId="77777777" w:rsidR="00725630" w:rsidRDefault="00000000">
      <w:pPr>
        <w:spacing w:after="245" w:line="259" w:lineRule="auto"/>
        <w:ind w:left="134"/>
      </w:pPr>
      <w:r>
        <w:t xml:space="preserve">Педагог: </w:t>
      </w:r>
      <w:r>
        <w:rPr>
          <w:rFonts w:ascii="Arial" w:eastAsia="Arial" w:hAnsi="Arial" w:cs="Arial"/>
          <w:sz w:val="20"/>
        </w:rPr>
        <w:t>Александар Николић</w:t>
      </w:r>
      <w:r>
        <w:t xml:space="preserve"> </w:t>
      </w:r>
    </w:p>
    <w:p w14:paraId="55442206" w14:textId="77777777" w:rsidR="00725630" w:rsidRDefault="00000000">
      <w:pPr>
        <w:spacing w:after="214" w:line="259" w:lineRule="auto"/>
        <w:ind w:left="134"/>
      </w:pPr>
      <w:r>
        <w:rPr>
          <w:rFonts w:ascii="Arial" w:eastAsia="Arial" w:hAnsi="Arial" w:cs="Arial"/>
          <w:sz w:val="20"/>
        </w:rPr>
        <w:t xml:space="preserve">Школа: ШОМО “Петар Стојановић”, ИО Коцељева,Уб,Србија </w:t>
      </w:r>
    </w:p>
    <w:p w14:paraId="31DA348B" w14:textId="77777777" w:rsidR="00725630" w:rsidRDefault="00000000">
      <w:pPr>
        <w:spacing w:after="216" w:line="259" w:lineRule="auto"/>
        <w:ind w:left="139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1B1E95B6" w14:textId="77777777" w:rsidR="00725630" w:rsidRDefault="00000000">
      <w:pPr>
        <w:spacing w:after="218" w:line="259" w:lineRule="auto"/>
        <w:ind w:left="139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7F621917" w14:textId="77777777" w:rsidR="00725630" w:rsidRDefault="00000000">
      <w:pPr>
        <w:spacing w:after="219" w:line="259" w:lineRule="auto"/>
        <w:ind w:left="139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71698D79" w14:textId="77777777" w:rsidR="00725630" w:rsidRDefault="00000000">
      <w:pPr>
        <w:spacing w:after="218" w:line="259" w:lineRule="auto"/>
        <w:ind w:left="139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7965608D" w14:textId="77777777" w:rsidR="00725630" w:rsidRDefault="00000000">
      <w:pPr>
        <w:spacing w:after="0" w:line="259" w:lineRule="auto"/>
        <w:ind w:left="139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4135FC55" w14:textId="77777777" w:rsidR="00725630" w:rsidRDefault="00000000">
      <w:pPr>
        <w:spacing w:after="248" w:line="259" w:lineRule="auto"/>
        <w:ind w:left="0" w:firstLine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4F1E0D23" w14:textId="77777777" w:rsidR="00725630" w:rsidRDefault="00000000">
      <w:pPr>
        <w:pStyle w:val="Heading1"/>
        <w:tabs>
          <w:tab w:val="right" w:pos="9168"/>
        </w:tabs>
        <w:spacing w:after="0"/>
        <w:ind w:left="-15" w:firstLine="0"/>
      </w:pPr>
      <w:r>
        <w:t xml:space="preserve">ТРЕЋИ РАЗРЕД ОМШ </w:t>
      </w:r>
      <w:r>
        <w:tab/>
        <w:t xml:space="preserve">12:30 ЧАСОВА </w:t>
      </w:r>
    </w:p>
    <w:p w14:paraId="4EEAE3C3" w14:textId="77777777" w:rsidR="00725630" w:rsidRDefault="00000000">
      <w:pPr>
        <w:spacing w:after="45" w:line="259" w:lineRule="auto"/>
        <w:ind w:left="79" w:firstLine="0"/>
      </w:pPr>
      <w:r>
        <w:rPr>
          <w:noProof/>
        </w:rPr>
        <mc:AlternateContent>
          <mc:Choice Requires="wpg">
            <w:drawing>
              <wp:inline distT="0" distB="0" distL="0" distR="0" wp14:anchorId="3F1FFE42" wp14:editId="496A0BAF">
                <wp:extent cx="9524" cy="12192"/>
                <wp:effectExtent l="0" t="0" r="0" b="0"/>
                <wp:docPr id="54476" name="Group 54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4" cy="12192"/>
                          <a:chOff x="0" y="0"/>
                          <a:chExt cx="9524" cy="12192"/>
                        </a:xfrm>
                      </wpg:grpSpPr>
                      <wps:wsp>
                        <wps:cNvPr id="73566" name="Shape 73566"/>
                        <wps:cNvSpPr/>
                        <wps:spPr>
                          <a:xfrm>
                            <a:off x="0" y="0"/>
                            <a:ext cx="95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4" h="12192">
                                <a:moveTo>
                                  <a:pt x="0" y="0"/>
                                </a:moveTo>
                                <a:lnTo>
                                  <a:pt x="9524" y="0"/>
                                </a:lnTo>
                                <a:lnTo>
                                  <a:pt x="95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476" style="width:0.749947pt;height:0.960022pt;mso-position-horizontal-relative:char;mso-position-vertical-relative:line" coordsize="95,121">
                <v:shape id="Shape 73567" style="position:absolute;width:95;height:121;left:0;top:0;" coordsize="9524,12192" path="m0,0l9524,0l952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43086D5" w14:textId="77777777" w:rsidR="00725630" w:rsidRDefault="00000000">
      <w:pPr>
        <w:spacing w:after="268" w:line="259" w:lineRule="auto"/>
        <w:ind w:left="0" w:firstLine="0"/>
      </w:pPr>
      <w:r>
        <w:rPr>
          <w:b/>
        </w:rPr>
        <w:t xml:space="preserve"> </w:t>
      </w:r>
    </w:p>
    <w:p w14:paraId="74B16ECB" w14:textId="77777777" w:rsidR="00725630" w:rsidRDefault="00000000">
      <w:pPr>
        <w:spacing w:after="246" w:line="259" w:lineRule="auto"/>
        <w:ind w:left="0" w:firstLine="0"/>
      </w:pPr>
      <w:r>
        <w:rPr>
          <w:b/>
        </w:rPr>
        <w:t xml:space="preserve"> </w:t>
      </w:r>
    </w:p>
    <w:p w14:paraId="55F464A5" w14:textId="77777777" w:rsidR="00725630" w:rsidRDefault="00000000">
      <w:pPr>
        <w:spacing w:after="240" w:line="259" w:lineRule="auto"/>
        <w:ind w:left="149"/>
      </w:pPr>
      <w:r>
        <w:rPr>
          <w:b/>
          <w:i/>
          <w:sz w:val="20"/>
        </w:rPr>
        <w:t>1.</w:t>
      </w:r>
      <w:r>
        <w:rPr>
          <w:rFonts w:ascii="Arial" w:eastAsia="Arial" w:hAnsi="Arial" w:cs="Arial"/>
          <w:b/>
          <w:i/>
          <w:sz w:val="20"/>
        </w:rPr>
        <w:t xml:space="preserve"> Стефан Антић</w:t>
      </w:r>
      <w:r>
        <w:rPr>
          <w:b/>
          <w:i/>
        </w:rPr>
        <w:t xml:space="preserve"> (2012.) </w:t>
      </w:r>
    </w:p>
    <w:p w14:paraId="1BC5F45F" w14:textId="77777777" w:rsidR="00725630" w:rsidRDefault="00000000">
      <w:pPr>
        <w:spacing w:after="233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 xml:space="preserve"> В. Неви</w:t>
      </w:r>
      <w:r>
        <w:rPr>
          <w:i/>
        </w:rPr>
        <w:t xml:space="preserve"> “</w:t>
      </w:r>
      <w:r>
        <w:rPr>
          <w:rFonts w:ascii="Arial" w:eastAsia="Arial" w:hAnsi="Arial" w:cs="Arial"/>
          <w:i/>
          <w:sz w:val="20"/>
        </w:rPr>
        <w:t xml:space="preserve">Мала свита за хармонику “ </w:t>
      </w:r>
    </w:p>
    <w:p w14:paraId="143C9F9B" w14:textId="77777777" w:rsidR="00725630" w:rsidRDefault="00000000">
      <w:pPr>
        <w:spacing w:after="233" w:line="259" w:lineRule="auto"/>
        <w:ind w:left="134"/>
      </w:pPr>
      <w:r>
        <w:rPr>
          <w:rFonts w:ascii="Arial" w:eastAsia="Arial" w:hAnsi="Arial" w:cs="Arial"/>
          <w:i/>
          <w:sz w:val="20"/>
        </w:rPr>
        <w:t>-Ф. Вилкозевски “Етида”</w:t>
      </w:r>
      <w:r>
        <w:rPr>
          <w:i/>
        </w:rPr>
        <w:t xml:space="preserve"> </w:t>
      </w:r>
    </w:p>
    <w:p w14:paraId="74C3AE89" w14:textId="77777777" w:rsidR="00725630" w:rsidRDefault="00000000">
      <w:pPr>
        <w:spacing w:after="214" w:line="259" w:lineRule="auto"/>
        <w:ind w:left="134"/>
      </w:pPr>
      <w:r>
        <w:t xml:space="preserve">Педагог: </w:t>
      </w:r>
      <w:r>
        <w:rPr>
          <w:rFonts w:ascii="Arial" w:eastAsia="Arial" w:hAnsi="Arial" w:cs="Arial"/>
          <w:sz w:val="20"/>
        </w:rPr>
        <w:t>Никола Јанковић</w:t>
      </w:r>
      <w:r>
        <w:t xml:space="preserve"> </w:t>
      </w:r>
    </w:p>
    <w:p w14:paraId="120BA493" w14:textId="77777777" w:rsidR="00725630" w:rsidRDefault="00000000">
      <w:pPr>
        <w:spacing w:after="214" w:line="259" w:lineRule="auto"/>
        <w:ind w:left="134"/>
      </w:pPr>
      <w:r>
        <w:rPr>
          <w:rFonts w:ascii="Arial" w:eastAsia="Arial" w:hAnsi="Arial" w:cs="Arial"/>
          <w:sz w:val="20"/>
        </w:rPr>
        <w:t>Школа: МШ "Живорад Грбић", ИО Мионица,Ваљево,Србија</w:t>
      </w:r>
      <w:r>
        <w:t xml:space="preserve"> </w:t>
      </w:r>
    </w:p>
    <w:p w14:paraId="63B556F8" w14:textId="77777777" w:rsidR="00725630" w:rsidRDefault="00000000">
      <w:pPr>
        <w:spacing w:after="233" w:line="259" w:lineRule="auto"/>
        <w:ind w:left="0" w:firstLine="0"/>
      </w:pPr>
      <w:r>
        <w:t xml:space="preserve"> </w:t>
      </w:r>
    </w:p>
    <w:p w14:paraId="3ED65171" w14:textId="77777777" w:rsidR="00725630" w:rsidRDefault="00000000">
      <w:pPr>
        <w:spacing w:after="211" w:line="259" w:lineRule="auto"/>
        <w:ind w:left="149"/>
      </w:pPr>
      <w:r>
        <w:rPr>
          <w:b/>
          <w:i/>
          <w:sz w:val="20"/>
        </w:rPr>
        <w:lastRenderedPageBreak/>
        <w:t>2.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rPr>
          <w:b/>
          <w:i/>
        </w:rPr>
        <w:t xml:space="preserve">Нађа Илић(2012.) </w:t>
      </w:r>
    </w:p>
    <w:p w14:paraId="3EFF44BA" w14:textId="77777777" w:rsidR="00725630" w:rsidRDefault="00000000">
      <w:pPr>
        <w:numPr>
          <w:ilvl w:val="0"/>
          <w:numId w:val="40"/>
        </w:numPr>
        <w:spacing w:after="203"/>
        <w:ind w:hanging="118"/>
      </w:pPr>
      <w:r>
        <w:rPr>
          <w:i/>
        </w:rPr>
        <w:t xml:space="preserve">Шуман “Дивљи јахач” </w:t>
      </w:r>
    </w:p>
    <w:p w14:paraId="61FC63E4" w14:textId="77777777" w:rsidR="00725630" w:rsidRDefault="00000000">
      <w:pPr>
        <w:numPr>
          <w:ilvl w:val="0"/>
          <w:numId w:val="40"/>
        </w:numPr>
        <w:spacing w:after="173"/>
        <w:ind w:hanging="118"/>
      </w:pPr>
      <w:r>
        <w:rPr>
          <w:i/>
        </w:rPr>
        <w:t xml:space="preserve">Ј.С. Бах “Арија” </w:t>
      </w:r>
    </w:p>
    <w:p w14:paraId="2A91173E" w14:textId="77777777" w:rsidR="00725630" w:rsidRDefault="00000000">
      <w:pPr>
        <w:ind w:left="149"/>
      </w:pPr>
      <w:r>
        <w:t xml:space="preserve">Педагог: Александар Станковић </w:t>
      </w:r>
    </w:p>
    <w:p w14:paraId="1B357134" w14:textId="77777777" w:rsidR="00725630" w:rsidRDefault="00000000">
      <w:pPr>
        <w:ind w:left="149"/>
      </w:pPr>
      <w:r>
        <w:t xml:space="preserve">Школа:ОМШ “Владимир Ђорђевић” Алексинац,Србија </w:t>
      </w:r>
    </w:p>
    <w:p w14:paraId="6C449CE6" w14:textId="77777777" w:rsidR="00725630" w:rsidRDefault="00000000">
      <w:pPr>
        <w:spacing w:after="233" w:line="259" w:lineRule="auto"/>
        <w:ind w:left="0" w:firstLine="0"/>
      </w:pPr>
      <w:r>
        <w:t xml:space="preserve"> </w:t>
      </w:r>
    </w:p>
    <w:p w14:paraId="1F44088F" w14:textId="77777777" w:rsidR="00725630" w:rsidRDefault="00000000">
      <w:pPr>
        <w:numPr>
          <w:ilvl w:val="0"/>
          <w:numId w:val="41"/>
        </w:numPr>
        <w:spacing w:after="45" w:line="447" w:lineRule="auto"/>
        <w:ind w:left="309" w:right="3216" w:hanging="170"/>
      </w:pPr>
      <w:r>
        <w:rPr>
          <w:b/>
          <w:i/>
        </w:rPr>
        <w:t xml:space="preserve">Лазар Тодоровић(2013.) </w:t>
      </w: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 xml:space="preserve"> Е. Григ “Валцер”</w:t>
      </w:r>
      <w:r>
        <w:rPr>
          <w:i/>
        </w:rPr>
        <w:t xml:space="preserve"> </w:t>
      </w:r>
    </w:p>
    <w:p w14:paraId="10092A19" w14:textId="77777777" w:rsidR="00725630" w:rsidRDefault="00000000">
      <w:pPr>
        <w:spacing w:after="233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А. Гедике “Сонатина”</w:t>
      </w:r>
      <w:r>
        <w:rPr>
          <w:i/>
        </w:rPr>
        <w:t xml:space="preserve"> </w:t>
      </w:r>
    </w:p>
    <w:p w14:paraId="4AA0B3E2" w14:textId="77777777" w:rsidR="00725630" w:rsidRDefault="00000000">
      <w:pPr>
        <w:ind w:left="149"/>
      </w:pPr>
      <w:r>
        <w:t xml:space="preserve">Педагог: Никола Малешевић </w:t>
      </w:r>
    </w:p>
    <w:p w14:paraId="1221C4CA" w14:textId="77777777" w:rsidR="00725630" w:rsidRDefault="00000000">
      <w:pPr>
        <w:spacing w:after="264"/>
        <w:ind w:left="149"/>
      </w:pPr>
      <w:r>
        <w:t xml:space="preserve">Школа: ШОМО “Петар Стојановић” Уб,Србија </w:t>
      </w:r>
    </w:p>
    <w:p w14:paraId="34872B23" w14:textId="77777777" w:rsidR="00725630" w:rsidRDefault="00000000">
      <w:pPr>
        <w:spacing w:after="233" w:line="259" w:lineRule="auto"/>
        <w:ind w:left="0" w:firstLine="0"/>
      </w:pPr>
      <w:r>
        <w:t xml:space="preserve"> </w:t>
      </w:r>
    </w:p>
    <w:p w14:paraId="408EA892" w14:textId="77777777" w:rsidR="00725630" w:rsidRDefault="00000000">
      <w:pPr>
        <w:numPr>
          <w:ilvl w:val="0"/>
          <w:numId w:val="41"/>
        </w:numPr>
        <w:spacing w:after="178" w:line="259" w:lineRule="auto"/>
        <w:ind w:left="309" w:right="3216" w:hanging="170"/>
      </w:pPr>
      <w:r>
        <w:rPr>
          <w:b/>
          <w:i/>
        </w:rPr>
        <w:t xml:space="preserve">Вања Радишић (2012.) </w:t>
      </w:r>
    </w:p>
    <w:p w14:paraId="3BE5AE20" w14:textId="77777777" w:rsidR="00725630" w:rsidRDefault="00000000">
      <w:pPr>
        <w:spacing w:after="244"/>
        <w:ind w:left="267"/>
      </w:pPr>
      <w:r>
        <w:rPr>
          <w:i/>
        </w:rPr>
        <w:t xml:space="preserve">Т. Хаслингер “Алегрето” </w:t>
      </w:r>
    </w:p>
    <w:p w14:paraId="7555C73B" w14:textId="77777777" w:rsidR="00725630" w:rsidRDefault="00000000">
      <w:pPr>
        <w:spacing w:after="173"/>
        <w:ind w:left="149"/>
      </w:pPr>
      <w:r>
        <w:rPr>
          <w:i/>
        </w:rPr>
        <w:t>-</w:t>
      </w:r>
      <w:r>
        <w:rPr>
          <w:rFonts w:ascii="Arial" w:eastAsia="Arial" w:hAnsi="Arial" w:cs="Arial"/>
          <w:i/>
        </w:rPr>
        <w:t xml:space="preserve"> </w:t>
      </w:r>
      <w:r>
        <w:rPr>
          <w:i/>
        </w:rPr>
        <w:t xml:space="preserve">В.  Платонов “Стара игра” </w:t>
      </w:r>
    </w:p>
    <w:p w14:paraId="76C918D1" w14:textId="77777777" w:rsidR="00725630" w:rsidRDefault="00000000">
      <w:pPr>
        <w:ind w:left="149"/>
      </w:pPr>
      <w:r>
        <w:t xml:space="preserve">Педагог: Сретен Недић </w:t>
      </w:r>
    </w:p>
    <w:p w14:paraId="1BCA09D5" w14:textId="77777777" w:rsidR="00725630" w:rsidRDefault="00000000">
      <w:pPr>
        <w:ind w:left="149"/>
      </w:pPr>
      <w:r>
        <w:t xml:space="preserve">Школа: МШ “Живорад Грбић” Ваљево,Србија </w:t>
      </w:r>
    </w:p>
    <w:p w14:paraId="30E7E641" w14:textId="77777777" w:rsidR="00725630" w:rsidRDefault="00000000">
      <w:pPr>
        <w:spacing w:after="218" w:line="259" w:lineRule="auto"/>
        <w:ind w:left="139" w:firstLine="0"/>
      </w:pPr>
      <w:r>
        <w:t xml:space="preserve"> </w:t>
      </w:r>
    </w:p>
    <w:p w14:paraId="4B791617" w14:textId="77777777" w:rsidR="00725630" w:rsidRDefault="00000000">
      <w:pPr>
        <w:spacing w:after="0" w:line="259" w:lineRule="auto"/>
        <w:ind w:left="139" w:firstLine="0"/>
      </w:pPr>
      <w:r>
        <w:t xml:space="preserve"> </w:t>
      </w:r>
    </w:p>
    <w:p w14:paraId="7F515F52" w14:textId="77777777" w:rsidR="00725630" w:rsidRDefault="00000000">
      <w:pPr>
        <w:spacing w:after="188" w:line="259" w:lineRule="auto"/>
        <w:ind w:left="0" w:firstLine="0"/>
      </w:pPr>
      <w:r>
        <w:rPr>
          <w:b/>
          <w:sz w:val="32"/>
        </w:rPr>
        <w:t xml:space="preserve"> </w:t>
      </w:r>
    </w:p>
    <w:p w14:paraId="6FC2CD5D" w14:textId="77777777" w:rsidR="00725630" w:rsidRDefault="00000000">
      <w:pPr>
        <w:pStyle w:val="Heading1"/>
        <w:tabs>
          <w:tab w:val="center" w:pos="1881"/>
          <w:tab w:val="right" w:pos="9168"/>
        </w:tabs>
        <w:spacing w:after="0"/>
        <w:ind w:left="0" w:firstLine="0"/>
      </w:pPr>
      <w:r>
        <w:rPr>
          <w:b w:val="0"/>
          <w:sz w:val="22"/>
        </w:rPr>
        <w:tab/>
      </w:r>
      <w:r>
        <w:t xml:space="preserve">ЧЕТВРТИ РАЗРЕД ОМШ </w:t>
      </w:r>
      <w:r>
        <w:tab/>
        <w:t xml:space="preserve">13:15 ЧАСОВА </w:t>
      </w:r>
    </w:p>
    <w:p w14:paraId="1F4D5D4D" w14:textId="77777777" w:rsidR="00725630" w:rsidRDefault="00000000">
      <w:pPr>
        <w:spacing w:after="264" w:line="259" w:lineRule="auto"/>
        <w:ind w:left="79" w:firstLine="0"/>
      </w:pPr>
      <w:r>
        <w:rPr>
          <w:noProof/>
        </w:rPr>
        <mc:AlternateContent>
          <mc:Choice Requires="wpg">
            <w:drawing>
              <wp:inline distT="0" distB="0" distL="0" distR="0" wp14:anchorId="044F0D06" wp14:editId="67B3477D">
                <wp:extent cx="9524" cy="12192"/>
                <wp:effectExtent l="0" t="0" r="0" b="0"/>
                <wp:docPr id="54649" name="Group 54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4" cy="12192"/>
                          <a:chOff x="0" y="0"/>
                          <a:chExt cx="9524" cy="12192"/>
                        </a:xfrm>
                      </wpg:grpSpPr>
                      <wps:wsp>
                        <wps:cNvPr id="73568" name="Shape 73568"/>
                        <wps:cNvSpPr/>
                        <wps:spPr>
                          <a:xfrm>
                            <a:off x="0" y="0"/>
                            <a:ext cx="95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4" h="12192">
                                <a:moveTo>
                                  <a:pt x="0" y="0"/>
                                </a:moveTo>
                                <a:lnTo>
                                  <a:pt x="9524" y="0"/>
                                </a:lnTo>
                                <a:lnTo>
                                  <a:pt x="95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649" style="width:0.749947pt;height:0.960022pt;mso-position-horizontal-relative:char;mso-position-vertical-relative:line" coordsize="95,121">
                <v:shape id="Shape 73569" style="position:absolute;width:95;height:121;left:0;top:0;" coordsize="9524,12192" path="m0,0l9524,0l952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60117D4" w14:textId="77777777" w:rsidR="00725630" w:rsidRDefault="00000000">
      <w:pPr>
        <w:spacing w:after="164" w:line="259" w:lineRule="auto"/>
        <w:ind w:left="0" w:firstLine="0"/>
      </w:pPr>
      <w:r>
        <w:rPr>
          <w:b/>
          <w:sz w:val="32"/>
        </w:rPr>
        <w:t xml:space="preserve"> </w:t>
      </w:r>
    </w:p>
    <w:p w14:paraId="22FC1D73" w14:textId="77777777" w:rsidR="00725630" w:rsidRDefault="00000000">
      <w:pPr>
        <w:numPr>
          <w:ilvl w:val="0"/>
          <w:numId w:val="42"/>
        </w:numPr>
        <w:spacing w:after="212" w:line="259" w:lineRule="auto"/>
        <w:ind w:hanging="223"/>
      </w:pPr>
      <w:r>
        <w:rPr>
          <w:rFonts w:ascii="Arial" w:eastAsia="Arial" w:hAnsi="Arial" w:cs="Arial"/>
          <w:b/>
          <w:i/>
          <w:sz w:val="20"/>
        </w:rPr>
        <w:t>Василије Мисаиловић</w:t>
      </w:r>
      <w:r>
        <w:rPr>
          <w:b/>
          <w:i/>
        </w:rPr>
        <w:t xml:space="preserve"> (2012.) </w:t>
      </w:r>
    </w:p>
    <w:p w14:paraId="3D027AF3" w14:textId="77777777" w:rsidR="00725630" w:rsidRDefault="00000000">
      <w:pPr>
        <w:spacing w:after="254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Д.Скарлати “Соната Еф дур”</w:t>
      </w:r>
      <w:r>
        <w:rPr>
          <w:i/>
        </w:rPr>
        <w:t xml:space="preserve"> </w:t>
      </w:r>
    </w:p>
    <w:p w14:paraId="2333A2A2" w14:textId="77777777" w:rsidR="00725630" w:rsidRDefault="00000000">
      <w:pPr>
        <w:spacing w:after="233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А. Меркушин Свита први став</w:t>
      </w:r>
      <w:r>
        <w:rPr>
          <w:i/>
        </w:rPr>
        <w:t xml:space="preserve"> </w:t>
      </w:r>
    </w:p>
    <w:p w14:paraId="0EF2D8FA" w14:textId="77777777" w:rsidR="00725630" w:rsidRDefault="00000000">
      <w:pPr>
        <w:spacing w:after="257"/>
        <w:ind w:left="149"/>
      </w:pPr>
      <w:r>
        <w:t xml:space="preserve">Педагог:Миодраг Крстић </w:t>
      </w:r>
    </w:p>
    <w:p w14:paraId="157AA42C" w14:textId="77777777" w:rsidR="00725630" w:rsidRDefault="00000000">
      <w:pPr>
        <w:spacing w:after="147"/>
        <w:ind w:left="149"/>
      </w:pPr>
      <w:r>
        <w:t>Школа: МШ “Ватрослав Лисински”,Београд,Србија</w:t>
      </w:r>
      <w:r>
        <w:rPr>
          <w:sz w:val="28"/>
        </w:rPr>
        <w:t xml:space="preserve"> </w:t>
      </w:r>
    </w:p>
    <w:p w14:paraId="1CF8EC0D" w14:textId="77777777" w:rsidR="00725630" w:rsidRDefault="00000000">
      <w:pPr>
        <w:spacing w:after="232" w:line="259" w:lineRule="auto"/>
        <w:ind w:left="0" w:firstLine="0"/>
      </w:pPr>
      <w:r>
        <w:rPr>
          <w:b/>
        </w:rPr>
        <w:t xml:space="preserve"> </w:t>
      </w:r>
    </w:p>
    <w:p w14:paraId="14846DD1" w14:textId="77777777" w:rsidR="00725630" w:rsidRDefault="00000000">
      <w:pPr>
        <w:numPr>
          <w:ilvl w:val="0"/>
          <w:numId w:val="42"/>
        </w:numPr>
        <w:spacing w:after="240" w:line="259" w:lineRule="auto"/>
        <w:ind w:hanging="223"/>
      </w:pPr>
      <w:r>
        <w:rPr>
          <w:rFonts w:ascii="Arial" w:eastAsia="Arial" w:hAnsi="Arial" w:cs="Arial"/>
          <w:b/>
          <w:i/>
          <w:sz w:val="20"/>
        </w:rPr>
        <w:t>Михајло Вујновић</w:t>
      </w:r>
      <w:r>
        <w:rPr>
          <w:b/>
          <w:i/>
        </w:rPr>
        <w:t xml:space="preserve"> (2012.) </w:t>
      </w:r>
    </w:p>
    <w:p w14:paraId="37759C28" w14:textId="77777777" w:rsidR="00725630" w:rsidRDefault="00000000">
      <w:pPr>
        <w:numPr>
          <w:ilvl w:val="0"/>
          <w:numId w:val="43"/>
        </w:numPr>
        <w:spacing w:after="233" w:line="259" w:lineRule="auto"/>
        <w:ind w:hanging="118"/>
      </w:pPr>
      <w:r>
        <w:rPr>
          <w:rFonts w:ascii="Arial" w:eastAsia="Arial" w:hAnsi="Arial" w:cs="Arial"/>
          <w:i/>
          <w:sz w:val="20"/>
        </w:rPr>
        <w:lastRenderedPageBreak/>
        <w:t>К.Черни “Етида Еф дур”</w:t>
      </w:r>
      <w:r>
        <w:rPr>
          <w:i/>
        </w:rPr>
        <w:t xml:space="preserve"> </w:t>
      </w:r>
    </w:p>
    <w:p w14:paraId="35F46AF8" w14:textId="77777777" w:rsidR="00725630" w:rsidRDefault="00000000">
      <w:pPr>
        <w:numPr>
          <w:ilvl w:val="0"/>
          <w:numId w:val="43"/>
        </w:numPr>
        <w:spacing w:after="233" w:line="259" w:lineRule="auto"/>
        <w:ind w:hanging="118"/>
      </w:pPr>
      <w:r>
        <w:rPr>
          <w:rFonts w:ascii="Arial" w:eastAsia="Arial" w:hAnsi="Arial" w:cs="Arial"/>
          <w:i/>
          <w:sz w:val="20"/>
        </w:rPr>
        <w:t xml:space="preserve">Ј.С.Бах “Менует це мол” </w:t>
      </w:r>
    </w:p>
    <w:p w14:paraId="7CB88E06" w14:textId="77777777" w:rsidR="00725630" w:rsidRDefault="00000000">
      <w:pPr>
        <w:numPr>
          <w:ilvl w:val="0"/>
          <w:numId w:val="43"/>
        </w:numPr>
        <w:spacing w:after="179" w:line="259" w:lineRule="auto"/>
        <w:ind w:hanging="118"/>
      </w:pPr>
      <w:r>
        <w:rPr>
          <w:rFonts w:ascii="Arial" w:eastAsia="Arial" w:hAnsi="Arial" w:cs="Arial"/>
          <w:i/>
          <w:sz w:val="20"/>
        </w:rPr>
        <w:t xml:space="preserve">В.Бернау Циганска свита први став </w:t>
      </w:r>
    </w:p>
    <w:p w14:paraId="4F2D6587" w14:textId="77777777" w:rsidR="00725630" w:rsidRDefault="00000000">
      <w:pPr>
        <w:spacing w:after="167"/>
        <w:ind w:left="149"/>
      </w:pPr>
      <w:r>
        <w:t xml:space="preserve">Педагог:Миодраг Крстић </w:t>
      </w:r>
    </w:p>
    <w:p w14:paraId="1B9CD4DF" w14:textId="77777777" w:rsidR="00725630" w:rsidRDefault="00000000">
      <w:pPr>
        <w:spacing w:after="371"/>
        <w:ind w:left="149"/>
      </w:pPr>
      <w:r>
        <w:t xml:space="preserve">Школа: МШ “Ватрослав Лисински”,Београд, Србија </w:t>
      </w:r>
    </w:p>
    <w:p w14:paraId="6A9F26E8" w14:textId="77777777" w:rsidR="00725630" w:rsidRDefault="00000000">
      <w:pPr>
        <w:spacing w:after="388" w:line="259" w:lineRule="auto"/>
        <w:ind w:left="139" w:firstLine="0"/>
      </w:pPr>
      <w:r>
        <w:t xml:space="preserve"> </w:t>
      </w:r>
    </w:p>
    <w:p w14:paraId="76A47F73" w14:textId="77777777" w:rsidR="00725630" w:rsidRDefault="00000000">
      <w:pPr>
        <w:spacing w:after="240" w:line="259" w:lineRule="auto"/>
        <w:ind w:left="2"/>
      </w:pPr>
      <w:r>
        <w:rPr>
          <w:b/>
          <w:i/>
        </w:rPr>
        <w:t xml:space="preserve">3. </w:t>
      </w:r>
      <w:r>
        <w:rPr>
          <w:rFonts w:ascii="Arial" w:eastAsia="Arial" w:hAnsi="Arial" w:cs="Arial"/>
          <w:b/>
          <w:i/>
          <w:sz w:val="20"/>
        </w:rPr>
        <w:t>Растко Пујић</w:t>
      </w:r>
      <w:r>
        <w:rPr>
          <w:b/>
          <w:i/>
        </w:rPr>
        <w:t xml:space="preserve"> (2013.) </w:t>
      </w:r>
    </w:p>
    <w:p w14:paraId="1FBA5192" w14:textId="77777777" w:rsidR="00725630" w:rsidRDefault="00000000">
      <w:pPr>
        <w:numPr>
          <w:ilvl w:val="0"/>
          <w:numId w:val="44"/>
        </w:numPr>
        <w:spacing w:after="233" w:line="259" w:lineRule="auto"/>
        <w:ind w:hanging="118"/>
      </w:pPr>
      <w:r>
        <w:rPr>
          <w:rFonts w:ascii="Arial" w:eastAsia="Arial" w:hAnsi="Arial" w:cs="Arial"/>
          <w:i/>
          <w:sz w:val="20"/>
        </w:rPr>
        <w:t>В.Бухвостов “Етида Це дур”</w:t>
      </w:r>
      <w:r>
        <w:t xml:space="preserve"> </w:t>
      </w:r>
    </w:p>
    <w:p w14:paraId="49D80C01" w14:textId="77777777" w:rsidR="00725630" w:rsidRDefault="00000000">
      <w:pPr>
        <w:numPr>
          <w:ilvl w:val="0"/>
          <w:numId w:val="44"/>
        </w:numPr>
        <w:spacing w:after="233" w:line="259" w:lineRule="auto"/>
        <w:ind w:hanging="118"/>
      </w:pPr>
      <w:r>
        <w:rPr>
          <w:rFonts w:ascii="Arial" w:eastAsia="Arial" w:hAnsi="Arial" w:cs="Arial"/>
          <w:i/>
          <w:sz w:val="20"/>
        </w:rPr>
        <w:t>Ј.С.Бах “Менует Ге дур”</w:t>
      </w:r>
      <w:r>
        <w:rPr>
          <w:rFonts w:ascii="Arial" w:eastAsia="Arial" w:hAnsi="Arial" w:cs="Arial"/>
          <w:sz w:val="20"/>
        </w:rPr>
        <w:t xml:space="preserve"> </w:t>
      </w:r>
    </w:p>
    <w:p w14:paraId="00516486" w14:textId="77777777" w:rsidR="00725630" w:rsidRDefault="00000000">
      <w:pPr>
        <w:numPr>
          <w:ilvl w:val="0"/>
          <w:numId w:val="44"/>
        </w:numPr>
        <w:spacing w:after="179" w:line="259" w:lineRule="auto"/>
        <w:ind w:hanging="118"/>
      </w:pPr>
      <w:r>
        <w:rPr>
          <w:rFonts w:ascii="Arial" w:eastAsia="Arial" w:hAnsi="Arial" w:cs="Arial"/>
          <w:i/>
          <w:sz w:val="20"/>
        </w:rPr>
        <w:t xml:space="preserve">Ђулијани “Тарантела” </w:t>
      </w:r>
    </w:p>
    <w:p w14:paraId="4D8A1A35" w14:textId="77777777" w:rsidR="00725630" w:rsidRDefault="00000000">
      <w:pPr>
        <w:spacing w:after="170"/>
        <w:ind w:left="149"/>
      </w:pPr>
      <w:r>
        <w:t xml:space="preserve">Педагог:Миодраг Крстић </w:t>
      </w:r>
    </w:p>
    <w:p w14:paraId="461C3F91" w14:textId="77777777" w:rsidR="00725630" w:rsidRDefault="00000000">
      <w:pPr>
        <w:spacing w:after="371"/>
        <w:ind w:left="149"/>
      </w:pPr>
      <w:r>
        <w:t xml:space="preserve">Школа: МШ “Ватрослав Лисински”,Београд,Србија </w:t>
      </w:r>
    </w:p>
    <w:p w14:paraId="44BF7D82" w14:textId="77777777" w:rsidR="00725630" w:rsidRDefault="00000000">
      <w:pPr>
        <w:spacing w:after="401" w:line="259" w:lineRule="auto"/>
        <w:ind w:left="139" w:firstLine="0"/>
      </w:pPr>
      <w:r>
        <w:t xml:space="preserve"> </w:t>
      </w:r>
    </w:p>
    <w:p w14:paraId="013ECA48" w14:textId="77777777" w:rsidR="00725630" w:rsidRDefault="00000000">
      <w:pPr>
        <w:spacing w:after="240" w:line="259" w:lineRule="auto"/>
        <w:ind w:left="2"/>
      </w:pPr>
      <w:r>
        <w:rPr>
          <w:b/>
          <w:i/>
        </w:rPr>
        <w:t xml:space="preserve">4. </w:t>
      </w:r>
      <w:r>
        <w:rPr>
          <w:rFonts w:ascii="Arial" w:eastAsia="Arial" w:hAnsi="Arial" w:cs="Arial"/>
          <w:b/>
          <w:i/>
          <w:sz w:val="20"/>
        </w:rPr>
        <w:t>Душан Новаковић</w:t>
      </w:r>
      <w:r>
        <w:rPr>
          <w:b/>
          <w:i/>
        </w:rPr>
        <w:t xml:space="preserve"> (2011.)</w:t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60E2EEC4" w14:textId="77777777" w:rsidR="00725630" w:rsidRDefault="00000000">
      <w:pPr>
        <w:numPr>
          <w:ilvl w:val="0"/>
          <w:numId w:val="45"/>
        </w:numPr>
        <w:spacing w:after="233" w:line="259" w:lineRule="auto"/>
        <w:ind w:hanging="118"/>
      </w:pPr>
      <w:r>
        <w:rPr>
          <w:rFonts w:ascii="Arial" w:eastAsia="Arial" w:hAnsi="Arial" w:cs="Arial"/>
          <w:i/>
          <w:sz w:val="20"/>
        </w:rPr>
        <w:t>Е. Дербенко “Дивертимент” (два става- Мини валцер и Полка интермецо)</w:t>
      </w:r>
      <w:r>
        <w:rPr>
          <w:rFonts w:ascii="Arial" w:eastAsia="Arial" w:hAnsi="Arial" w:cs="Arial"/>
          <w:sz w:val="20"/>
        </w:rPr>
        <w:t xml:space="preserve"> </w:t>
      </w:r>
    </w:p>
    <w:p w14:paraId="7CEEC166" w14:textId="77777777" w:rsidR="00725630" w:rsidRDefault="00000000">
      <w:pPr>
        <w:numPr>
          <w:ilvl w:val="0"/>
          <w:numId w:val="45"/>
        </w:numPr>
        <w:spacing w:after="179" w:line="259" w:lineRule="auto"/>
        <w:ind w:hanging="118"/>
      </w:pPr>
      <w:r>
        <w:rPr>
          <w:rFonts w:ascii="Arial" w:eastAsia="Arial" w:hAnsi="Arial" w:cs="Arial"/>
          <w:i/>
          <w:sz w:val="20"/>
        </w:rPr>
        <w:t>Доренски“Прелудијум”</w:t>
      </w:r>
      <w:r>
        <w:rPr>
          <w:rFonts w:ascii="Arial" w:eastAsia="Arial" w:hAnsi="Arial" w:cs="Arial"/>
          <w:sz w:val="20"/>
        </w:rPr>
        <w:t xml:space="preserve"> </w:t>
      </w:r>
    </w:p>
    <w:p w14:paraId="6E7E5672" w14:textId="77777777" w:rsidR="00725630" w:rsidRDefault="00000000">
      <w:pPr>
        <w:spacing w:after="167"/>
        <w:ind w:left="149"/>
      </w:pPr>
      <w:r>
        <w:t xml:space="preserve">Педагог: Јасенка Декић </w:t>
      </w:r>
    </w:p>
    <w:p w14:paraId="7FC73EEF" w14:textId="77777777" w:rsidR="00725630" w:rsidRDefault="00000000">
      <w:pPr>
        <w:ind w:left="149"/>
      </w:pPr>
      <w:r>
        <w:t xml:space="preserve">Школа: ОМШ “Божидар Трудић” Смедеревска паланка,Србија </w:t>
      </w:r>
    </w:p>
    <w:tbl>
      <w:tblPr>
        <w:tblStyle w:val="TableGrid"/>
        <w:tblW w:w="924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69"/>
        <w:gridCol w:w="2773"/>
      </w:tblGrid>
      <w:tr w:rsidR="00725630" w14:paraId="704E306F" w14:textId="77777777">
        <w:trPr>
          <w:trHeight w:val="5205"/>
        </w:trPr>
        <w:tc>
          <w:tcPr>
            <w:tcW w:w="6469" w:type="dxa"/>
            <w:tcBorders>
              <w:top w:val="nil"/>
              <w:left w:val="nil"/>
              <w:bottom w:val="nil"/>
              <w:right w:val="nil"/>
            </w:tcBorders>
          </w:tcPr>
          <w:p w14:paraId="19C649D8" w14:textId="77777777" w:rsidR="00725630" w:rsidRDefault="00000000">
            <w:pPr>
              <w:spacing w:after="357" w:line="259" w:lineRule="auto"/>
              <w:ind w:left="0" w:firstLine="0"/>
            </w:pPr>
            <w:r>
              <w:rPr>
                <w:b/>
                <w:sz w:val="32"/>
              </w:rPr>
              <w:lastRenderedPageBreak/>
              <w:t xml:space="preserve">ПЕТИ РАЗРЕД ОМШ </w:t>
            </w:r>
          </w:p>
          <w:p w14:paraId="670B900D" w14:textId="77777777" w:rsidR="00725630" w:rsidRDefault="00000000">
            <w:pPr>
              <w:spacing w:after="158" w:line="259" w:lineRule="auto"/>
              <w:ind w:left="0" w:firstLine="0"/>
            </w:pPr>
            <w:r>
              <w:rPr>
                <w:b/>
                <w:sz w:val="32"/>
              </w:rPr>
              <w:t xml:space="preserve"> </w:t>
            </w:r>
          </w:p>
          <w:p w14:paraId="41A21F7C" w14:textId="77777777" w:rsidR="00725630" w:rsidRDefault="00000000">
            <w:pPr>
              <w:spacing w:after="223" w:line="259" w:lineRule="auto"/>
              <w:ind w:left="139" w:firstLine="0"/>
            </w:pPr>
            <w:r>
              <w:rPr>
                <w:b/>
                <w:i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Никола Стојковић</w:t>
            </w:r>
            <w:r>
              <w:rPr>
                <w:b/>
                <w:i/>
              </w:rPr>
              <w:t xml:space="preserve">(2010.) </w:t>
            </w:r>
          </w:p>
          <w:p w14:paraId="039EACF2" w14:textId="77777777" w:rsidR="00725630" w:rsidRDefault="00000000">
            <w:pPr>
              <w:numPr>
                <w:ilvl w:val="0"/>
                <w:numId w:val="101"/>
              </w:numPr>
              <w:spacing w:after="252" w:line="259" w:lineRule="auto"/>
              <w:ind w:left="261" w:hanging="122"/>
            </w:pPr>
            <w:r>
              <w:rPr>
                <w:rFonts w:ascii="Arial" w:eastAsia="Arial" w:hAnsi="Arial" w:cs="Arial"/>
                <w:i/>
                <w:sz w:val="20"/>
              </w:rPr>
              <w:t>М.Хачатуров “Шпанска игра”</w:t>
            </w:r>
            <w:r>
              <w:rPr>
                <w:i/>
              </w:rPr>
              <w:t xml:space="preserve"> </w:t>
            </w:r>
          </w:p>
          <w:p w14:paraId="795D6BAB" w14:textId="77777777" w:rsidR="00725630" w:rsidRDefault="00000000">
            <w:pPr>
              <w:spacing w:after="266" w:line="259" w:lineRule="auto"/>
              <w:ind w:left="139" w:firstLine="0"/>
            </w:pPr>
            <w:r>
              <w:rPr>
                <w:i/>
              </w:rPr>
              <w:t>-Ј.С. Бах “</w:t>
            </w:r>
            <w:r>
              <w:rPr>
                <w:rFonts w:ascii="Arial" w:eastAsia="Arial" w:hAnsi="Arial" w:cs="Arial"/>
                <w:i/>
                <w:sz w:val="20"/>
              </w:rPr>
              <w:t xml:space="preserve">Двогласна инвенција бр.4” </w:t>
            </w:r>
            <w:r>
              <w:rPr>
                <w:i/>
              </w:rPr>
              <w:t xml:space="preserve"> </w:t>
            </w:r>
          </w:p>
          <w:p w14:paraId="0FF88253" w14:textId="77777777" w:rsidR="00725630" w:rsidRDefault="00000000">
            <w:pPr>
              <w:numPr>
                <w:ilvl w:val="0"/>
                <w:numId w:val="101"/>
              </w:numPr>
              <w:spacing w:after="234" w:line="259" w:lineRule="auto"/>
              <w:ind w:left="261" w:hanging="122"/>
            </w:pPr>
            <w:r>
              <w:rPr>
                <w:rFonts w:ascii="Arial" w:eastAsia="Arial" w:hAnsi="Arial" w:cs="Arial"/>
                <w:i/>
                <w:sz w:val="20"/>
              </w:rPr>
              <w:t>С.Коњајњв “Балетска свита”</w:t>
            </w:r>
            <w:r>
              <w:rPr>
                <w:i/>
              </w:rPr>
              <w:t xml:space="preserve"> </w:t>
            </w:r>
          </w:p>
          <w:p w14:paraId="4BAC5FBA" w14:textId="77777777" w:rsidR="00725630" w:rsidRDefault="00000000">
            <w:pPr>
              <w:spacing w:after="218" w:line="259" w:lineRule="auto"/>
              <w:ind w:left="139" w:firstLine="0"/>
            </w:pPr>
            <w:r>
              <w:t xml:space="preserve">Педагог: Љубомир Ђорђевић </w:t>
            </w:r>
          </w:p>
          <w:p w14:paraId="2EE1378A" w14:textId="77777777" w:rsidR="00725630" w:rsidRDefault="00000000">
            <w:pPr>
              <w:spacing w:after="271" w:line="259" w:lineRule="auto"/>
              <w:ind w:left="139" w:firstLine="0"/>
            </w:pPr>
            <w:r>
              <w:t xml:space="preserve">Школа: МШ “Стеван Христић”,Србија </w:t>
            </w:r>
          </w:p>
          <w:p w14:paraId="111C823A" w14:textId="77777777" w:rsidR="00725630" w:rsidRDefault="00000000">
            <w:pPr>
              <w:spacing w:after="244" w:line="259" w:lineRule="auto"/>
              <w:ind w:left="0" w:firstLine="0"/>
            </w:pPr>
            <w:r>
              <w:t xml:space="preserve"> </w:t>
            </w:r>
          </w:p>
          <w:p w14:paraId="0DBC9D6D" w14:textId="77777777" w:rsidR="00725630" w:rsidRDefault="00000000">
            <w:pPr>
              <w:spacing w:after="0" w:line="259" w:lineRule="auto"/>
              <w:ind w:left="139" w:firstLine="0"/>
            </w:pPr>
            <w:r>
              <w:rPr>
                <w:b/>
                <w:i/>
                <w:sz w:val="20"/>
              </w:rPr>
              <w:t>2.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Вук Ђокић</w:t>
            </w:r>
            <w:r>
              <w:rPr>
                <w:b/>
                <w:i/>
              </w:rPr>
              <w:t xml:space="preserve">(2012.) </w:t>
            </w:r>
          </w:p>
        </w:tc>
        <w:tc>
          <w:tcPr>
            <w:tcW w:w="27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F01479" w14:textId="77777777" w:rsidR="00725630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15:00 ЧАСОВА </w:t>
            </w:r>
          </w:p>
        </w:tc>
      </w:tr>
      <w:tr w:rsidR="00725630" w14:paraId="067B4376" w14:textId="77777777">
        <w:trPr>
          <w:trHeight w:val="6140"/>
        </w:trPr>
        <w:tc>
          <w:tcPr>
            <w:tcW w:w="6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5014C" w14:textId="77777777" w:rsidR="00725630" w:rsidRDefault="00000000">
            <w:pPr>
              <w:spacing w:after="269" w:line="259" w:lineRule="auto"/>
              <w:ind w:left="139" w:firstLine="0"/>
            </w:pPr>
            <w:r>
              <w:rPr>
                <w:i/>
              </w:rPr>
              <w:t>-</w:t>
            </w:r>
            <w:r>
              <w:rPr>
                <w:rFonts w:ascii="Arial" w:eastAsia="Arial" w:hAnsi="Arial" w:cs="Arial"/>
                <w:i/>
                <w:sz w:val="20"/>
              </w:rPr>
              <w:t>Н.Вигодски “Варијације на тему Паганинија”</w:t>
            </w:r>
            <w:r>
              <w:rPr>
                <w:i/>
              </w:rPr>
              <w:t xml:space="preserve"> </w:t>
            </w:r>
          </w:p>
          <w:p w14:paraId="0F2F748A" w14:textId="77777777" w:rsidR="00725630" w:rsidRDefault="00000000">
            <w:pPr>
              <w:spacing w:after="234" w:line="259" w:lineRule="auto"/>
              <w:ind w:left="139" w:firstLine="0"/>
            </w:pPr>
            <w:r>
              <w:rPr>
                <w:i/>
              </w:rPr>
              <w:t>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В.Шаински “Песма крокодила Гене” </w:t>
            </w:r>
          </w:p>
          <w:p w14:paraId="2A9680E4" w14:textId="77777777" w:rsidR="00725630" w:rsidRDefault="00000000">
            <w:pPr>
              <w:spacing w:after="218" w:line="259" w:lineRule="auto"/>
              <w:ind w:left="139" w:firstLine="0"/>
            </w:pPr>
            <w:r>
              <w:t xml:space="preserve">Педагог: Бобан Бјелић </w:t>
            </w:r>
          </w:p>
          <w:p w14:paraId="6ADB827E" w14:textId="77777777" w:rsidR="00725630" w:rsidRDefault="00000000">
            <w:pPr>
              <w:spacing w:after="218" w:line="259" w:lineRule="auto"/>
              <w:ind w:left="139" w:firstLine="0"/>
            </w:pPr>
            <w:r>
              <w:t xml:space="preserve">Школа: МШ “Станковић”,Београд, Србија </w:t>
            </w:r>
          </w:p>
          <w:p w14:paraId="022A098C" w14:textId="77777777" w:rsidR="00725630" w:rsidRDefault="00000000">
            <w:pPr>
              <w:spacing w:after="247" w:line="259" w:lineRule="auto"/>
              <w:ind w:left="139" w:firstLine="0"/>
            </w:pPr>
            <w:r>
              <w:t xml:space="preserve"> </w:t>
            </w:r>
          </w:p>
          <w:p w14:paraId="21BCF762" w14:textId="77777777" w:rsidR="00725630" w:rsidRDefault="00000000">
            <w:pPr>
              <w:spacing w:after="57" w:line="447" w:lineRule="auto"/>
              <w:ind w:left="139" w:right="2419" w:firstLine="0"/>
            </w:pPr>
            <w:r>
              <w:rPr>
                <w:b/>
                <w:i/>
                <w:sz w:val="20"/>
              </w:rPr>
              <w:t>3.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Душан Милошевић</w:t>
            </w:r>
            <w:r>
              <w:rPr>
                <w:b/>
                <w:i/>
              </w:rPr>
              <w:t xml:space="preserve">(2012.) </w:t>
            </w:r>
            <w:r>
              <w:rPr>
                <w:i/>
              </w:rPr>
              <w:t>-</w:t>
            </w:r>
            <w:r>
              <w:rPr>
                <w:rFonts w:ascii="Arial" w:eastAsia="Arial" w:hAnsi="Arial" w:cs="Arial"/>
                <w:i/>
                <w:sz w:val="20"/>
              </w:rPr>
              <w:t>А.Зубарјев” Етида ха мол”</w:t>
            </w:r>
            <w:r>
              <w:rPr>
                <w:i/>
              </w:rPr>
              <w:t xml:space="preserve"> </w:t>
            </w:r>
          </w:p>
          <w:p w14:paraId="696B34EE" w14:textId="77777777" w:rsidR="00725630" w:rsidRDefault="00000000">
            <w:pPr>
              <w:spacing w:after="246" w:line="259" w:lineRule="auto"/>
              <w:ind w:left="139" w:firstLine="0"/>
            </w:pPr>
            <w:r>
              <w:rPr>
                <w:i/>
              </w:rPr>
              <w:t>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Ј.С.Бах “Прелудијум це мол” </w:t>
            </w:r>
          </w:p>
          <w:p w14:paraId="50DA867F" w14:textId="77777777" w:rsidR="00725630" w:rsidRDefault="00000000">
            <w:pPr>
              <w:spacing w:after="240" w:line="259" w:lineRule="auto"/>
              <w:ind w:left="139" w:firstLine="0"/>
            </w:pPr>
            <w:r>
              <w:rPr>
                <w:rFonts w:ascii="Arial" w:eastAsia="Arial" w:hAnsi="Arial" w:cs="Arial"/>
                <w:i/>
                <w:sz w:val="20"/>
              </w:rPr>
              <w:t xml:space="preserve">- В.А.Моцарт “Турски марш” </w:t>
            </w:r>
          </w:p>
          <w:p w14:paraId="6A668F86" w14:textId="77777777" w:rsidR="00725630" w:rsidRDefault="00000000">
            <w:pPr>
              <w:spacing w:after="218" w:line="259" w:lineRule="auto"/>
              <w:ind w:left="139" w:firstLine="0"/>
            </w:pPr>
            <w:r>
              <w:t xml:space="preserve">Педагог: Миодраг Крстић </w:t>
            </w:r>
          </w:p>
          <w:p w14:paraId="7B9CFC44" w14:textId="77777777" w:rsidR="00725630" w:rsidRDefault="00000000">
            <w:pPr>
              <w:spacing w:after="218" w:line="259" w:lineRule="auto"/>
              <w:ind w:left="139" w:firstLine="0"/>
            </w:pPr>
            <w:r>
              <w:t xml:space="preserve">Школа: МШ “Ватрослав Лисински”,Београд, Србија </w:t>
            </w:r>
          </w:p>
          <w:p w14:paraId="5086AED1" w14:textId="77777777" w:rsidR="0072563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9ED7A57" w14:textId="77777777" w:rsidR="00725630" w:rsidRDefault="00725630">
            <w:pPr>
              <w:spacing w:after="160" w:line="259" w:lineRule="auto"/>
              <w:ind w:left="0" w:firstLine="0"/>
            </w:pPr>
          </w:p>
        </w:tc>
      </w:tr>
      <w:tr w:rsidR="00725630" w14:paraId="060AECBF" w14:textId="77777777">
        <w:trPr>
          <w:trHeight w:val="478"/>
        </w:trPr>
        <w:tc>
          <w:tcPr>
            <w:tcW w:w="6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7AFE7" w14:textId="77777777" w:rsidR="00725630" w:rsidRDefault="00000000">
            <w:pPr>
              <w:spacing w:after="0" w:line="259" w:lineRule="auto"/>
              <w:ind w:left="281" w:firstLine="0"/>
            </w:pPr>
            <w:r>
              <w:rPr>
                <w:b/>
                <w:sz w:val="32"/>
              </w:rPr>
              <w:t xml:space="preserve">ШЕСТИ РАЗРЕД ОМШ 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406F0" w14:textId="77777777" w:rsidR="00725630" w:rsidRDefault="00000000">
            <w:pPr>
              <w:spacing w:after="0" w:line="259" w:lineRule="auto"/>
              <w:ind w:left="0" w:right="74" w:firstLine="0"/>
              <w:jc w:val="right"/>
            </w:pPr>
            <w:r>
              <w:rPr>
                <w:b/>
                <w:sz w:val="32"/>
              </w:rPr>
              <w:t xml:space="preserve">16:00 ЧАСОВА </w:t>
            </w:r>
          </w:p>
        </w:tc>
      </w:tr>
    </w:tbl>
    <w:p w14:paraId="6C2920C5" w14:textId="77777777" w:rsidR="00725630" w:rsidRDefault="00000000">
      <w:pPr>
        <w:spacing w:after="46" w:line="259" w:lineRule="auto"/>
        <w:ind w:left="99" w:firstLine="0"/>
      </w:pPr>
      <w:r>
        <w:rPr>
          <w:noProof/>
        </w:rPr>
        <mc:AlternateContent>
          <mc:Choice Requires="wpg">
            <w:drawing>
              <wp:inline distT="0" distB="0" distL="0" distR="0" wp14:anchorId="63CA7BF9" wp14:editId="6A02D912">
                <wp:extent cx="9524" cy="12192"/>
                <wp:effectExtent l="0" t="0" r="0" b="0"/>
                <wp:docPr id="54892" name="Group 54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4" cy="12192"/>
                          <a:chOff x="0" y="0"/>
                          <a:chExt cx="9524" cy="12192"/>
                        </a:xfrm>
                      </wpg:grpSpPr>
                      <wps:wsp>
                        <wps:cNvPr id="73570" name="Shape 73570"/>
                        <wps:cNvSpPr/>
                        <wps:spPr>
                          <a:xfrm>
                            <a:off x="0" y="0"/>
                            <a:ext cx="952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4" h="12192">
                                <a:moveTo>
                                  <a:pt x="0" y="0"/>
                                </a:moveTo>
                                <a:lnTo>
                                  <a:pt x="9524" y="0"/>
                                </a:lnTo>
                                <a:lnTo>
                                  <a:pt x="952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892" style="width:0.749947pt;height:0.959961pt;mso-position-horizontal-relative:char;mso-position-vertical-relative:line" coordsize="95,121">
                <v:shape id="Shape 73571" style="position:absolute;width:95;height:121;left:0;top:0;" coordsize="9524,12192" path="m0,0l9524,0l952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DB070D" w14:textId="77777777" w:rsidR="00725630" w:rsidRDefault="00000000">
      <w:pPr>
        <w:spacing w:after="264" w:line="259" w:lineRule="auto"/>
        <w:ind w:left="0" w:firstLine="0"/>
      </w:pPr>
      <w:r>
        <w:rPr>
          <w:b/>
        </w:rPr>
        <w:t xml:space="preserve"> </w:t>
      </w:r>
    </w:p>
    <w:p w14:paraId="6DAA3D56" w14:textId="77777777" w:rsidR="00725630" w:rsidRDefault="00000000">
      <w:pPr>
        <w:spacing w:after="240" w:line="259" w:lineRule="auto"/>
        <w:ind w:left="370"/>
      </w:pPr>
      <w:r>
        <w:rPr>
          <w:b/>
          <w:i/>
        </w:rPr>
        <w:t>1.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  <w:sz w:val="20"/>
        </w:rPr>
        <w:t>Виктор Ракић</w:t>
      </w:r>
      <w:r>
        <w:rPr>
          <w:b/>
          <w:i/>
        </w:rPr>
        <w:t xml:space="preserve">(2009.) </w:t>
      </w:r>
    </w:p>
    <w:p w14:paraId="36FFEE40" w14:textId="77777777" w:rsidR="00725630" w:rsidRDefault="00000000">
      <w:pPr>
        <w:spacing w:after="266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Ј. Пахелбел “Прелудијум и фуга у де-молу”</w:t>
      </w:r>
      <w:r>
        <w:rPr>
          <w:i/>
        </w:rPr>
        <w:t xml:space="preserve"> </w:t>
      </w:r>
    </w:p>
    <w:p w14:paraId="1363E2BF" w14:textId="77777777" w:rsidR="00725630" w:rsidRDefault="00000000">
      <w:pPr>
        <w:numPr>
          <w:ilvl w:val="0"/>
          <w:numId w:val="45"/>
        </w:numPr>
        <w:spacing w:after="233" w:line="259" w:lineRule="auto"/>
        <w:ind w:hanging="118"/>
      </w:pPr>
      <w:r>
        <w:rPr>
          <w:rFonts w:ascii="Arial" w:eastAsia="Arial" w:hAnsi="Arial" w:cs="Arial"/>
          <w:i/>
          <w:sz w:val="20"/>
        </w:rPr>
        <w:t xml:space="preserve">И. Богар - “Сонатина” </w:t>
      </w:r>
    </w:p>
    <w:p w14:paraId="79FE7686" w14:textId="77777777" w:rsidR="00725630" w:rsidRDefault="00000000">
      <w:pPr>
        <w:spacing w:after="233" w:line="259" w:lineRule="auto"/>
        <w:ind w:left="134"/>
      </w:pPr>
      <w:r>
        <w:rPr>
          <w:rFonts w:ascii="Arial" w:eastAsia="Arial" w:hAnsi="Arial" w:cs="Arial"/>
          <w:i/>
          <w:sz w:val="20"/>
        </w:rPr>
        <w:lastRenderedPageBreak/>
        <w:t xml:space="preserve">-Прзибилски - “Рондо” </w:t>
      </w:r>
    </w:p>
    <w:p w14:paraId="3215FB46" w14:textId="77777777" w:rsidR="00725630" w:rsidRDefault="00000000">
      <w:pPr>
        <w:spacing w:after="9"/>
        <w:ind w:left="149"/>
      </w:pPr>
      <w:r>
        <w:t xml:space="preserve">Педагог: Богдан Савић </w:t>
      </w:r>
    </w:p>
    <w:p w14:paraId="10558B5E" w14:textId="77777777" w:rsidR="00725630" w:rsidRDefault="00000000">
      <w:pPr>
        <w:spacing w:after="17" w:line="259" w:lineRule="auto"/>
        <w:ind w:left="139" w:firstLine="0"/>
      </w:pPr>
      <w:r>
        <w:t xml:space="preserve"> </w:t>
      </w:r>
    </w:p>
    <w:p w14:paraId="3CD04DF2" w14:textId="77777777" w:rsidR="00725630" w:rsidRDefault="00000000">
      <w:pPr>
        <w:spacing w:after="214" w:line="259" w:lineRule="auto"/>
        <w:ind w:left="134"/>
      </w:pPr>
      <w:r>
        <w:rPr>
          <w:rFonts w:ascii="Arial" w:eastAsia="Arial" w:hAnsi="Arial" w:cs="Arial"/>
          <w:sz w:val="20"/>
        </w:rPr>
        <w:t>Школа: ОМШ "Душан Сковран" Ћуприја,Србија</w:t>
      </w:r>
      <w:r>
        <w:t xml:space="preserve"> </w:t>
      </w:r>
    </w:p>
    <w:p w14:paraId="1E4B0A9E" w14:textId="77777777" w:rsidR="00725630" w:rsidRDefault="00000000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14:paraId="3FE310BC" w14:textId="77777777" w:rsidR="00725630" w:rsidRDefault="00000000">
      <w:pPr>
        <w:spacing w:after="0" w:line="259" w:lineRule="auto"/>
        <w:ind w:left="281" w:firstLine="0"/>
      </w:pPr>
      <w:r>
        <w:rPr>
          <w:b/>
          <w:sz w:val="32"/>
        </w:rPr>
        <w:t xml:space="preserve"> </w:t>
      </w:r>
    </w:p>
    <w:tbl>
      <w:tblPr>
        <w:tblStyle w:val="TableGrid"/>
        <w:tblW w:w="919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08"/>
        <w:gridCol w:w="2088"/>
      </w:tblGrid>
      <w:tr w:rsidR="00725630" w14:paraId="2E44B6DD" w14:textId="77777777">
        <w:trPr>
          <w:trHeight w:val="4653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</w:tcPr>
          <w:p w14:paraId="0505E520" w14:textId="77777777" w:rsidR="00725630" w:rsidRDefault="00000000">
            <w:pPr>
              <w:spacing w:after="0" w:line="259" w:lineRule="auto"/>
              <w:ind w:left="281" w:firstLine="0"/>
            </w:pPr>
            <w:r>
              <w:rPr>
                <w:b/>
                <w:sz w:val="32"/>
              </w:rPr>
              <w:t xml:space="preserve">ПРВИ РАЗРЕД СМШ </w:t>
            </w:r>
          </w:p>
          <w:p w14:paraId="4E33B485" w14:textId="77777777" w:rsidR="00725630" w:rsidRDefault="00000000">
            <w:pPr>
              <w:spacing w:after="268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0A13F7D" w14:textId="77777777" w:rsidR="00725630" w:rsidRDefault="00000000">
            <w:pPr>
              <w:spacing w:after="247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50D6AD7" w14:textId="77777777" w:rsidR="00725630" w:rsidRDefault="00000000">
            <w:pPr>
              <w:spacing w:after="223" w:line="259" w:lineRule="auto"/>
              <w:ind w:left="139" w:firstLine="0"/>
            </w:pPr>
            <w:r>
              <w:rPr>
                <w:b/>
                <w:i/>
                <w:sz w:val="20"/>
              </w:rPr>
              <w:t>1.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Павле Богосављевић</w:t>
            </w:r>
            <w:r>
              <w:rPr>
                <w:b/>
                <w:i/>
              </w:rPr>
              <w:t xml:space="preserve">(2007.) </w:t>
            </w:r>
          </w:p>
          <w:p w14:paraId="5EC87812" w14:textId="77777777" w:rsidR="00725630" w:rsidRDefault="00000000">
            <w:pPr>
              <w:spacing w:after="246" w:line="259" w:lineRule="auto"/>
              <w:ind w:left="139" w:firstLine="0"/>
            </w:pPr>
            <w:r>
              <w:rPr>
                <w:i/>
              </w:rPr>
              <w:t>-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В. Неви</w:t>
            </w:r>
            <w:r>
              <w:rPr>
                <w:i/>
              </w:rPr>
              <w:t xml:space="preserve"> “</w:t>
            </w:r>
            <w:r>
              <w:rPr>
                <w:rFonts w:ascii="Arial" w:eastAsia="Arial" w:hAnsi="Arial" w:cs="Arial"/>
                <w:i/>
                <w:sz w:val="20"/>
              </w:rPr>
              <w:t xml:space="preserve">Мала свита за хармонику “ </w:t>
            </w:r>
          </w:p>
          <w:p w14:paraId="4BB32CB2" w14:textId="77777777" w:rsidR="00725630" w:rsidRDefault="00000000">
            <w:pPr>
              <w:spacing w:after="225" w:line="259" w:lineRule="auto"/>
              <w:ind w:left="139" w:firstLine="0"/>
            </w:pPr>
            <w:r>
              <w:rPr>
                <w:rFonts w:ascii="Arial" w:eastAsia="Arial" w:hAnsi="Arial" w:cs="Arial"/>
                <w:i/>
                <w:sz w:val="20"/>
              </w:rPr>
              <w:t>-Ф. Вилкозевски “Етида”</w:t>
            </w:r>
            <w:r>
              <w:rPr>
                <w:i/>
              </w:rPr>
              <w:t xml:space="preserve"> </w:t>
            </w:r>
          </w:p>
          <w:p w14:paraId="33C6808E" w14:textId="77777777" w:rsidR="00725630" w:rsidRDefault="00000000">
            <w:pPr>
              <w:spacing w:after="241" w:line="259" w:lineRule="auto"/>
              <w:ind w:left="139" w:firstLine="0"/>
            </w:pPr>
            <w:r>
              <w:t xml:space="preserve">Педагог: </w:t>
            </w:r>
            <w:r>
              <w:rPr>
                <w:rFonts w:ascii="Arial" w:eastAsia="Arial" w:hAnsi="Arial" w:cs="Arial"/>
                <w:sz w:val="20"/>
              </w:rPr>
              <w:t>Бобан Бјелић</w:t>
            </w:r>
            <w:r>
              <w:t xml:space="preserve"> </w:t>
            </w:r>
          </w:p>
          <w:p w14:paraId="613EA3E5" w14:textId="77777777" w:rsidR="00725630" w:rsidRDefault="00000000">
            <w:pPr>
              <w:spacing w:after="216" w:line="259" w:lineRule="auto"/>
              <w:ind w:left="139" w:firstLine="0"/>
            </w:pPr>
            <w:r>
              <w:rPr>
                <w:rFonts w:ascii="Arial" w:eastAsia="Arial" w:hAnsi="Arial" w:cs="Arial"/>
                <w:sz w:val="20"/>
              </w:rPr>
              <w:t xml:space="preserve">Школа: МШ "Станковић”,Београд,Србија </w:t>
            </w:r>
          </w:p>
          <w:p w14:paraId="3B228001" w14:textId="77777777" w:rsidR="00725630" w:rsidRDefault="00000000">
            <w:pPr>
              <w:spacing w:after="218" w:line="259" w:lineRule="auto"/>
              <w:ind w:left="139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956AD9" w14:textId="77777777" w:rsidR="00725630" w:rsidRDefault="00000000">
            <w:pPr>
              <w:spacing w:after="0" w:line="259" w:lineRule="auto"/>
              <w:ind w:left="139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030E16C" w14:textId="77777777" w:rsidR="00725630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32"/>
              </w:rPr>
              <w:t xml:space="preserve">16.30 ЧАСОВА </w:t>
            </w:r>
          </w:p>
        </w:tc>
      </w:tr>
      <w:tr w:rsidR="00725630" w14:paraId="006958D0" w14:textId="77777777">
        <w:trPr>
          <w:trHeight w:val="475"/>
        </w:trPr>
        <w:tc>
          <w:tcPr>
            <w:tcW w:w="7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812D4" w14:textId="77777777" w:rsidR="00725630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32"/>
              </w:rPr>
              <w:t xml:space="preserve"> ТРЕЋИ РАЗРЕД СМШ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720FD" w14:textId="77777777" w:rsidR="00725630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32"/>
              </w:rPr>
              <w:t xml:space="preserve"> 17:00 ЧАСОВА </w:t>
            </w:r>
          </w:p>
        </w:tc>
      </w:tr>
    </w:tbl>
    <w:p w14:paraId="6480E14D" w14:textId="77777777" w:rsidR="00725630" w:rsidRDefault="00000000">
      <w:pPr>
        <w:spacing w:after="249" w:line="259" w:lineRule="auto"/>
        <w:ind w:left="139" w:firstLine="0"/>
      </w:pPr>
      <w:r>
        <w:t xml:space="preserve"> </w:t>
      </w:r>
    </w:p>
    <w:p w14:paraId="3F503A97" w14:textId="77777777" w:rsidR="00725630" w:rsidRDefault="00000000">
      <w:pPr>
        <w:numPr>
          <w:ilvl w:val="0"/>
          <w:numId w:val="46"/>
        </w:numPr>
        <w:spacing w:after="211" w:line="259" w:lineRule="auto"/>
        <w:ind w:hanging="223"/>
      </w:pPr>
      <w:r>
        <w:rPr>
          <w:rFonts w:ascii="Arial" w:eastAsia="Arial" w:hAnsi="Arial" w:cs="Arial"/>
          <w:b/>
          <w:i/>
          <w:sz w:val="20"/>
        </w:rPr>
        <w:t>Матеја Стошић</w:t>
      </w:r>
      <w:r>
        <w:rPr>
          <w:b/>
          <w:i/>
        </w:rPr>
        <w:t xml:space="preserve">(2006.) </w:t>
      </w:r>
    </w:p>
    <w:p w14:paraId="03E47F23" w14:textId="77777777" w:rsidR="00725630" w:rsidRDefault="00000000">
      <w:pPr>
        <w:spacing w:after="268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>Д.Скарлари “Соната Е дур”</w:t>
      </w:r>
      <w:r>
        <w:rPr>
          <w:i/>
        </w:rPr>
        <w:t xml:space="preserve"> </w:t>
      </w:r>
    </w:p>
    <w:p w14:paraId="6FEE11BE" w14:textId="77777777" w:rsidR="00725630" w:rsidRDefault="00000000">
      <w:pPr>
        <w:spacing w:after="233" w:line="259" w:lineRule="auto"/>
        <w:ind w:left="134"/>
      </w:pPr>
      <w:r>
        <w:rPr>
          <w:i/>
        </w:rPr>
        <w:t>-</w:t>
      </w:r>
      <w:r>
        <w:rPr>
          <w:rFonts w:ascii="Arial" w:eastAsia="Arial" w:hAnsi="Arial" w:cs="Arial"/>
          <w:i/>
          <w:sz w:val="20"/>
        </w:rPr>
        <w:t xml:space="preserve">Ј.С.Бах ” Прелудијум и фуга це-мол ДТК 1” </w:t>
      </w:r>
    </w:p>
    <w:p w14:paraId="1B2B906D" w14:textId="77777777" w:rsidR="00725630" w:rsidRDefault="00000000">
      <w:pPr>
        <w:spacing w:after="233" w:line="259" w:lineRule="auto"/>
        <w:ind w:left="134"/>
      </w:pPr>
      <w:r>
        <w:rPr>
          <w:rFonts w:ascii="Arial" w:eastAsia="Arial" w:hAnsi="Arial" w:cs="Arial"/>
          <w:i/>
          <w:sz w:val="20"/>
        </w:rPr>
        <w:t xml:space="preserve">-Оле Шмит “Токата број 2” </w:t>
      </w:r>
    </w:p>
    <w:p w14:paraId="71505660" w14:textId="77777777" w:rsidR="00725630" w:rsidRDefault="00000000">
      <w:pPr>
        <w:spacing w:after="257"/>
        <w:ind w:left="149"/>
      </w:pPr>
      <w:r>
        <w:t xml:space="preserve">Педагог:Миодраг Крстић </w:t>
      </w:r>
    </w:p>
    <w:p w14:paraId="320E843B" w14:textId="77777777" w:rsidR="00725630" w:rsidRDefault="00000000">
      <w:pPr>
        <w:spacing w:after="147"/>
        <w:ind w:left="149"/>
      </w:pPr>
      <w:r>
        <w:t>Школа: МШ “Ватрослав Лисински”,Београд, Србија</w:t>
      </w:r>
      <w:r>
        <w:rPr>
          <w:sz w:val="28"/>
        </w:rPr>
        <w:t xml:space="preserve"> </w:t>
      </w:r>
    </w:p>
    <w:p w14:paraId="71F39FE0" w14:textId="77777777" w:rsidR="00725630" w:rsidRDefault="00000000">
      <w:pPr>
        <w:spacing w:after="237" w:line="259" w:lineRule="auto"/>
        <w:ind w:left="0" w:firstLine="0"/>
      </w:pPr>
      <w:r>
        <w:rPr>
          <w:b/>
        </w:rPr>
        <w:t xml:space="preserve"> </w:t>
      </w:r>
    </w:p>
    <w:p w14:paraId="2A49496A" w14:textId="77777777" w:rsidR="00725630" w:rsidRDefault="00000000">
      <w:pPr>
        <w:numPr>
          <w:ilvl w:val="0"/>
          <w:numId w:val="46"/>
        </w:numPr>
        <w:spacing w:after="240" w:line="259" w:lineRule="auto"/>
        <w:ind w:hanging="223"/>
      </w:pPr>
      <w:r>
        <w:rPr>
          <w:rFonts w:ascii="Arial" w:eastAsia="Arial" w:hAnsi="Arial" w:cs="Arial"/>
          <w:b/>
          <w:i/>
          <w:sz w:val="20"/>
        </w:rPr>
        <w:t>Страхиња Драгојевић</w:t>
      </w:r>
      <w:r>
        <w:rPr>
          <w:b/>
          <w:i/>
        </w:rPr>
        <w:t xml:space="preserve"> </w:t>
      </w:r>
    </w:p>
    <w:p w14:paraId="589236DB" w14:textId="77777777" w:rsidR="00725630" w:rsidRDefault="00000000">
      <w:pPr>
        <w:numPr>
          <w:ilvl w:val="0"/>
          <w:numId w:val="47"/>
        </w:numPr>
        <w:spacing w:after="233" w:line="259" w:lineRule="auto"/>
        <w:ind w:hanging="118"/>
      </w:pPr>
      <w:r>
        <w:rPr>
          <w:rFonts w:ascii="Arial" w:eastAsia="Arial" w:hAnsi="Arial" w:cs="Arial"/>
          <w:i/>
          <w:sz w:val="20"/>
        </w:rPr>
        <w:t>С. Чапки “Етида”</w:t>
      </w:r>
      <w:r>
        <w:t xml:space="preserve"> </w:t>
      </w:r>
    </w:p>
    <w:p w14:paraId="7C4F571B" w14:textId="77777777" w:rsidR="00725630" w:rsidRDefault="00000000">
      <w:pPr>
        <w:numPr>
          <w:ilvl w:val="0"/>
          <w:numId w:val="47"/>
        </w:numPr>
        <w:spacing w:after="233" w:line="259" w:lineRule="auto"/>
        <w:ind w:hanging="118"/>
      </w:pPr>
      <w:r>
        <w:rPr>
          <w:rFonts w:ascii="Arial" w:eastAsia="Arial" w:hAnsi="Arial" w:cs="Arial"/>
          <w:i/>
          <w:sz w:val="20"/>
        </w:rPr>
        <w:t xml:space="preserve">Д. Скарлати “Соната Це дур “ </w:t>
      </w:r>
    </w:p>
    <w:p w14:paraId="0ACDA810" w14:textId="77777777" w:rsidR="00725630" w:rsidRDefault="00000000">
      <w:pPr>
        <w:numPr>
          <w:ilvl w:val="0"/>
          <w:numId w:val="47"/>
        </w:numPr>
        <w:spacing w:after="181" w:line="259" w:lineRule="auto"/>
        <w:ind w:hanging="118"/>
      </w:pPr>
      <w:r>
        <w:rPr>
          <w:rFonts w:ascii="Arial" w:eastAsia="Arial" w:hAnsi="Arial" w:cs="Arial"/>
          <w:i/>
          <w:sz w:val="20"/>
        </w:rPr>
        <w:t xml:space="preserve">С. Коњајев “Скерцо” </w:t>
      </w:r>
    </w:p>
    <w:p w14:paraId="0EB52E08" w14:textId="77777777" w:rsidR="00725630" w:rsidRDefault="00000000">
      <w:pPr>
        <w:ind w:left="149"/>
      </w:pPr>
      <w:r>
        <w:t xml:space="preserve">Педагог: Сретен Недић </w:t>
      </w:r>
    </w:p>
    <w:p w14:paraId="57B38F91" w14:textId="77777777" w:rsidR="00725630" w:rsidRDefault="00000000">
      <w:pPr>
        <w:ind w:left="149"/>
      </w:pPr>
      <w:r>
        <w:t xml:space="preserve">Школа: МШ  “Живорад Грбић” Ваљево,Србија </w:t>
      </w:r>
    </w:p>
    <w:p w14:paraId="1E97A364" w14:textId="77777777" w:rsidR="00725630" w:rsidRDefault="00000000">
      <w:pPr>
        <w:spacing w:after="218" w:line="259" w:lineRule="auto"/>
        <w:ind w:left="0" w:firstLine="0"/>
      </w:pPr>
      <w:r>
        <w:lastRenderedPageBreak/>
        <w:t xml:space="preserve"> </w:t>
      </w:r>
    </w:p>
    <w:p w14:paraId="3A63F48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7A846D8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7DB28C9B" w14:textId="77777777" w:rsidR="00725630" w:rsidRDefault="00725630">
      <w:pPr>
        <w:sectPr w:rsidR="007256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1" w:h="16841"/>
          <w:pgMar w:top="65" w:right="1442" w:bottom="351" w:left="1301" w:header="720" w:footer="720" w:gutter="0"/>
          <w:cols w:space="720"/>
          <w:titlePg/>
        </w:sectPr>
      </w:pPr>
    </w:p>
    <w:p w14:paraId="45C902BB" w14:textId="77777777" w:rsidR="00725630" w:rsidRDefault="00000000">
      <w:pPr>
        <w:spacing w:after="275" w:line="259" w:lineRule="auto"/>
        <w:ind w:left="0" w:firstLine="0"/>
      </w:pPr>
      <w:r>
        <w:lastRenderedPageBreak/>
        <w:t xml:space="preserve"> </w:t>
      </w:r>
    </w:p>
    <w:p w14:paraId="4B7A937A" w14:textId="77777777" w:rsidR="00725630" w:rsidRDefault="00000000">
      <w:pPr>
        <w:spacing w:after="261" w:line="259" w:lineRule="auto"/>
        <w:ind w:left="0" w:firstLine="0"/>
      </w:pPr>
      <w:r>
        <w:rPr>
          <w:b/>
          <w:sz w:val="28"/>
        </w:rPr>
        <w:t xml:space="preserve"> </w:t>
      </w:r>
    </w:p>
    <w:p w14:paraId="38789D77" w14:textId="77777777" w:rsidR="00725630" w:rsidRDefault="00000000">
      <w:pPr>
        <w:spacing w:after="229" w:line="260" w:lineRule="auto"/>
        <w:ind w:left="-5"/>
      </w:pPr>
      <w:r>
        <w:rPr>
          <w:b/>
          <w:sz w:val="32"/>
        </w:rPr>
        <w:t xml:space="preserve">КЛАВИР, ПРВИ РАЗРЕД СМШ                       УТОРАК, 02.04.2024.године   </w:t>
      </w:r>
    </w:p>
    <w:p w14:paraId="063DB886" w14:textId="77777777" w:rsidR="00725630" w:rsidRDefault="00000000">
      <w:pPr>
        <w:pStyle w:val="Heading1"/>
        <w:ind w:left="-5"/>
      </w:pPr>
      <w:r>
        <w:t xml:space="preserve">                                                                                                          10:00 часова </w:t>
      </w:r>
    </w:p>
    <w:p w14:paraId="08DC9B70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 Јана Вулиновић  (2008) </w:t>
      </w:r>
    </w:p>
    <w:p w14:paraId="1243D85B" w14:textId="77777777" w:rsidR="00725630" w:rsidRDefault="00000000">
      <w:pPr>
        <w:spacing w:after="19" w:line="259" w:lineRule="auto"/>
        <w:ind w:left="-5"/>
      </w:pPr>
      <w:r>
        <w:rPr>
          <w:i/>
        </w:rPr>
        <w:t xml:space="preserve">- J. S. Bah: troglasna invencija br. 11, BWV 797 g-mol </w:t>
      </w:r>
    </w:p>
    <w:p w14:paraId="4FCFC52B" w14:textId="77777777" w:rsidR="00725630" w:rsidRDefault="00000000">
      <w:pPr>
        <w:spacing w:after="218" w:line="259" w:lineRule="auto"/>
        <w:ind w:left="-5"/>
      </w:pPr>
      <w:r>
        <w:rPr>
          <w:i/>
        </w:rPr>
        <w:t xml:space="preserve">F. Šopen: Etida op.10 br. 9, f -mol </w:t>
      </w:r>
    </w:p>
    <w:p w14:paraId="70CBDF9B" w14:textId="77777777" w:rsidR="00725630" w:rsidRDefault="00000000">
      <w:pPr>
        <w:spacing w:after="218" w:line="259" w:lineRule="auto"/>
        <w:ind w:left="-5"/>
      </w:pPr>
      <w:r>
        <w:rPr>
          <w:i/>
        </w:rPr>
        <w:t xml:space="preserve">-J. Hajdn: Sonata No. 53 Hob XVI:34, e-mol, 1.stav </w:t>
      </w:r>
    </w:p>
    <w:p w14:paraId="584E271B" w14:textId="77777777" w:rsidR="00725630" w:rsidRDefault="00000000">
      <w:pPr>
        <w:spacing w:after="262" w:line="259" w:lineRule="auto"/>
        <w:ind w:left="-5"/>
      </w:pPr>
      <w:r>
        <w:rPr>
          <w:i/>
        </w:rPr>
        <w:t xml:space="preserve">-V. Filipenko: "For you", g-mol </w:t>
      </w:r>
    </w:p>
    <w:p w14:paraId="493F22EE" w14:textId="77777777" w:rsidR="00725630" w:rsidRDefault="00000000">
      <w:pPr>
        <w:spacing w:after="147"/>
        <w:ind w:left="-5"/>
      </w:pPr>
      <w:r>
        <w:t>Педагог: Дина Хаџиомеровић</w:t>
      </w:r>
      <w:r>
        <w:rPr>
          <w:sz w:val="28"/>
        </w:rPr>
        <w:t xml:space="preserve"> </w:t>
      </w:r>
    </w:p>
    <w:p w14:paraId="162BE26D" w14:textId="77777777" w:rsidR="00725630" w:rsidRDefault="00000000">
      <w:pPr>
        <w:ind w:left="-5"/>
      </w:pPr>
      <w:r>
        <w:t xml:space="preserve">Школа: Коста Манојловић, Земун, Београд,Србија  </w:t>
      </w:r>
    </w:p>
    <w:p w14:paraId="2C9A1A88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EF8B052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2. Хелена Павловић  (2008) </w:t>
      </w:r>
    </w:p>
    <w:p w14:paraId="1590F642" w14:textId="77777777" w:rsidR="00725630" w:rsidRDefault="00000000">
      <w:pPr>
        <w:numPr>
          <w:ilvl w:val="0"/>
          <w:numId w:val="48"/>
        </w:numPr>
        <w:spacing w:after="210"/>
        <w:ind w:hanging="118"/>
      </w:pPr>
      <w:r>
        <w:rPr>
          <w:i/>
        </w:rPr>
        <w:t xml:space="preserve">Соната кв 333,1.став, В.А.Моцарт </w:t>
      </w:r>
    </w:p>
    <w:p w14:paraId="75440BDA" w14:textId="77777777" w:rsidR="00725630" w:rsidRDefault="00000000">
      <w:pPr>
        <w:numPr>
          <w:ilvl w:val="0"/>
          <w:numId w:val="48"/>
        </w:numPr>
        <w:spacing w:after="210"/>
        <w:ind w:hanging="118"/>
      </w:pPr>
      <w:r>
        <w:rPr>
          <w:i/>
        </w:rPr>
        <w:t xml:space="preserve">Трогласна инвенција, а-мол, Ј.С.Бах </w:t>
      </w:r>
    </w:p>
    <w:p w14:paraId="4E87AE25" w14:textId="77777777" w:rsidR="00725630" w:rsidRDefault="00000000">
      <w:pPr>
        <w:numPr>
          <w:ilvl w:val="0"/>
          <w:numId w:val="48"/>
        </w:numPr>
        <w:spacing w:after="254"/>
        <w:ind w:hanging="118"/>
      </w:pPr>
      <w:r>
        <w:rPr>
          <w:i/>
        </w:rPr>
        <w:t xml:space="preserve">Ноктурно,це-мол, Ф.Шопен </w:t>
      </w:r>
    </w:p>
    <w:p w14:paraId="46309656" w14:textId="77777777" w:rsidR="00725630" w:rsidRDefault="00000000">
      <w:pPr>
        <w:spacing w:after="147"/>
        <w:ind w:left="-5"/>
      </w:pPr>
      <w:r>
        <w:t>Педагог: Весна Јањић</w:t>
      </w:r>
      <w:r>
        <w:rPr>
          <w:sz w:val="28"/>
        </w:rPr>
        <w:t xml:space="preserve"> </w:t>
      </w:r>
    </w:p>
    <w:p w14:paraId="5104335D" w14:textId="77777777" w:rsidR="00725630" w:rsidRDefault="00000000">
      <w:pPr>
        <w:ind w:left="-5"/>
      </w:pPr>
      <w:r>
        <w:t xml:space="preserve">Школа: М.Ш. ,,Др. Војислав Вучковић“ ,Чачак, Србија </w:t>
      </w:r>
    </w:p>
    <w:p w14:paraId="2933539F" w14:textId="77777777" w:rsidR="00725630" w:rsidRDefault="00000000">
      <w:pPr>
        <w:spacing w:after="314" w:line="259" w:lineRule="auto"/>
        <w:ind w:left="0" w:firstLine="0"/>
      </w:pPr>
      <w:r>
        <w:t xml:space="preserve"> </w:t>
      </w:r>
    </w:p>
    <w:p w14:paraId="311BD6A0" w14:textId="77777777" w:rsidR="00725630" w:rsidRDefault="00000000">
      <w:pPr>
        <w:pStyle w:val="Heading1"/>
        <w:spacing w:after="190"/>
        <w:ind w:left="-5"/>
      </w:pPr>
      <w:r>
        <w:t>ДРУГИ РАЗРЕД СМШ</w:t>
      </w:r>
      <w:r>
        <w:rPr>
          <w:b w:val="0"/>
          <w:i/>
        </w:rPr>
        <w:t xml:space="preserve"> </w:t>
      </w:r>
    </w:p>
    <w:p w14:paraId="14058621" w14:textId="77777777" w:rsidR="00725630" w:rsidRDefault="00000000">
      <w:pPr>
        <w:spacing w:after="165" w:line="259" w:lineRule="auto"/>
        <w:ind w:left="0" w:firstLine="0"/>
      </w:pPr>
      <w:r>
        <w:rPr>
          <w:i/>
          <w:sz w:val="28"/>
        </w:rPr>
        <w:t xml:space="preserve"> </w:t>
      </w:r>
    </w:p>
    <w:p w14:paraId="32F756D6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 Илија Пајкић (2007) </w:t>
      </w:r>
    </w:p>
    <w:p w14:paraId="55CB2815" w14:textId="77777777" w:rsidR="00725630" w:rsidRDefault="00000000">
      <w:pPr>
        <w:numPr>
          <w:ilvl w:val="0"/>
          <w:numId w:val="49"/>
        </w:numPr>
        <w:spacing w:after="218" w:line="259" w:lineRule="auto"/>
        <w:ind w:hanging="118"/>
      </w:pPr>
      <w:r>
        <w:rPr>
          <w:i/>
        </w:rPr>
        <w:t xml:space="preserve">J. S. Bach: French suite no. 6 Allemande, Courante BWV 817 </w:t>
      </w:r>
    </w:p>
    <w:p w14:paraId="6DCD8D63" w14:textId="77777777" w:rsidR="00725630" w:rsidRDefault="00000000">
      <w:pPr>
        <w:numPr>
          <w:ilvl w:val="0"/>
          <w:numId w:val="49"/>
        </w:numPr>
        <w:spacing w:after="218" w:line="259" w:lineRule="auto"/>
        <w:ind w:hanging="118"/>
      </w:pPr>
      <w:r>
        <w:rPr>
          <w:i/>
        </w:rPr>
        <w:t xml:space="preserve">W. A. Mozart: Sonata a-mol I - Allegro maestoso KV 310 </w:t>
      </w:r>
    </w:p>
    <w:p w14:paraId="01B5EE0E" w14:textId="77777777" w:rsidR="00725630" w:rsidRDefault="00000000">
      <w:pPr>
        <w:numPr>
          <w:ilvl w:val="0"/>
          <w:numId w:val="49"/>
        </w:numPr>
        <w:spacing w:after="218" w:line="259" w:lineRule="auto"/>
        <w:ind w:hanging="118"/>
      </w:pPr>
      <w:r>
        <w:rPr>
          <w:i/>
        </w:rPr>
        <w:t xml:space="preserve">F. Chopin: Polonaise cis-mol op.26 no. 1 </w:t>
      </w:r>
    </w:p>
    <w:p w14:paraId="3B7A2F88" w14:textId="77777777" w:rsidR="00725630" w:rsidRDefault="00000000">
      <w:pPr>
        <w:spacing w:after="301"/>
        <w:ind w:left="-5"/>
      </w:pPr>
      <w:r>
        <w:t xml:space="preserve">Педагог: Зоран Петровић </w:t>
      </w:r>
    </w:p>
    <w:p w14:paraId="597E40D6" w14:textId="77777777" w:rsidR="00725630" w:rsidRDefault="00000000">
      <w:pPr>
        <w:spacing w:after="113"/>
        <w:ind w:left="-5"/>
      </w:pPr>
      <w:r>
        <w:rPr>
          <w:sz w:val="24"/>
        </w:rPr>
        <w:lastRenderedPageBreak/>
        <w:t xml:space="preserve">Школа: </w:t>
      </w:r>
      <w:r>
        <w:t>Школа за основно и средње музичко образовање "Стеван Мокрањац" Пожаревац</w:t>
      </w:r>
      <w:r>
        <w:rPr>
          <w:b/>
          <w:sz w:val="32"/>
        </w:rPr>
        <w:t xml:space="preserve"> </w:t>
      </w:r>
    </w:p>
    <w:p w14:paraId="5B8A26B6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DFBED35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24C7E2F9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235B2055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2. Милица Весовић  (2008) </w:t>
      </w:r>
    </w:p>
    <w:p w14:paraId="79F4275B" w14:textId="77777777" w:rsidR="00725630" w:rsidRDefault="00000000">
      <w:pPr>
        <w:spacing w:after="211"/>
        <w:ind w:left="-5"/>
      </w:pPr>
      <w:r>
        <w:rPr>
          <w:i/>
        </w:rPr>
        <w:t xml:space="preserve">-Италијански концерт 1,7 ст.  </w:t>
      </w:r>
    </w:p>
    <w:p w14:paraId="2696BD07" w14:textId="77777777" w:rsidR="00725630" w:rsidRDefault="00000000">
      <w:pPr>
        <w:numPr>
          <w:ilvl w:val="0"/>
          <w:numId w:val="50"/>
        </w:numPr>
        <w:spacing w:after="210"/>
        <w:ind w:hanging="118"/>
      </w:pPr>
      <w:r>
        <w:rPr>
          <w:i/>
        </w:rPr>
        <w:t xml:space="preserve">Соната оп.60,Хоб.50,1.став, Ј.Хајдн </w:t>
      </w:r>
    </w:p>
    <w:p w14:paraId="7FDE8FD4" w14:textId="77777777" w:rsidR="00725630" w:rsidRDefault="00000000">
      <w:pPr>
        <w:numPr>
          <w:ilvl w:val="0"/>
          <w:numId w:val="50"/>
        </w:numPr>
        <w:spacing w:after="254"/>
        <w:ind w:hanging="118"/>
      </w:pPr>
      <w:r>
        <w:rPr>
          <w:i/>
        </w:rPr>
        <w:t xml:space="preserve">Бајка,оп.20 бр.1, Н.Медтнер </w:t>
      </w:r>
    </w:p>
    <w:p w14:paraId="1840B380" w14:textId="77777777" w:rsidR="00725630" w:rsidRDefault="00000000">
      <w:pPr>
        <w:spacing w:after="147"/>
        <w:ind w:left="-5"/>
      </w:pPr>
      <w:r>
        <w:t>Педагог: Марија Рудеж Тишма</w:t>
      </w:r>
      <w:r>
        <w:rPr>
          <w:sz w:val="28"/>
        </w:rPr>
        <w:t xml:space="preserve"> </w:t>
      </w:r>
    </w:p>
    <w:p w14:paraId="0532F62B" w14:textId="77777777" w:rsidR="00725630" w:rsidRDefault="00000000">
      <w:pPr>
        <w:ind w:left="-5"/>
      </w:pPr>
      <w:r>
        <w:t xml:space="preserve">Школа: М.Ш. ,,Др. Војислав Вучковић“ ,Чачак, Србија </w:t>
      </w:r>
    </w:p>
    <w:p w14:paraId="0F1A79BC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5BCD7EC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3. Александар Ристић  (2007) </w:t>
      </w:r>
    </w:p>
    <w:p w14:paraId="38B43C2C" w14:textId="77777777" w:rsidR="00725630" w:rsidRDefault="00000000">
      <w:pPr>
        <w:numPr>
          <w:ilvl w:val="0"/>
          <w:numId w:val="51"/>
        </w:numPr>
        <w:spacing w:after="218" w:line="259" w:lineRule="auto"/>
        <w:ind w:hanging="118"/>
      </w:pPr>
      <w:r>
        <w:rPr>
          <w:i/>
        </w:rPr>
        <w:t xml:space="preserve">Preludijum i fuga c - mol (J.S.Bah) opus 847 br.2 DTK 1 </w:t>
      </w:r>
    </w:p>
    <w:p w14:paraId="757529BD" w14:textId="77777777" w:rsidR="00725630" w:rsidRDefault="00000000">
      <w:pPr>
        <w:numPr>
          <w:ilvl w:val="0"/>
          <w:numId w:val="51"/>
        </w:numPr>
        <w:spacing w:after="210"/>
        <w:ind w:hanging="118"/>
      </w:pPr>
      <w:r>
        <w:rPr>
          <w:i/>
        </w:rPr>
        <w:t xml:space="preserve">Etida c-mol opus 10 br.12 (F.Šopen) </w:t>
      </w:r>
    </w:p>
    <w:p w14:paraId="2ACF3BFC" w14:textId="77777777" w:rsidR="00725630" w:rsidRDefault="00000000">
      <w:pPr>
        <w:numPr>
          <w:ilvl w:val="0"/>
          <w:numId w:val="51"/>
        </w:numPr>
        <w:spacing w:after="262" w:line="259" w:lineRule="auto"/>
        <w:ind w:hanging="118"/>
      </w:pPr>
      <w:r>
        <w:rPr>
          <w:i/>
        </w:rPr>
        <w:t xml:space="preserve">Sonata c-mol opus 13 br.8 prvi stav (L.Van Betoven) </w:t>
      </w:r>
    </w:p>
    <w:p w14:paraId="6B3D03FE" w14:textId="77777777" w:rsidR="00725630" w:rsidRDefault="00000000">
      <w:pPr>
        <w:spacing w:after="178"/>
        <w:ind w:left="-5"/>
      </w:pPr>
      <w:r>
        <w:t>Педагог: Бојан Момчиловић</w:t>
      </w:r>
      <w:r>
        <w:rPr>
          <w:sz w:val="28"/>
        </w:rPr>
        <w:t xml:space="preserve"> </w:t>
      </w:r>
    </w:p>
    <w:p w14:paraId="1ECF1220" w14:textId="77777777" w:rsidR="00725630" w:rsidRDefault="00000000">
      <w:pPr>
        <w:spacing w:after="289" w:line="259" w:lineRule="auto"/>
      </w:pPr>
      <w:r>
        <w:t xml:space="preserve">Школа: </w:t>
      </w:r>
      <w:r>
        <w:rPr>
          <w:rFonts w:ascii="Arial" w:eastAsia="Arial" w:hAnsi="Arial" w:cs="Arial"/>
          <w:sz w:val="20"/>
        </w:rPr>
        <w:t>Стеван Христић Гњилане -Станишор</w:t>
      </w:r>
      <w:r>
        <w:t xml:space="preserve"> </w:t>
      </w:r>
    </w:p>
    <w:p w14:paraId="08F70A01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08477A92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4. Нађа Здравески  (2007) </w:t>
      </w:r>
    </w:p>
    <w:p w14:paraId="3935DAFA" w14:textId="77777777" w:rsidR="00725630" w:rsidRDefault="00000000">
      <w:pPr>
        <w:spacing w:after="218" w:line="259" w:lineRule="auto"/>
        <w:ind w:left="-5"/>
      </w:pPr>
      <w:r>
        <w:rPr>
          <w:i/>
        </w:rPr>
        <w:t xml:space="preserve">- Klementi: Sonata g moll, 1. st </w:t>
      </w:r>
    </w:p>
    <w:p w14:paraId="621E7B8A" w14:textId="77777777" w:rsidR="00725630" w:rsidRDefault="00000000">
      <w:pPr>
        <w:spacing w:after="210"/>
        <w:ind w:left="-5"/>
      </w:pPr>
      <w:r>
        <w:rPr>
          <w:i/>
        </w:rPr>
        <w:t xml:space="preserve">-F.Šopen: Etida op.25 br.2 f moll </w:t>
      </w:r>
    </w:p>
    <w:p w14:paraId="46764B5A" w14:textId="77777777" w:rsidR="00725630" w:rsidRDefault="00000000">
      <w:pPr>
        <w:spacing w:after="262" w:line="259" w:lineRule="auto"/>
        <w:ind w:left="-5"/>
      </w:pPr>
      <w:r>
        <w:rPr>
          <w:i/>
        </w:rPr>
        <w:t xml:space="preserve">-E. Grig: Iščezli dani </w:t>
      </w:r>
    </w:p>
    <w:p w14:paraId="43359CF4" w14:textId="77777777" w:rsidR="00725630" w:rsidRDefault="00000000">
      <w:pPr>
        <w:spacing w:after="147"/>
        <w:ind w:left="-5"/>
      </w:pPr>
      <w:r>
        <w:t>Педагог: Дина Хаџиомеровић</w:t>
      </w:r>
      <w:r>
        <w:rPr>
          <w:sz w:val="28"/>
        </w:rPr>
        <w:t xml:space="preserve"> </w:t>
      </w:r>
    </w:p>
    <w:p w14:paraId="7AD30DA3" w14:textId="77777777" w:rsidR="00725630" w:rsidRDefault="00000000">
      <w:pPr>
        <w:ind w:left="-5"/>
      </w:pPr>
      <w:r>
        <w:t xml:space="preserve">Школа: Коста Манојловић, Земун, Београд,Србија  </w:t>
      </w:r>
    </w:p>
    <w:p w14:paraId="0DBF0D9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57A3359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6C10CC13" w14:textId="77777777" w:rsidR="00725630" w:rsidRDefault="00000000">
      <w:pPr>
        <w:spacing w:after="429" w:line="259" w:lineRule="auto"/>
        <w:ind w:left="0" w:firstLine="0"/>
      </w:pPr>
      <w:r>
        <w:t xml:space="preserve"> </w:t>
      </w:r>
    </w:p>
    <w:p w14:paraId="5B71E0B9" w14:textId="77777777" w:rsidR="00725630" w:rsidRDefault="00000000">
      <w:pPr>
        <w:pStyle w:val="Heading1"/>
        <w:spacing w:after="239" w:line="259" w:lineRule="auto"/>
        <w:ind w:left="-5"/>
      </w:pPr>
      <w:r>
        <w:rPr>
          <w:sz w:val="44"/>
        </w:rPr>
        <w:lastRenderedPageBreak/>
        <w:t xml:space="preserve">                                       ПАУЗА </w:t>
      </w:r>
    </w:p>
    <w:p w14:paraId="3AC701BC" w14:textId="77777777" w:rsidR="00725630" w:rsidRDefault="00000000">
      <w:pPr>
        <w:spacing w:after="0" w:line="366" w:lineRule="auto"/>
        <w:ind w:left="0" w:right="10464" w:firstLine="0"/>
      </w:pPr>
      <w:r>
        <w:rPr>
          <w:b/>
          <w:sz w:val="44"/>
        </w:rPr>
        <w:t xml:space="preserve">   </w:t>
      </w:r>
    </w:p>
    <w:p w14:paraId="7F9A4BAE" w14:textId="77777777" w:rsidR="00725630" w:rsidRDefault="00000000">
      <w:pPr>
        <w:spacing w:after="124" w:line="259" w:lineRule="auto"/>
        <w:ind w:left="0" w:firstLine="0"/>
      </w:pPr>
      <w:r>
        <w:rPr>
          <w:b/>
          <w:sz w:val="44"/>
        </w:rPr>
        <w:t xml:space="preserve"> </w:t>
      </w:r>
    </w:p>
    <w:p w14:paraId="5D564FDD" w14:textId="77777777" w:rsidR="00725630" w:rsidRDefault="00000000">
      <w:pPr>
        <w:pStyle w:val="Heading2"/>
        <w:spacing w:after="188"/>
        <w:ind w:left="-5"/>
      </w:pPr>
      <w:r>
        <w:t xml:space="preserve"> ТРЕЋИ РАЗРЕД СМШ                                                               12:00 часова</w:t>
      </w:r>
      <w:r>
        <w:rPr>
          <w:b w:val="0"/>
        </w:rPr>
        <w:t xml:space="preserve"> </w:t>
      </w:r>
    </w:p>
    <w:p w14:paraId="5342C2A7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433253B0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 Марија Дражић (2006) </w:t>
      </w:r>
    </w:p>
    <w:p w14:paraId="7CC16AAA" w14:textId="77777777" w:rsidR="00725630" w:rsidRDefault="00000000">
      <w:pPr>
        <w:numPr>
          <w:ilvl w:val="0"/>
          <w:numId w:val="52"/>
        </w:numPr>
        <w:spacing w:after="210"/>
        <w:ind w:hanging="118"/>
      </w:pPr>
      <w:r>
        <w:rPr>
          <w:i/>
        </w:rPr>
        <w:t xml:space="preserve">Моцарт: Соната КВ 333, Б-дур, 1.ст. </w:t>
      </w:r>
    </w:p>
    <w:p w14:paraId="2325F2E5" w14:textId="77777777" w:rsidR="00725630" w:rsidRDefault="00000000">
      <w:pPr>
        <w:numPr>
          <w:ilvl w:val="0"/>
          <w:numId w:val="52"/>
        </w:numPr>
        <w:spacing w:after="210"/>
        <w:ind w:hanging="118"/>
      </w:pPr>
      <w:r>
        <w:rPr>
          <w:i/>
        </w:rPr>
        <w:t xml:space="preserve">Шопен: Ноктурно оп.27, бр.2, Дес-дур </w:t>
      </w:r>
    </w:p>
    <w:p w14:paraId="01E40DD7" w14:textId="77777777" w:rsidR="00725630" w:rsidRDefault="00000000">
      <w:pPr>
        <w:ind w:left="-5"/>
      </w:pPr>
      <w:r>
        <w:t xml:space="preserve">Педагог: Драгана Стевић </w:t>
      </w:r>
    </w:p>
    <w:p w14:paraId="24F3B1FF" w14:textId="77777777" w:rsidR="00725630" w:rsidRDefault="00000000">
      <w:pPr>
        <w:spacing w:after="214" w:line="259" w:lineRule="auto"/>
      </w:pPr>
      <w:r>
        <w:t xml:space="preserve">Школа: </w:t>
      </w:r>
      <w:r>
        <w:rPr>
          <w:rFonts w:ascii="Arial" w:eastAsia="Arial" w:hAnsi="Arial" w:cs="Arial"/>
          <w:sz w:val="20"/>
        </w:rPr>
        <w:t>МШ ,, Стеван Мокрањац " Пожаревац</w:t>
      </w:r>
      <w:r>
        <w:t xml:space="preserve"> </w:t>
      </w:r>
    </w:p>
    <w:p w14:paraId="340042A8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0909E84C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5C21671A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2. Ана Томић (2007) </w:t>
      </w:r>
    </w:p>
    <w:p w14:paraId="087D32D4" w14:textId="77777777" w:rsidR="00725630" w:rsidRDefault="00000000">
      <w:pPr>
        <w:numPr>
          <w:ilvl w:val="0"/>
          <w:numId w:val="53"/>
        </w:numPr>
        <w:spacing w:after="218" w:line="259" w:lineRule="auto"/>
        <w:ind w:hanging="118"/>
      </w:pPr>
      <w:r>
        <w:rPr>
          <w:i/>
        </w:rPr>
        <w:t xml:space="preserve">J.S Bach : preludijum i fuga f-moll II sveska </w:t>
      </w:r>
    </w:p>
    <w:p w14:paraId="4613B573" w14:textId="77777777" w:rsidR="00725630" w:rsidRDefault="00000000">
      <w:pPr>
        <w:numPr>
          <w:ilvl w:val="0"/>
          <w:numId w:val="53"/>
        </w:numPr>
        <w:spacing w:after="218" w:line="259" w:lineRule="auto"/>
        <w:ind w:hanging="118"/>
      </w:pPr>
      <w:r>
        <w:rPr>
          <w:i/>
        </w:rPr>
        <w:t xml:space="preserve">Scriabin : etida op 8 br 2, fis-moll </w:t>
      </w:r>
    </w:p>
    <w:p w14:paraId="7D24CCB9" w14:textId="77777777" w:rsidR="00725630" w:rsidRDefault="00000000">
      <w:pPr>
        <w:numPr>
          <w:ilvl w:val="0"/>
          <w:numId w:val="53"/>
        </w:numPr>
        <w:spacing w:after="19" w:line="259" w:lineRule="auto"/>
        <w:ind w:hanging="118"/>
      </w:pPr>
      <w:r>
        <w:rPr>
          <w:i/>
        </w:rPr>
        <w:t xml:space="preserve">L. v. Betoven: Sonata op 13, c-moll, I stav </w:t>
      </w:r>
    </w:p>
    <w:p w14:paraId="07CECE25" w14:textId="77777777" w:rsidR="00725630" w:rsidRDefault="00000000">
      <w:pPr>
        <w:spacing w:after="19" w:line="259" w:lineRule="auto"/>
        <w:ind w:left="0" w:firstLine="0"/>
      </w:pPr>
      <w:r>
        <w:rPr>
          <w:i/>
        </w:rPr>
        <w:t xml:space="preserve"> </w:t>
      </w:r>
    </w:p>
    <w:p w14:paraId="23C71B83" w14:textId="77777777" w:rsidR="00725630" w:rsidRDefault="00000000">
      <w:pPr>
        <w:spacing w:after="218" w:line="259" w:lineRule="auto"/>
        <w:ind w:left="-5"/>
      </w:pPr>
      <w:r>
        <w:rPr>
          <w:i/>
        </w:rPr>
        <w:t xml:space="preserve">-S. Rahmanjinov: prelid op 31 br 10, h-moll </w:t>
      </w:r>
    </w:p>
    <w:p w14:paraId="287741AA" w14:textId="77777777" w:rsidR="00725630" w:rsidRDefault="00000000">
      <w:pPr>
        <w:ind w:left="-5"/>
      </w:pPr>
      <w:r>
        <w:t xml:space="preserve">Педагог: Дина Хаџиомеровић </w:t>
      </w:r>
    </w:p>
    <w:p w14:paraId="021EDEC5" w14:textId="77777777" w:rsidR="00725630" w:rsidRDefault="00000000">
      <w:pPr>
        <w:ind w:left="-5"/>
      </w:pPr>
      <w:r>
        <w:t xml:space="preserve">Школа: МШ,,Коста Манојловић“,Земун, Београд, Србија </w:t>
      </w:r>
    </w:p>
    <w:p w14:paraId="7554CE08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170F807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5E7FD54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3. Илија Банда Илић (2007) </w:t>
      </w:r>
    </w:p>
    <w:p w14:paraId="5FEE8915" w14:textId="77777777" w:rsidR="00725630" w:rsidRDefault="00000000">
      <w:pPr>
        <w:numPr>
          <w:ilvl w:val="0"/>
          <w:numId w:val="54"/>
        </w:numPr>
        <w:spacing w:after="218" w:line="259" w:lineRule="auto"/>
        <w:ind w:hanging="118"/>
      </w:pPr>
      <w:r>
        <w:rPr>
          <w:i/>
        </w:rPr>
        <w:t xml:space="preserve">J. S. Bah - Preludijum i fuga u b-mollu BMV 867 , prva sveska </w:t>
      </w:r>
    </w:p>
    <w:p w14:paraId="5D0DD759" w14:textId="77777777" w:rsidR="00725630" w:rsidRDefault="00000000">
      <w:pPr>
        <w:numPr>
          <w:ilvl w:val="0"/>
          <w:numId w:val="54"/>
        </w:numPr>
        <w:spacing w:after="218" w:line="259" w:lineRule="auto"/>
        <w:ind w:hanging="118"/>
      </w:pPr>
      <w:r>
        <w:rPr>
          <w:i/>
        </w:rPr>
        <w:t xml:space="preserve">M. Klementi: Sonata u ge molu, op 7, br.3, I stav </w:t>
      </w:r>
    </w:p>
    <w:p w14:paraId="770B60AC" w14:textId="77777777" w:rsidR="00725630" w:rsidRDefault="00000000">
      <w:pPr>
        <w:numPr>
          <w:ilvl w:val="0"/>
          <w:numId w:val="54"/>
        </w:numPr>
        <w:spacing w:after="19" w:line="259" w:lineRule="auto"/>
        <w:ind w:hanging="118"/>
      </w:pPr>
      <w:r>
        <w:rPr>
          <w:i/>
        </w:rPr>
        <w:t xml:space="preserve">G. Pjerne: Koncertna etida u ce molu </w:t>
      </w:r>
    </w:p>
    <w:p w14:paraId="0A88A38B" w14:textId="77777777" w:rsidR="00725630" w:rsidRDefault="00000000">
      <w:pPr>
        <w:spacing w:after="16" w:line="259" w:lineRule="auto"/>
        <w:ind w:left="0" w:firstLine="0"/>
      </w:pPr>
      <w:r>
        <w:rPr>
          <w:i/>
        </w:rPr>
        <w:t xml:space="preserve"> </w:t>
      </w:r>
    </w:p>
    <w:p w14:paraId="36F6C51E" w14:textId="77777777" w:rsidR="00725630" w:rsidRDefault="00000000">
      <w:pPr>
        <w:spacing w:after="218" w:line="259" w:lineRule="auto"/>
        <w:ind w:left="-5"/>
      </w:pPr>
      <w:r>
        <w:rPr>
          <w:i/>
        </w:rPr>
        <w:t xml:space="preserve">S. Rahmanjinov: Muzicki momenat, br. 3, ha mol </w:t>
      </w:r>
    </w:p>
    <w:p w14:paraId="33F4DD86" w14:textId="77777777" w:rsidR="00725630" w:rsidRDefault="00000000">
      <w:pPr>
        <w:ind w:left="-5"/>
      </w:pPr>
      <w:r>
        <w:lastRenderedPageBreak/>
        <w:t xml:space="preserve">Педагог: Дина Хаџиомеровић </w:t>
      </w:r>
    </w:p>
    <w:p w14:paraId="53E33E69" w14:textId="77777777" w:rsidR="00725630" w:rsidRDefault="00000000">
      <w:pPr>
        <w:ind w:left="-5"/>
      </w:pPr>
      <w:r>
        <w:t xml:space="preserve">Школа: МШ,,Коста Манојловић“,Земун, Београд, Србија </w:t>
      </w:r>
    </w:p>
    <w:p w14:paraId="4FDE2F17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9C1633E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B090BDB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15188B3B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69A21286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09AD9273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4. Марија Малиџан  (2007) </w:t>
      </w:r>
    </w:p>
    <w:p w14:paraId="62D7EB3D" w14:textId="77777777" w:rsidR="00725630" w:rsidRDefault="00000000">
      <w:pPr>
        <w:numPr>
          <w:ilvl w:val="0"/>
          <w:numId w:val="55"/>
        </w:numPr>
        <w:spacing w:after="210"/>
        <w:ind w:hanging="118"/>
      </w:pPr>
      <w:r>
        <w:rPr>
          <w:i/>
        </w:rPr>
        <w:t xml:space="preserve">Бах: Прелудијум и Фуга c-moll, (ДТК II) </w:t>
      </w:r>
    </w:p>
    <w:p w14:paraId="10687C79" w14:textId="77777777" w:rsidR="00725630" w:rsidRDefault="00000000">
      <w:pPr>
        <w:numPr>
          <w:ilvl w:val="0"/>
          <w:numId w:val="55"/>
        </w:numPr>
        <w:spacing w:after="210"/>
        <w:ind w:hanging="118"/>
      </w:pPr>
      <w:r>
        <w:rPr>
          <w:i/>
        </w:rPr>
        <w:t xml:space="preserve">Бетовен: Соната оп.13 c-moll, први став </w:t>
      </w:r>
    </w:p>
    <w:p w14:paraId="137BE45C" w14:textId="77777777" w:rsidR="00725630" w:rsidRDefault="00000000">
      <w:pPr>
        <w:spacing w:after="210"/>
        <w:ind w:left="-5"/>
      </w:pPr>
      <w:r>
        <w:rPr>
          <w:i/>
        </w:rPr>
        <w:t xml:space="preserve">-Шуман - Паганини: Етида Е-dur </w:t>
      </w:r>
    </w:p>
    <w:p w14:paraId="12F44BF5" w14:textId="77777777" w:rsidR="00725630" w:rsidRDefault="00000000">
      <w:pPr>
        <w:ind w:left="-5"/>
      </w:pPr>
      <w:r>
        <w:t xml:space="preserve">Педагог: Милица Продановић </w:t>
      </w:r>
    </w:p>
    <w:p w14:paraId="4112A1C3" w14:textId="77777777" w:rsidR="00725630" w:rsidRDefault="00000000">
      <w:pPr>
        <w:spacing w:after="268"/>
        <w:ind w:left="-5"/>
      </w:pPr>
      <w:r>
        <w:t xml:space="preserve">Школа: „Живорад Грбић“, Ваљево,Србија </w:t>
      </w:r>
    </w:p>
    <w:p w14:paraId="02D492AE" w14:textId="77777777" w:rsidR="00725630" w:rsidRDefault="00000000">
      <w:pPr>
        <w:spacing w:after="223" w:line="259" w:lineRule="auto"/>
        <w:ind w:left="0" w:firstLine="0"/>
      </w:pPr>
      <w:r>
        <w:rPr>
          <w:sz w:val="28"/>
        </w:rPr>
        <w:t xml:space="preserve"> </w:t>
      </w:r>
    </w:p>
    <w:p w14:paraId="300BD2B6" w14:textId="77777777" w:rsidR="00725630" w:rsidRDefault="00000000">
      <w:pPr>
        <w:spacing w:after="223" w:line="259" w:lineRule="auto"/>
        <w:ind w:left="0" w:firstLine="0"/>
      </w:pPr>
      <w:r>
        <w:rPr>
          <w:sz w:val="28"/>
        </w:rPr>
        <w:t xml:space="preserve"> </w:t>
      </w:r>
    </w:p>
    <w:p w14:paraId="509F5E1F" w14:textId="77777777" w:rsidR="00725630" w:rsidRDefault="00000000">
      <w:pPr>
        <w:spacing w:after="261" w:line="259" w:lineRule="auto"/>
        <w:ind w:left="0" w:firstLine="0"/>
      </w:pPr>
      <w:r>
        <w:rPr>
          <w:b/>
          <w:sz w:val="28"/>
        </w:rPr>
        <w:t xml:space="preserve"> </w:t>
      </w:r>
    </w:p>
    <w:p w14:paraId="0CEA991E" w14:textId="77777777" w:rsidR="00725630" w:rsidRDefault="00000000">
      <w:pPr>
        <w:pStyle w:val="Heading2"/>
        <w:spacing w:after="229"/>
        <w:ind w:left="-5"/>
      </w:pPr>
      <w:r>
        <w:t xml:space="preserve">КЛАВИР, ПРЕТКАТЕГОРИЈА                             СРЕДА, 03.04.2024.ГОДИНЕ           </w:t>
      </w:r>
    </w:p>
    <w:p w14:paraId="1F00BCD0" w14:textId="77777777" w:rsidR="00725630" w:rsidRDefault="00000000">
      <w:pPr>
        <w:spacing w:after="227" w:line="259" w:lineRule="auto"/>
        <w:ind w:left="0" w:firstLine="0"/>
      </w:pPr>
      <w:r>
        <w:rPr>
          <w:b/>
          <w:sz w:val="32"/>
        </w:rPr>
        <w:t xml:space="preserve"> </w:t>
      </w:r>
    </w:p>
    <w:p w14:paraId="7A5831C7" w14:textId="77777777" w:rsidR="00725630" w:rsidRDefault="00000000">
      <w:pPr>
        <w:spacing w:after="191" w:line="259" w:lineRule="auto"/>
        <w:ind w:left="0" w:firstLine="0"/>
      </w:pPr>
      <w:r>
        <w:rPr>
          <w:b/>
          <w:sz w:val="32"/>
        </w:rPr>
        <w:t xml:space="preserve">                                               09:30-11:00h </w:t>
      </w:r>
    </w:p>
    <w:p w14:paraId="247AA4AB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100BF3E3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3598150C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 Мартина Јеремић (2017) </w:t>
      </w:r>
    </w:p>
    <w:p w14:paraId="266C2F13" w14:textId="77777777" w:rsidR="00725630" w:rsidRDefault="00000000">
      <w:pPr>
        <w:numPr>
          <w:ilvl w:val="0"/>
          <w:numId w:val="56"/>
        </w:numPr>
        <w:spacing w:after="210"/>
        <w:ind w:hanging="118"/>
      </w:pPr>
      <w:r>
        <w:rPr>
          <w:i/>
        </w:rPr>
        <w:t xml:space="preserve">Ајде Като, Ј.Кршић,народна </w:t>
      </w:r>
    </w:p>
    <w:p w14:paraId="1F56AAD8" w14:textId="77777777" w:rsidR="00725630" w:rsidRDefault="00000000">
      <w:pPr>
        <w:numPr>
          <w:ilvl w:val="0"/>
          <w:numId w:val="56"/>
        </w:numPr>
        <w:spacing w:after="210"/>
        <w:ind w:hanging="118"/>
      </w:pPr>
      <w:r>
        <w:rPr>
          <w:i/>
        </w:rPr>
        <w:t xml:space="preserve">Лептирићу шаренићу </w:t>
      </w:r>
    </w:p>
    <w:p w14:paraId="5AE4EA1F" w14:textId="77777777" w:rsidR="00725630" w:rsidRDefault="00000000">
      <w:pPr>
        <w:numPr>
          <w:ilvl w:val="0"/>
          <w:numId w:val="56"/>
        </w:numPr>
        <w:spacing w:after="253"/>
        <w:ind w:hanging="118"/>
      </w:pPr>
      <w:r>
        <w:rPr>
          <w:i/>
        </w:rPr>
        <w:t xml:space="preserve">Таши,таши танана </w:t>
      </w:r>
    </w:p>
    <w:p w14:paraId="1AF6964F" w14:textId="77777777" w:rsidR="00725630" w:rsidRDefault="00000000">
      <w:pPr>
        <w:ind w:left="-5"/>
      </w:pPr>
      <w:r>
        <w:t>Педагог: Николија Гигов</w:t>
      </w:r>
      <w:r>
        <w:rPr>
          <w:sz w:val="28"/>
        </w:rPr>
        <w:t xml:space="preserve">  </w:t>
      </w:r>
    </w:p>
    <w:p w14:paraId="00F10F86" w14:textId="77777777" w:rsidR="00725630" w:rsidRDefault="00000000">
      <w:pPr>
        <w:ind w:left="-5"/>
      </w:pPr>
      <w:r>
        <w:lastRenderedPageBreak/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3AED2B59" w14:textId="77777777" w:rsidR="00725630" w:rsidRDefault="00000000">
      <w:pPr>
        <w:spacing w:after="223" w:line="259" w:lineRule="auto"/>
        <w:ind w:left="0" w:firstLine="0"/>
      </w:pPr>
      <w:r>
        <w:rPr>
          <w:sz w:val="28"/>
        </w:rPr>
        <w:t xml:space="preserve"> </w:t>
      </w:r>
    </w:p>
    <w:p w14:paraId="37A4BA7E" w14:textId="77777777" w:rsidR="00725630" w:rsidRDefault="00000000">
      <w:pPr>
        <w:spacing w:after="225" w:line="259" w:lineRule="auto"/>
        <w:ind w:left="0" w:firstLine="0"/>
      </w:pPr>
      <w:r>
        <w:rPr>
          <w:sz w:val="28"/>
        </w:rPr>
        <w:t xml:space="preserve"> </w:t>
      </w:r>
    </w:p>
    <w:p w14:paraId="45934BD0" w14:textId="77777777" w:rsidR="00725630" w:rsidRDefault="00000000">
      <w:pPr>
        <w:spacing w:after="223" w:line="259" w:lineRule="auto"/>
        <w:ind w:left="0" w:firstLine="0"/>
      </w:pPr>
      <w:r>
        <w:rPr>
          <w:sz w:val="28"/>
        </w:rPr>
        <w:t xml:space="preserve"> </w:t>
      </w:r>
    </w:p>
    <w:p w14:paraId="3ED054D0" w14:textId="77777777" w:rsidR="00725630" w:rsidRDefault="00000000">
      <w:pPr>
        <w:spacing w:after="223" w:line="259" w:lineRule="auto"/>
        <w:ind w:left="0" w:firstLine="0"/>
      </w:pPr>
      <w:r>
        <w:rPr>
          <w:sz w:val="28"/>
        </w:rPr>
        <w:t xml:space="preserve"> </w:t>
      </w:r>
    </w:p>
    <w:p w14:paraId="595278C4" w14:textId="77777777" w:rsidR="00725630" w:rsidRDefault="00000000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4BEFE2CD" w14:textId="77777777" w:rsidR="00725630" w:rsidRDefault="00000000">
      <w:pPr>
        <w:pStyle w:val="Heading2"/>
        <w:ind w:left="-5"/>
      </w:pPr>
      <w:r>
        <w:t xml:space="preserve">ПРВИ РАЗРЕД ОМШ                                                                              </w:t>
      </w:r>
      <w:r>
        <w:rPr>
          <w:b w:val="0"/>
          <w:i/>
        </w:rPr>
        <w:t xml:space="preserve">    </w:t>
      </w:r>
      <w:r>
        <w:rPr>
          <w:i/>
        </w:rPr>
        <w:t xml:space="preserve">  </w:t>
      </w:r>
    </w:p>
    <w:p w14:paraId="4CDCA60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7D9D599" w14:textId="77777777" w:rsidR="00725630" w:rsidRDefault="00000000">
      <w:pPr>
        <w:spacing w:after="0" w:line="453" w:lineRule="auto"/>
        <w:ind w:left="-5" w:right="7664"/>
      </w:pPr>
      <w:r>
        <w:rPr>
          <w:b/>
          <w:i/>
        </w:rPr>
        <w:t xml:space="preserve">1. Николина Ђурђевић (2015) </w:t>
      </w:r>
      <w:r>
        <w:rPr>
          <w:i/>
        </w:rPr>
        <w:t xml:space="preserve">- Етида,Мирослава Л. </w:t>
      </w:r>
    </w:p>
    <w:p w14:paraId="0AE428E0" w14:textId="77777777" w:rsidR="00725630" w:rsidRDefault="00000000">
      <w:pPr>
        <w:numPr>
          <w:ilvl w:val="0"/>
          <w:numId w:val="57"/>
        </w:numPr>
        <w:spacing w:after="210"/>
        <w:ind w:hanging="118"/>
      </w:pPr>
      <w:r>
        <w:rPr>
          <w:i/>
        </w:rPr>
        <w:t xml:space="preserve">Јоца игра Ламберт валцер </w:t>
      </w:r>
    </w:p>
    <w:p w14:paraId="6E00C821" w14:textId="77777777" w:rsidR="00725630" w:rsidRDefault="00000000">
      <w:pPr>
        <w:numPr>
          <w:ilvl w:val="0"/>
          <w:numId w:val="57"/>
        </w:numPr>
        <w:spacing w:after="253"/>
        <w:ind w:hanging="118"/>
      </w:pPr>
      <w:r>
        <w:rPr>
          <w:i/>
        </w:rPr>
        <w:t xml:space="preserve">Индијанска битка </w:t>
      </w:r>
    </w:p>
    <w:p w14:paraId="2F0A8104" w14:textId="77777777" w:rsidR="00725630" w:rsidRDefault="00000000">
      <w:pPr>
        <w:ind w:left="-5"/>
      </w:pPr>
      <w:r>
        <w:t>Педагог: Николија Гигов</w:t>
      </w:r>
      <w:r>
        <w:rPr>
          <w:sz w:val="28"/>
        </w:rPr>
        <w:t xml:space="preserve">  </w:t>
      </w:r>
    </w:p>
    <w:p w14:paraId="41044700" w14:textId="77777777" w:rsidR="00725630" w:rsidRDefault="00000000">
      <w:pPr>
        <w:spacing w:after="147"/>
        <w:ind w:left="-5"/>
      </w:pPr>
      <w:r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5C24AEF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658AC52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2. Софија Стојановић (2015) </w:t>
      </w:r>
    </w:p>
    <w:p w14:paraId="12D78BED" w14:textId="77777777" w:rsidR="00725630" w:rsidRDefault="00000000">
      <w:pPr>
        <w:numPr>
          <w:ilvl w:val="0"/>
          <w:numId w:val="58"/>
        </w:numPr>
        <w:spacing w:after="210"/>
        <w:ind w:hanging="118"/>
      </w:pPr>
      <w:r>
        <w:rPr>
          <w:i/>
        </w:rPr>
        <w:t xml:space="preserve">Киша пада, М.Л.Петровић </w:t>
      </w:r>
    </w:p>
    <w:p w14:paraId="721FB72C" w14:textId="77777777" w:rsidR="00725630" w:rsidRDefault="00000000">
      <w:pPr>
        <w:numPr>
          <w:ilvl w:val="0"/>
          <w:numId w:val="58"/>
        </w:numPr>
        <w:spacing w:after="210"/>
        <w:ind w:hanging="118"/>
      </w:pPr>
      <w:r>
        <w:rPr>
          <w:i/>
        </w:rPr>
        <w:t xml:space="preserve">Етида М.Л.Петровић </w:t>
      </w:r>
    </w:p>
    <w:p w14:paraId="45C2F60A" w14:textId="77777777" w:rsidR="00725630" w:rsidRDefault="00000000">
      <w:pPr>
        <w:numPr>
          <w:ilvl w:val="0"/>
          <w:numId w:val="58"/>
        </w:numPr>
        <w:spacing w:after="254"/>
        <w:ind w:hanging="118"/>
      </w:pPr>
      <w:r>
        <w:rPr>
          <w:i/>
        </w:rPr>
        <w:t xml:space="preserve">Игра сенке, Ј,Томпсон </w:t>
      </w:r>
    </w:p>
    <w:p w14:paraId="6365BC91" w14:textId="77777777" w:rsidR="00725630" w:rsidRDefault="00000000">
      <w:pPr>
        <w:ind w:left="-5"/>
      </w:pPr>
      <w:r>
        <w:t>Педагог: Андријана Божић Илић</w:t>
      </w:r>
      <w:r>
        <w:rPr>
          <w:sz w:val="28"/>
        </w:rPr>
        <w:t xml:space="preserve"> </w:t>
      </w:r>
    </w:p>
    <w:p w14:paraId="50FFE5D6" w14:textId="77777777" w:rsidR="00725630" w:rsidRDefault="00000000">
      <w:pPr>
        <w:spacing w:after="147"/>
        <w:ind w:left="-5"/>
      </w:pPr>
      <w:r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04211072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0380A6C1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3. Наум Ракић (2015) </w:t>
      </w:r>
    </w:p>
    <w:p w14:paraId="7989FC92" w14:textId="77777777" w:rsidR="00725630" w:rsidRDefault="00000000">
      <w:pPr>
        <w:numPr>
          <w:ilvl w:val="0"/>
          <w:numId w:val="59"/>
        </w:numPr>
        <w:spacing w:after="210"/>
        <w:ind w:hanging="118"/>
      </w:pPr>
      <w:r>
        <w:rPr>
          <w:i/>
        </w:rPr>
        <w:t xml:space="preserve">Игра сенке, Ј.Томпсон </w:t>
      </w:r>
    </w:p>
    <w:p w14:paraId="3DAB71AA" w14:textId="77777777" w:rsidR="00725630" w:rsidRDefault="00000000">
      <w:pPr>
        <w:numPr>
          <w:ilvl w:val="0"/>
          <w:numId w:val="59"/>
        </w:numPr>
        <w:spacing w:after="210"/>
        <w:ind w:hanging="118"/>
      </w:pPr>
      <w:r>
        <w:rPr>
          <w:i/>
        </w:rPr>
        <w:t xml:space="preserve">Етида А-дур, К.Гурлит </w:t>
      </w:r>
    </w:p>
    <w:p w14:paraId="75344DB6" w14:textId="77777777" w:rsidR="00725630" w:rsidRDefault="00000000">
      <w:pPr>
        <w:spacing w:after="254"/>
        <w:ind w:left="-5"/>
      </w:pPr>
      <w:r>
        <w:rPr>
          <w:i/>
        </w:rPr>
        <w:t xml:space="preserve">-Пони,,Звездица“, Б.Берн  </w:t>
      </w:r>
    </w:p>
    <w:p w14:paraId="72963FD7" w14:textId="77777777" w:rsidR="00725630" w:rsidRDefault="00000000">
      <w:pPr>
        <w:ind w:left="-5"/>
      </w:pPr>
      <w:r>
        <w:t>Педагог: Андријана Божић Илић</w:t>
      </w:r>
      <w:r>
        <w:rPr>
          <w:sz w:val="28"/>
        </w:rPr>
        <w:t xml:space="preserve"> </w:t>
      </w:r>
    </w:p>
    <w:p w14:paraId="091C1DB6" w14:textId="77777777" w:rsidR="00725630" w:rsidRDefault="00000000">
      <w:pPr>
        <w:spacing w:after="147"/>
        <w:ind w:left="-5"/>
      </w:pPr>
      <w:r>
        <w:lastRenderedPageBreak/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16AC734F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70D06D45" w14:textId="77777777" w:rsidR="00725630" w:rsidRDefault="00000000">
      <w:pPr>
        <w:spacing w:after="0" w:line="453" w:lineRule="auto"/>
        <w:ind w:left="-5" w:right="8379"/>
      </w:pPr>
      <w:r>
        <w:rPr>
          <w:b/>
          <w:i/>
        </w:rPr>
        <w:t xml:space="preserve">4. Маша Васић (2015) </w:t>
      </w:r>
      <w:r>
        <w:rPr>
          <w:i/>
        </w:rPr>
        <w:t xml:space="preserve">- Анданте, Кругер </w:t>
      </w:r>
    </w:p>
    <w:p w14:paraId="06FCEC87" w14:textId="77777777" w:rsidR="00725630" w:rsidRDefault="00000000">
      <w:pPr>
        <w:spacing w:after="210"/>
        <w:ind w:left="-5"/>
      </w:pPr>
      <w:r>
        <w:rPr>
          <w:i/>
        </w:rPr>
        <w:t xml:space="preserve">- Етида А-дур, Џилок </w:t>
      </w:r>
    </w:p>
    <w:p w14:paraId="300A9F48" w14:textId="77777777" w:rsidR="00725630" w:rsidRDefault="00000000">
      <w:pPr>
        <w:spacing w:after="254"/>
        <w:ind w:left="-5"/>
      </w:pPr>
      <w:r>
        <w:rPr>
          <w:i/>
        </w:rPr>
        <w:t xml:space="preserve">-Напуштена балска дворана ,Морски пејзаж, Фантом јахач, Џиолок  </w:t>
      </w:r>
    </w:p>
    <w:p w14:paraId="228D5564" w14:textId="77777777" w:rsidR="00725630" w:rsidRDefault="00000000">
      <w:pPr>
        <w:ind w:left="-5"/>
      </w:pPr>
      <w:r>
        <w:t>Педагог: Мирјана Васић</w:t>
      </w:r>
      <w:r>
        <w:rPr>
          <w:sz w:val="28"/>
        </w:rPr>
        <w:t xml:space="preserve"> </w:t>
      </w:r>
    </w:p>
    <w:p w14:paraId="231194B4" w14:textId="77777777" w:rsidR="00725630" w:rsidRDefault="00000000">
      <w:pPr>
        <w:spacing w:after="146"/>
        <w:ind w:left="-5"/>
      </w:pPr>
      <w:r>
        <w:t xml:space="preserve">Школа:,Србија </w:t>
      </w:r>
      <w:r>
        <w:rPr>
          <w:sz w:val="28"/>
        </w:rPr>
        <w:t xml:space="preserve"> </w:t>
      </w:r>
    </w:p>
    <w:p w14:paraId="748279C8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4C86D6EE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6BF04A3D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4. Даница Милошевић (2014) </w:t>
      </w:r>
    </w:p>
    <w:p w14:paraId="7C5D07EF" w14:textId="77777777" w:rsidR="00725630" w:rsidRDefault="00000000">
      <w:pPr>
        <w:numPr>
          <w:ilvl w:val="0"/>
          <w:numId w:val="60"/>
        </w:numPr>
        <w:spacing w:after="210"/>
        <w:ind w:hanging="118"/>
      </w:pPr>
      <w:r>
        <w:rPr>
          <w:i/>
        </w:rPr>
        <w:t xml:space="preserve">Љуљашка, Чи-Хва Тан </w:t>
      </w:r>
    </w:p>
    <w:p w14:paraId="18064CBE" w14:textId="77777777" w:rsidR="00725630" w:rsidRDefault="00000000">
      <w:pPr>
        <w:numPr>
          <w:ilvl w:val="0"/>
          <w:numId w:val="60"/>
        </w:numPr>
        <w:spacing w:after="210"/>
        <w:ind w:hanging="118"/>
      </w:pPr>
      <w:r>
        <w:rPr>
          <w:i/>
        </w:rPr>
        <w:t xml:space="preserve">Шведска игра, Џ.Томпсон </w:t>
      </w:r>
    </w:p>
    <w:p w14:paraId="44BAE4AC" w14:textId="77777777" w:rsidR="00725630" w:rsidRDefault="00000000">
      <w:pPr>
        <w:numPr>
          <w:ilvl w:val="0"/>
          <w:numId w:val="60"/>
        </w:numPr>
        <w:spacing w:after="210"/>
        <w:ind w:hanging="118"/>
      </w:pPr>
      <w:r>
        <w:rPr>
          <w:i/>
        </w:rPr>
        <w:t xml:space="preserve">Етида Це-дур, Диверноа </w:t>
      </w:r>
    </w:p>
    <w:p w14:paraId="50E3778B" w14:textId="77777777" w:rsidR="00725630" w:rsidRDefault="00000000">
      <w:pPr>
        <w:ind w:left="-5"/>
      </w:pPr>
      <w:r>
        <w:t xml:space="preserve">Педагог: Милош Аџић </w:t>
      </w:r>
    </w:p>
    <w:p w14:paraId="416E0043" w14:textId="77777777" w:rsidR="00725630" w:rsidRDefault="00000000">
      <w:pPr>
        <w:ind w:left="-5"/>
      </w:pPr>
      <w:r>
        <w:t xml:space="preserve">Школа: ОМШ ,,Невена Поповић“, Гроцка, Србија </w:t>
      </w:r>
    </w:p>
    <w:p w14:paraId="340CF257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6FB9D1F0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46B7D854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5. Анка Јочић (2015) </w:t>
      </w:r>
    </w:p>
    <w:p w14:paraId="15F2D6F9" w14:textId="77777777" w:rsidR="00725630" w:rsidRDefault="00000000">
      <w:pPr>
        <w:numPr>
          <w:ilvl w:val="0"/>
          <w:numId w:val="61"/>
        </w:numPr>
        <w:spacing w:after="210"/>
        <w:ind w:hanging="118"/>
      </w:pPr>
      <w:r>
        <w:rPr>
          <w:i/>
        </w:rPr>
        <w:t xml:space="preserve">Етида Ге-дур, Шите </w:t>
      </w:r>
    </w:p>
    <w:p w14:paraId="202DDABC" w14:textId="77777777" w:rsidR="00725630" w:rsidRDefault="00000000">
      <w:pPr>
        <w:numPr>
          <w:ilvl w:val="0"/>
          <w:numId w:val="61"/>
        </w:numPr>
        <w:spacing w:after="210"/>
        <w:ind w:hanging="118"/>
      </w:pPr>
      <w:r>
        <w:rPr>
          <w:i/>
        </w:rPr>
        <w:t xml:space="preserve">Ноћна музика, Екштајн </w:t>
      </w:r>
    </w:p>
    <w:p w14:paraId="1A2D34B1" w14:textId="77777777" w:rsidR="00725630" w:rsidRDefault="00000000">
      <w:pPr>
        <w:ind w:left="-5"/>
      </w:pPr>
      <w:r>
        <w:t xml:space="preserve">Педагог: Милица Продановић </w:t>
      </w:r>
    </w:p>
    <w:p w14:paraId="534B2E56" w14:textId="77777777" w:rsidR="00725630" w:rsidRDefault="00000000">
      <w:pPr>
        <w:ind w:left="-5"/>
      </w:pPr>
      <w:r>
        <w:t xml:space="preserve">Школа: „Живорад Грбић“, Ваљево,Србија </w:t>
      </w:r>
    </w:p>
    <w:p w14:paraId="063D7063" w14:textId="77777777" w:rsidR="00725630" w:rsidRDefault="00000000">
      <w:pPr>
        <w:spacing w:after="218" w:line="259" w:lineRule="auto"/>
        <w:ind w:left="0" w:firstLine="0"/>
      </w:pPr>
      <w:r>
        <w:rPr>
          <w:i/>
        </w:rPr>
        <w:t xml:space="preserve"> </w:t>
      </w:r>
    </w:p>
    <w:p w14:paraId="7E0D42F4" w14:textId="77777777" w:rsidR="00725630" w:rsidRDefault="00000000">
      <w:pPr>
        <w:spacing w:after="218" w:line="259" w:lineRule="auto"/>
        <w:ind w:left="0" w:firstLine="0"/>
      </w:pPr>
      <w:r>
        <w:rPr>
          <w:i/>
        </w:rPr>
        <w:t xml:space="preserve"> </w:t>
      </w:r>
    </w:p>
    <w:p w14:paraId="5DCE854C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6. Сара Стевановић (2015) </w:t>
      </w:r>
    </w:p>
    <w:p w14:paraId="56DC9BC9" w14:textId="77777777" w:rsidR="00725630" w:rsidRDefault="00000000">
      <w:pPr>
        <w:numPr>
          <w:ilvl w:val="0"/>
          <w:numId w:val="62"/>
        </w:numPr>
        <w:spacing w:after="210"/>
        <w:ind w:hanging="118"/>
      </w:pPr>
      <w:r>
        <w:rPr>
          <w:i/>
        </w:rPr>
        <w:t xml:space="preserve">Украјинска ,,Ој девојко“ </w:t>
      </w:r>
    </w:p>
    <w:p w14:paraId="68514C6D" w14:textId="77777777" w:rsidR="00725630" w:rsidRDefault="00000000">
      <w:pPr>
        <w:numPr>
          <w:ilvl w:val="0"/>
          <w:numId w:val="62"/>
        </w:numPr>
        <w:spacing w:after="254"/>
        <w:ind w:hanging="118"/>
      </w:pPr>
      <w:r>
        <w:rPr>
          <w:i/>
        </w:rPr>
        <w:lastRenderedPageBreak/>
        <w:t xml:space="preserve">Индијанска ,,Калипсо плес из Хаване“ </w:t>
      </w:r>
    </w:p>
    <w:p w14:paraId="11EDECB5" w14:textId="77777777" w:rsidR="00725630" w:rsidRDefault="00000000">
      <w:pPr>
        <w:ind w:left="-5"/>
      </w:pPr>
      <w:r>
        <w:t>Педагог: Александра Ракић</w:t>
      </w:r>
      <w:r>
        <w:rPr>
          <w:sz w:val="28"/>
        </w:rPr>
        <w:t xml:space="preserve"> </w:t>
      </w:r>
    </w:p>
    <w:p w14:paraId="6F9E9FF0" w14:textId="77777777" w:rsidR="00725630" w:rsidRDefault="00000000">
      <w:pPr>
        <w:spacing w:after="147"/>
        <w:ind w:left="-5"/>
      </w:pPr>
      <w:r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336A9F4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C6CCEE5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549DCD8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7. Миња Костић (2015) </w:t>
      </w:r>
    </w:p>
    <w:p w14:paraId="4DAA000B" w14:textId="77777777" w:rsidR="00725630" w:rsidRDefault="00000000">
      <w:pPr>
        <w:spacing w:after="44" w:line="453" w:lineRule="auto"/>
        <w:ind w:left="-5" w:right="7285"/>
      </w:pPr>
      <w:r>
        <w:rPr>
          <w:i/>
        </w:rPr>
        <w:t xml:space="preserve">- Етида Ф-дур, Гнесина - Успаванка за мог брацу, И.Филип </w:t>
      </w:r>
    </w:p>
    <w:p w14:paraId="0DD07AF8" w14:textId="77777777" w:rsidR="00725630" w:rsidRDefault="00000000">
      <w:pPr>
        <w:ind w:left="-5"/>
      </w:pPr>
      <w:r>
        <w:t>Педагог: Александра Ракић</w:t>
      </w:r>
      <w:r>
        <w:rPr>
          <w:sz w:val="28"/>
        </w:rPr>
        <w:t xml:space="preserve"> </w:t>
      </w:r>
    </w:p>
    <w:p w14:paraId="120A2ED3" w14:textId="77777777" w:rsidR="00725630" w:rsidRDefault="00000000">
      <w:pPr>
        <w:spacing w:after="147"/>
        <w:ind w:left="-5"/>
      </w:pPr>
      <w:r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2BB30701" w14:textId="77777777" w:rsidR="00725630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0E208D9A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11E5176D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8. Наташа Ситарица (2015) </w:t>
      </w:r>
    </w:p>
    <w:p w14:paraId="1CC07935" w14:textId="77777777" w:rsidR="00725630" w:rsidRDefault="00000000">
      <w:pPr>
        <w:spacing w:after="211"/>
        <w:ind w:left="-5"/>
      </w:pPr>
      <w:r>
        <w:rPr>
          <w:i/>
        </w:rPr>
        <w:t xml:space="preserve">- На љуљашци, К.Лонгшамп-Друшкевичова </w:t>
      </w:r>
    </w:p>
    <w:p w14:paraId="1EF69A1B" w14:textId="77777777" w:rsidR="00725630" w:rsidRDefault="00000000">
      <w:pPr>
        <w:spacing w:after="224"/>
        <w:ind w:left="-5"/>
      </w:pPr>
      <w:r>
        <w:rPr>
          <w:i/>
        </w:rPr>
        <w:t xml:space="preserve">-Етида Це-дур, А.Николајев </w:t>
      </w:r>
    </w:p>
    <w:p w14:paraId="7582CBF5" w14:textId="77777777" w:rsidR="00725630" w:rsidRDefault="00000000">
      <w:pPr>
        <w:spacing w:after="255"/>
        <w:ind w:left="-5"/>
      </w:pPr>
      <w:r>
        <w:rPr>
          <w:i/>
        </w:rPr>
        <w:t>-Полка, Б.Берн</w:t>
      </w:r>
      <w:r>
        <w:rPr>
          <w:rFonts w:ascii="Arial" w:eastAsia="Arial" w:hAnsi="Arial" w:cs="Arial"/>
          <w:sz w:val="20"/>
        </w:rPr>
        <w:t xml:space="preserve"> </w:t>
      </w:r>
    </w:p>
    <w:p w14:paraId="35D76127" w14:textId="77777777" w:rsidR="00725630" w:rsidRDefault="00000000">
      <w:pPr>
        <w:ind w:left="-5"/>
      </w:pPr>
      <w:r>
        <w:t>Педагог: Андријана Божић Илић</w:t>
      </w:r>
      <w:r>
        <w:rPr>
          <w:sz w:val="28"/>
        </w:rPr>
        <w:t xml:space="preserve"> </w:t>
      </w:r>
    </w:p>
    <w:p w14:paraId="22B6E56B" w14:textId="77777777" w:rsidR="00725630" w:rsidRDefault="00000000">
      <w:pPr>
        <w:spacing w:after="147"/>
        <w:ind w:left="-5"/>
      </w:pPr>
      <w:r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5D8C01F3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F33BD70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9. Јована Гајић  (2015) </w:t>
      </w:r>
    </w:p>
    <w:p w14:paraId="5EF75CAF" w14:textId="77777777" w:rsidR="00725630" w:rsidRDefault="00000000">
      <w:pPr>
        <w:spacing w:after="211"/>
        <w:ind w:left="-5"/>
      </w:pPr>
      <w:r>
        <w:rPr>
          <w:i/>
        </w:rPr>
        <w:t xml:space="preserve">- На љуљашци, К.Лонгшамп-Друшкевичова </w:t>
      </w:r>
    </w:p>
    <w:p w14:paraId="52AB8E19" w14:textId="77777777" w:rsidR="00725630" w:rsidRDefault="00000000">
      <w:pPr>
        <w:spacing w:after="210"/>
        <w:ind w:left="-5"/>
      </w:pPr>
      <w:r>
        <w:rPr>
          <w:i/>
        </w:rPr>
        <w:t xml:space="preserve">-Етида Це-дур, А.Хора </w:t>
      </w:r>
    </w:p>
    <w:p w14:paraId="1A773DD6" w14:textId="77777777" w:rsidR="00725630" w:rsidRDefault="00000000">
      <w:pPr>
        <w:spacing w:after="225"/>
        <w:ind w:left="-5"/>
      </w:pPr>
      <w:r>
        <w:rPr>
          <w:i/>
        </w:rPr>
        <w:t xml:space="preserve">-Хебрејска мелодија, М.Л.Петровић </w:t>
      </w:r>
    </w:p>
    <w:p w14:paraId="6B8BEBAB" w14:textId="77777777" w:rsidR="00725630" w:rsidRDefault="00000000">
      <w:pPr>
        <w:spacing w:after="255"/>
        <w:ind w:left="-5"/>
      </w:pPr>
      <w:r>
        <w:rPr>
          <w:i/>
        </w:rPr>
        <w:t>-Сећање на Баха, М.Л.Петровић</w:t>
      </w:r>
      <w:r>
        <w:rPr>
          <w:rFonts w:ascii="Arial" w:eastAsia="Arial" w:hAnsi="Arial" w:cs="Arial"/>
          <w:sz w:val="20"/>
        </w:rPr>
        <w:t xml:space="preserve"> </w:t>
      </w:r>
    </w:p>
    <w:p w14:paraId="71DCF069" w14:textId="77777777" w:rsidR="00725630" w:rsidRDefault="00000000">
      <w:pPr>
        <w:ind w:left="-5"/>
      </w:pPr>
      <w:r>
        <w:t>Педагог: Андријана Божић Илић</w:t>
      </w:r>
      <w:r>
        <w:rPr>
          <w:sz w:val="28"/>
        </w:rPr>
        <w:t xml:space="preserve"> </w:t>
      </w:r>
    </w:p>
    <w:p w14:paraId="43FFDE8F" w14:textId="77777777" w:rsidR="00725630" w:rsidRDefault="00000000">
      <w:pPr>
        <w:spacing w:after="147"/>
        <w:ind w:left="-5"/>
      </w:pPr>
      <w:r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4A09FBE0" w14:textId="77777777" w:rsidR="00725630" w:rsidRDefault="00000000">
      <w:pPr>
        <w:spacing w:after="218" w:line="259" w:lineRule="auto"/>
        <w:ind w:left="0" w:firstLine="0"/>
      </w:pPr>
      <w:r>
        <w:rPr>
          <w:b/>
        </w:rPr>
        <w:t xml:space="preserve"> </w:t>
      </w:r>
    </w:p>
    <w:p w14:paraId="7C1097BD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lastRenderedPageBreak/>
        <w:t>10. Стефан Младеновић (2014)</w:t>
      </w:r>
      <w:r>
        <w:rPr>
          <w:b/>
        </w:rPr>
        <w:t xml:space="preserve"> </w:t>
      </w:r>
    </w:p>
    <w:p w14:paraId="239A25EC" w14:textId="77777777" w:rsidR="00725630" w:rsidRDefault="00000000">
      <w:pPr>
        <w:numPr>
          <w:ilvl w:val="0"/>
          <w:numId w:val="63"/>
        </w:numPr>
        <w:spacing w:after="210"/>
        <w:ind w:right="3435" w:hanging="118"/>
      </w:pPr>
      <w:r>
        <w:rPr>
          <w:i/>
        </w:rPr>
        <w:t xml:space="preserve">Етида оп.100 бр.18, Ф.Бургмилер </w:t>
      </w:r>
    </w:p>
    <w:p w14:paraId="6BAD96BD" w14:textId="77777777" w:rsidR="00725630" w:rsidRDefault="00000000">
      <w:pPr>
        <w:spacing w:after="224"/>
        <w:ind w:left="-5"/>
      </w:pPr>
      <w:r>
        <w:rPr>
          <w:i/>
        </w:rPr>
        <w:t xml:space="preserve">-Прелудијум, Л.Петровић </w:t>
      </w:r>
    </w:p>
    <w:p w14:paraId="7D7CBFDA" w14:textId="77777777" w:rsidR="00725630" w:rsidRDefault="00000000">
      <w:pPr>
        <w:numPr>
          <w:ilvl w:val="0"/>
          <w:numId w:val="63"/>
        </w:numPr>
        <w:spacing w:after="15" w:line="388" w:lineRule="auto"/>
        <w:ind w:right="3435" w:hanging="118"/>
      </w:pPr>
      <w:r>
        <w:rPr>
          <w:i/>
        </w:rPr>
        <w:t>W.Gillock- "Seascape"</w:t>
      </w:r>
      <w:r>
        <w:rPr>
          <w:rFonts w:ascii="Arial" w:eastAsia="Arial" w:hAnsi="Arial" w:cs="Arial"/>
          <w:sz w:val="20"/>
        </w:rPr>
        <w:t xml:space="preserve"> </w:t>
      </w:r>
      <w:r>
        <w:t>Педагог:  Анђела Стојовић Добричанин</w:t>
      </w:r>
      <w:r>
        <w:rPr>
          <w:sz w:val="28"/>
        </w:rPr>
        <w:t xml:space="preserve"> </w:t>
      </w:r>
    </w:p>
    <w:p w14:paraId="35D8FD51" w14:textId="77777777" w:rsidR="00725630" w:rsidRDefault="00000000">
      <w:pPr>
        <w:spacing w:after="147"/>
        <w:ind w:left="-5"/>
      </w:pPr>
      <w:r>
        <w:t xml:space="preserve">Школа: Јован Бандур, Панчево, Србија </w:t>
      </w:r>
      <w:r>
        <w:rPr>
          <w:sz w:val="28"/>
        </w:rPr>
        <w:t xml:space="preserve"> </w:t>
      </w:r>
    </w:p>
    <w:p w14:paraId="607ACE49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6248B9C2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11. Елена Јеремић (2013) </w:t>
      </w:r>
    </w:p>
    <w:p w14:paraId="1B0B2F41" w14:textId="77777777" w:rsidR="00725630" w:rsidRDefault="00000000">
      <w:pPr>
        <w:numPr>
          <w:ilvl w:val="0"/>
          <w:numId w:val="64"/>
        </w:numPr>
        <w:spacing w:after="309"/>
        <w:ind w:hanging="149"/>
      </w:pPr>
      <w:r>
        <w:rPr>
          <w:i/>
        </w:rPr>
        <w:t xml:space="preserve">Етида, С.Мајкапар </w:t>
      </w:r>
    </w:p>
    <w:p w14:paraId="17209A0C" w14:textId="77777777" w:rsidR="00725630" w:rsidRDefault="00000000">
      <w:pPr>
        <w:numPr>
          <w:ilvl w:val="0"/>
          <w:numId w:val="64"/>
        </w:numPr>
        <w:spacing w:after="173"/>
        <w:ind w:hanging="149"/>
      </w:pPr>
      <w:r>
        <w:rPr>
          <w:i/>
        </w:rPr>
        <w:t xml:space="preserve">Менует, И.Кригер </w:t>
      </w:r>
    </w:p>
    <w:p w14:paraId="58C27222" w14:textId="77777777" w:rsidR="00725630" w:rsidRDefault="00000000">
      <w:pPr>
        <w:ind w:left="-5"/>
      </w:pPr>
      <w:r>
        <w:t xml:space="preserve">Педагог: Ива Миланов </w:t>
      </w:r>
    </w:p>
    <w:p w14:paraId="36A16FE6" w14:textId="77777777" w:rsidR="00725630" w:rsidRDefault="00000000">
      <w:pPr>
        <w:ind w:left="-5"/>
      </w:pPr>
      <w:r>
        <w:t xml:space="preserve">Школа: „Јосиф Маринковић“,Београд, Србија </w:t>
      </w:r>
    </w:p>
    <w:p w14:paraId="6A4E9375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637BE597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2323B5E3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12. Матија Ерић (2013) </w:t>
      </w:r>
    </w:p>
    <w:p w14:paraId="2C058BC0" w14:textId="77777777" w:rsidR="00725630" w:rsidRDefault="00000000">
      <w:pPr>
        <w:spacing w:after="211"/>
        <w:ind w:left="-5"/>
      </w:pPr>
      <w:r>
        <w:rPr>
          <w:i/>
        </w:rPr>
        <w:t xml:space="preserve">- Гавота, Г.П.Телеман </w:t>
      </w:r>
    </w:p>
    <w:p w14:paraId="6BCF06C2" w14:textId="77777777" w:rsidR="00725630" w:rsidRDefault="00000000">
      <w:pPr>
        <w:spacing w:after="224"/>
        <w:ind w:left="-5"/>
      </w:pPr>
      <w:r>
        <w:rPr>
          <w:i/>
        </w:rPr>
        <w:t xml:space="preserve">-Сонатина , Хаслингер </w:t>
      </w:r>
    </w:p>
    <w:p w14:paraId="004341A8" w14:textId="77777777" w:rsidR="00725630" w:rsidRDefault="00000000">
      <w:pPr>
        <w:spacing w:after="255"/>
        <w:ind w:left="-5"/>
      </w:pPr>
      <w:r>
        <w:rPr>
          <w:i/>
        </w:rPr>
        <w:t>-Менует, Ј.С.Бах</w:t>
      </w:r>
      <w:r>
        <w:rPr>
          <w:rFonts w:ascii="Arial" w:eastAsia="Arial" w:hAnsi="Arial" w:cs="Arial"/>
          <w:sz w:val="20"/>
        </w:rPr>
        <w:t xml:space="preserve"> </w:t>
      </w:r>
    </w:p>
    <w:p w14:paraId="2F3A8334" w14:textId="77777777" w:rsidR="00725630" w:rsidRDefault="00000000">
      <w:pPr>
        <w:ind w:left="-5"/>
      </w:pPr>
      <w:r>
        <w:t>Педагог: Александар Томић</w:t>
      </w:r>
      <w:r>
        <w:rPr>
          <w:sz w:val="28"/>
        </w:rPr>
        <w:t xml:space="preserve"> </w:t>
      </w:r>
    </w:p>
    <w:p w14:paraId="72C82C11" w14:textId="77777777" w:rsidR="00725630" w:rsidRDefault="00000000">
      <w:pPr>
        <w:spacing w:after="147"/>
        <w:ind w:left="-5"/>
      </w:pPr>
      <w:r>
        <w:t xml:space="preserve">Школа:ШОМО,,Петар Стојановић“ ИО Коцељева, Коцељева,Уб,Србија </w:t>
      </w:r>
      <w:r>
        <w:rPr>
          <w:sz w:val="28"/>
        </w:rPr>
        <w:t xml:space="preserve"> </w:t>
      </w:r>
    </w:p>
    <w:p w14:paraId="044F9006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B54F5CA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13. Ирина Димитријевић  (2015) </w:t>
      </w:r>
    </w:p>
    <w:p w14:paraId="05664EC2" w14:textId="77777777" w:rsidR="00725630" w:rsidRDefault="00000000">
      <w:pPr>
        <w:spacing w:after="211"/>
        <w:ind w:left="-5"/>
      </w:pPr>
      <w:r>
        <w:rPr>
          <w:i/>
        </w:rPr>
        <w:t xml:space="preserve">- Буре, а-мол, Ј.С.Бах </w:t>
      </w:r>
    </w:p>
    <w:p w14:paraId="40E80C11" w14:textId="77777777" w:rsidR="00725630" w:rsidRDefault="00000000">
      <w:pPr>
        <w:spacing w:after="224"/>
        <w:ind w:left="-5"/>
      </w:pPr>
      <w:r>
        <w:rPr>
          <w:i/>
        </w:rPr>
        <w:t xml:space="preserve">-Интервал, Мирна Мирковић Стес </w:t>
      </w:r>
    </w:p>
    <w:p w14:paraId="2123CCBB" w14:textId="77777777" w:rsidR="00725630" w:rsidRDefault="00000000">
      <w:pPr>
        <w:spacing w:after="254"/>
        <w:ind w:left="-5"/>
      </w:pPr>
      <w:r>
        <w:rPr>
          <w:i/>
        </w:rPr>
        <w:t>-У пећини, К.Милетков</w:t>
      </w:r>
      <w:r>
        <w:rPr>
          <w:rFonts w:ascii="Arial" w:eastAsia="Arial" w:hAnsi="Arial" w:cs="Arial"/>
          <w:sz w:val="20"/>
        </w:rPr>
        <w:t xml:space="preserve"> </w:t>
      </w:r>
    </w:p>
    <w:p w14:paraId="7571F2A1" w14:textId="77777777" w:rsidR="00725630" w:rsidRDefault="00000000">
      <w:pPr>
        <w:spacing w:after="147"/>
        <w:ind w:left="-5"/>
      </w:pPr>
      <w:r>
        <w:t>Педагог: Ранка Петровић</w:t>
      </w:r>
      <w:r>
        <w:rPr>
          <w:sz w:val="28"/>
        </w:rPr>
        <w:t xml:space="preserve"> </w:t>
      </w:r>
    </w:p>
    <w:p w14:paraId="2F75FC61" w14:textId="77777777" w:rsidR="00725630" w:rsidRDefault="00000000">
      <w:pPr>
        <w:spacing w:after="268"/>
        <w:ind w:left="-5"/>
      </w:pPr>
      <w:r>
        <w:t xml:space="preserve">Школа:Ватрослав Лисински, Београд,Србија  </w:t>
      </w:r>
    </w:p>
    <w:p w14:paraId="5C5FF2AC" w14:textId="77777777" w:rsidR="00725630" w:rsidRDefault="00000000">
      <w:pPr>
        <w:spacing w:after="165" w:line="259" w:lineRule="auto"/>
        <w:ind w:left="0" w:firstLine="0"/>
      </w:pPr>
      <w:r>
        <w:rPr>
          <w:sz w:val="28"/>
        </w:rPr>
        <w:t xml:space="preserve"> </w:t>
      </w:r>
    </w:p>
    <w:p w14:paraId="67ED9DBA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lastRenderedPageBreak/>
        <w:t xml:space="preserve">14. Хелена Милићевић (2016) </w:t>
      </w:r>
    </w:p>
    <w:p w14:paraId="21C8E255" w14:textId="77777777" w:rsidR="00725630" w:rsidRDefault="00000000">
      <w:pPr>
        <w:spacing w:after="211"/>
        <w:ind w:left="-5"/>
      </w:pPr>
      <w:r>
        <w:rPr>
          <w:i/>
        </w:rPr>
        <w:t xml:space="preserve">- Гавота, Телеман </w:t>
      </w:r>
    </w:p>
    <w:p w14:paraId="329F90BA" w14:textId="77777777" w:rsidR="00725630" w:rsidRDefault="00000000">
      <w:pPr>
        <w:spacing w:after="254"/>
        <w:ind w:left="-5"/>
      </w:pPr>
      <w:r>
        <w:rPr>
          <w:i/>
        </w:rPr>
        <w:t xml:space="preserve">-Калипсо румба,Палмер </w:t>
      </w:r>
    </w:p>
    <w:p w14:paraId="2E7FEBBD" w14:textId="77777777" w:rsidR="00725630" w:rsidRDefault="00000000">
      <w:pPr>
        <w:ind w:left="-5"/>
      </w:pPr>
      <w:r>
        <w:t xml:space="preserve"> Педагог: Ранка Петровић</w:t>
      </w:r>
      <w:r>
        <w:rPr>
          <w:sz w:val="28"/>
        </w:rPr>
        <w:t xml:space="preserve"> </w:t>
      </w:r>
    </w:p>
    <w:p w14:paraId="7C838607" w14:textId="77777777" w:rsidR="00725630" w:rsidRDefault="00000000">
      <w:pPr>
        <w:spacing w:after="147"/>
        <w:ind w:left="-5"/>
      </w:pPr>
      <w:r>
        <w:t xml:space="preserve">Школа:Ватрослав Лисински, Београд,Србија </w:t>
      </w:r>
      <w:r>
        <w:rPr>
          <w:sz w:val="28"/>
        </w:rPr>
        <w:t xml:space="preserve"> </w:t>
      </w:r>
    </w:p>
    <w:p w14:paraId="5CB9A89C" w14:textId="77777777" w:rsidR="00725630" w:rsidRDefault="00000000">
      <w:pPr>
        <w:spacing w:after="218" w:line="259" w:lineRule="auto"/>
        <w:ind w:left="0" w:firstLine="0"/>
      </w:pPr>
      <w:r>
        <w:rPr>
          <w:i/>
        </w:rPr>
        <w:t xml:space="preserve"> </w:t>
      </w:r>
    </w:p>
    <w:p w14:paraId="5986626E" w14:textId="77777777" w:rsidR="00725630" w:rsidRDefault="00000000">
      <w:pPr>
        <w:numPr>
          <w:ilvl w:val="0"/>
          <w:numId w:val="65"/>
        </w:numPr>
        <w:spacing w:after="1" w:line="453" w:lineRule="auto"/>
        <w:ind w:right="3799" w:hanging="334"/>
      </w:pPr>
      <w:r>
        <w:rPr>
          <w:b/>
          <w:i/>
        </w:rPr>
        <w:t xml:space="preserve">Огњен Богдановић  (2015) </w:t>
      </w:r>
      <w:r>
        <w:rPr>
          <w:i/>
        </w:rPr>
        <w:t xml:space="preserve">- Менует, де-мол, Ј.С.Бах </w:t>
      </w:r>
    </w:p>
    <w:p w14:paraId="137AF62C" w14:textId="77777777" w:rsidR="00725630" w:rsidRDefault="00000000">
      <w:pPr>
        <w:spacing w:after="224"/>
        <w:ind w:left="-5"/>
      </w:pPr>
      <w:r>
        <w:rPr>
          <w:i/>
        </w:rPr>
        <w:t xml:space="preserve">-Морски пејзаж, В.Џилок </w:t>
      </w:r>
    </w:p>
    <w:p w14:paraId="6F42B226" w14:textId="77777777" w:rsidR="00725630" w:rsidRDefault="00000000">
      <w:pPr>
        <w:spacing w:after="255"/>
        <w:ind w:left="-5"/>
      </w:pPr>
      <w:r>
        <w:rPr>
          <w:i/>
        </w:rPr>
        <w:t>-Забављач, С. Џоплин</w:t>
      </w:r>
      <w:r>
        <w:rPr>
          <w:rFonts w:ascii="Arial" w:eastAsia="Arial" w:hAnsi="Arial" w:cs="Arial"/>
          <w:sz w:val="20"/>
        </w:rPr>
        <w:t xml:space="preserve"> </w:t>
      </w:r>
    </w:p>
    <w:p w14:paraId="6CB95689" w14:textId="77777777" w:rsidR="00725630" w:rsidRDefault="00000000">
      <w:pPr>
        <w:spacing w:after="149"/>
        <w:ind w:left="-5"/>
      </w:pPr>
      <w:r>
        <w:t>Педагог: Дина Хаџиомеровић</w:t>
      </w:r>
      <w:r>
        <w:rPr>
          <w:sz w:val="28"/>
        </w:rPr>
        <w:t xml:space="preserve"> </w:t>
      </w:r>
    </w:p>
    <w:p w14:paraId="1D39B3FE" w14:textId="77777777" w:rsidR="00725630" w:rsidRDefault="00000000">
      <w:pPr>
        <w:spacing w:after="268"/>
        <w:ind w:left="-5"/>
      </w:pPr>
      <w:r>
        <w:t xml:space="preserve">Школа:Коста Манојловић, Земун, Београд,Србија </w:t>
      </w:r>
    </w:p>
    <w:p w14:paraId="49BAD23E" w14:textId="77777777" w:rsidR="00725630" w:rsidRDefault="00000000">
      <w:pPr>
        <w:spacing w:after="223" w:line="259" w:lineRule="auto"/>
        <w:ind w:left="0" w:firstLine="0"/>
      </w:pPr>
      <w:r>
        <w:rPr>
          <w:sz w:val="28"/>
        </w:rPr>
        <w:t xml:space="preserve"> </w:t>
      </w:r>
    </w:p>
    <w:p w14:paraId="1F206C7E" w14:textId="77777777" w:rsidR="00725630" w:rsidRDefault="00000000">
      <w:pPr>
        <w:spacing w:after="165" w:line="259" w:lineRule="auto"/>
        <w:ind w:left="0" w:firstLine="0"/>
      </w:pPr>
      <w:r>
        <w:rPr>
          <w:sz w:val="28"/>
        </w:rPr>
        <w:t xml:space="preserve"> </w:t>
      </w:r>
    </w:p>
    <w:p w14:paraId="39EEDAB1" w14:textId="77777777" w:rsidR="00725630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1B4885A1" w14:textId="77777777" w:rsidR="00725630" w:rsidRDefault="00000000">
      <w:pPr>
        <w:numPr>
          <w:ilvl w:val="0"/>
          <w:numId w:val="65"/>
        </w:numPr>
        <w:spacing w:after="218" w:line="259" w:lineRule="auto"/>
        <w:ind w:right="3799" w:hanging="334"/>
      </w:pPr>
      <w:r>
        <w:rPr>
          <w:b/>
          <w:i/>
        </w:rPr>
        <w:t xml:space="preserve">Лука Станишић (2013) </w:t>
      </w:r>
    </w:p>
    <w:p w14:paraId="483B3659" w14:textId="77777777" w:rsidR="00725630" w:rsidRDefault="00000000">
      <w:pPr>
        <w:spacing w:after="210"/>
        <w:ind w:left="-5"/>
      </w:pPr>
      <w:r>
        <w:rPr>
          <w:i/>
        </w:rPr>
        <w:t xml:space="preserve">- Етида Це-дур, Черни </w:t>
      </w:r>
    </w:p>
    <w:p w14:paraId="22A0CB67" w14:textId="77777777" w:rsidR="00725630" w:rsidRDefault="00000000">
      <w:pPr>
        <w:spacing w:after="225"/>
        <w:ind w:left="-5"/>
      </w:pPr>
      <w:r>
        <w:rPr>
          <w:i/>
        </w:rPr>
        <w:t xml:space="preserve">-Сонатина Ф-дур, Л.В.Бетовен </w:t>
      </w:r>
    </w:p>
    <w:p w14:paraId="0DA7E472" w14:textId="77777777" w:rsidR="00725630" w:rsidRDefault="00000000">
      <w:pPr>
        <w:spacing w:after="254"/>
        <w:ind w:left="-5"/>
      </w:pPr>
      <w:r>
        <w:rPr>
          <w:i/>
        </w:rPr>
        <w:t xml:space="preserve">-УЈесења скица, Джилок </w:t>
      </w:r>
      <w:r>
        <w:rPr>
          <w:rFonts w:ascii="Arial" w:eastAsia="Arial" w:hAnsi="Arial" w:cs="Arial"/>
          <w:sz w:val="20"/>
        </w:rPr>
        <w:t xml:space="preserve"> </w:t>
      </w:r>
    </w:p>
    <w:p w14:paraId="7CF39B76" w14:textId="77777777" w:rsidR="00725630" w:rsidRDefault="00000000">
      <w:pPr>
        <w:ind w:left="-5"/>
      </w:pPr>
      <w:r>
        <w:t>Педагог: Наташа Плећаш</w:t>
      </w:r>
      <w:r>
        <w:rPr>
          <w:sz w:val="28"/>
        </w:rPr>
        <w:t xml:space="preserve"> </w:t>
      </w:r>
    </w:p>
    <w:p w14:paraId="28A00AF5" w14:textId="77777777" w:rsidR="00725630" w:rsidRDefault="00000000">
      <w:pPr>
        <w:ind w:left="-5"/>
      </w:pPr>
      <w:r>
        <w:t xml:space="preserve">Школа:ДР.В.Вучковић, Чачак,Србија </w:t>
      </w:r>
      <w:r>
        <w:rPr>
          <w:sz w:val="28"/>
        </w:rPr>
        <w:t xml:space="preserve"> </w:t>
      </w:r>
    </w:p>
    <w:p w14:paraId="1ED1340B" w14:textId="77777777" w:rsidR="00725630" w:rsidRDefault="00000000">
      <w:pPr>
        <w:spacing w:after="165" w:line="259" w:lineRule="auto"/>
        <w:ind w:left="0" w:firstLine="0"/>
      </w:pPr>
      <w:r>
        <w:rPr>
          <w:sz w:val="28"/>
        </w:rPr>
        <w:t xml:space="preserve"> </w:t>
      </w:r>
    </w:p>
    <w:p w14:paraId="5AC65812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17. Анђела Недић  (2015) </w:t>
      </w:r>
    </w:p>
    <w:p w14:paraId="062D8EB9" w14:textId="77777777" w:rsidR="00725630" w:rsidRDefault="00000000">
      <w:pPr>
        <w:numPr>
          <w:ilvl w:val="0"/>
          <w:numId w:val="66"/>
        </w:numPr>
        <w:spacing w:after="218" w:line="259" w:lineRule="auto"/>
        <w:ind w:hanging="118"/>
      </w:pPr>
      <w:r>
        <w:rPr>
          <w:i/>
        </w:rPr>
        <w:t xml:space="preserve">Ј. С. Бах: Менует g-moll BWV ANH. 115 </w:t>
      </w:r>
    </w:p>
    <w:p w14:paraId="1CC8FD11" w14:textId="77777777" w:rsidR="00725630" w:rsidRDefault="00000000">
      <w:pPr>
        <w:spacing w:after="211"/>
        <w:ind w:left="-5"/>
      </w:pPr>
      <w:r>
        <w:rPr>
          <w:i/>
        </w:rPr>
        <w:t xml:space="preserve">-В. Џилок: Сонатина in G </w:t>
      </w:r>
    </w:p>
    <w:p w14:paraId="65A12EF2" w14:textId="77777777" w:rsidR="00725630" w:rsidRDefault="00000000">
      <w:pPr>
        <w:numPr>
          <w:ilvl w:val="0"/>
          <w:numId w:val="66"/>
        </w:numPr>
        <w:spacing w:after="254"/>
        <w:ind w:hanging="118"/>
      </w:pPr>
      <w:r>
        <w:rPr>
          <w:i/>
        </w:rPr>
        <w:t xml:space="preserve">С. Мајкапар: Меланхолични валцер </w:t>
      </w:r>
    </w:p>
    <w:p w14:paraId="7392D579" w14:textId="77777777" w:rsidR="00725630" w:rsidRDefault="00000000">
      <w:pPr>
        <w:ind w:left="-5"/>
      </w:pPr>
      <w:r>
        <w:t>Педагог: Невена Матић</w:t>
      </w:r>
      <w:r>
        <w:rPr>
          <w:sz w:val="28"/>
        </w:rPr>
        <w:t xml:space="preserve"> </w:t>
      </w:r>
    </w:p>
    <w:p w14:paraId="631481CF" w14:textId="77777777" w:rsidR="00725630" w:rsidRDefault="00000000">
      <w:pPr>
        <w:ind w:left="-5"/>
      </w:pPr>
      <w:r>
        <w:t>Школа:МШ,,Ватрослав Лисински“,Београд,Србија</w:t>
      </w:r>
      <w:r>
        <w:rPr>
          <w:sz w:val="28"/>
        </w:rPr>
        <w:t xml:space="preserve"> </w:t>
      </w:r>
    </w:p>
    <w:p w14:paraId="24C4CFF9" w14:textId="77777777" w:rsidR="00725630" w:rsidRDefault="00000000">
      <w:pPr>
        <w:spacing w:after="261" w:line="259" w:lineRule="auto"/>
        <w:ind w:left="0" w:firstLine="0"/>
      </w:pPr>
      <w:r>
        <w:rPr>
          <w:sz w:val="28"/>
        </w:rPr>
        <w:lastRenderedPageBreak/>
        <w:t xml:space="preserve"> </w:t>
      </w:r>
    </w:p>
    <w:p w14:paraId="2D6B3AE8" w14:textId="77777777" w:rsidR="00725630" w:rsidRDefault="00000000">
      <w:pPr>
        <w:pStyle w:val="Heading2"/>
        <w:ind w:left="-5"/>
      </w:pPr>
      <w:r>
        <w:t>ДРУГИ РАЗРЕД ОМШ                                                    11:30-12:30h</w:t>
      </w:r>
      <w:r>
        <w:rPr>
          <w:b w:val="0"/>
          <w:i/>
        </w:rPr>
        <w:t xml:space="preserve"> </w:t>
      </w:r>
    </w:p>
    <w:p w14:paraId="05BF99A5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2760DBC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 Петра Богдановић (2014) </w:t>
      </w:r>
    </w:p>
    <w:p w14:paraId="25F9A104" w14:textId="77777777" w:rsidR="00725630" w:rsidRDefault="00000000">
      <w:pPr>
        <w:numPr>
          <w:ilvl w:val="0"/>
          <w:numId w:val="67"/>
        </w:numPr>
        <w:spacing w:after="210"/>
        <w:ind w:hanging="118"/>
      </w:pPr>
      <w:r>
        <w:rPr>
          <w:i/>
        </w:rPr>
        <w:t xml:space="preserve">Мали прелудијум, Ј.С.Бах </w:t>
      </w:r>
    </w:p>
    <w:p w14:paraId="74A2E75F" w14:textId="77777777" w:rsidR="00725630" w:rsidRDefault="00000000">
      <w:pPr>
        <w:numPr>
          <w:ilvl w:val="0"/>
          <w:numId w:val="67"/>
        </w:numPr>
        <w:spacing w:after="210"/>
        <w:ind w:hanging="118"/>
      </w:pPr>
      <w:r>
        <w:rPr>
          <w:i/>
        </w:rPr>
        <w:t xml:space="preserve">Етида Ге-дур, Г.Гремер </w:t>
      </w:r>
    </w:p>
    <w:p w14:paraId="28932E4F" w14:textId="77777777" w:rsidR="00725630" w:rsidRDefault="00000000">
      <w:pPr>
        <w:spacing w:after="254"/>
        <w:ind w:left="-5"/>
      </w:pPr>
      <w:r>
        <w:rPr>
          <w:i/>
        </w:rPr>
        <w:t xml:space="preserve">-Паганини/Беркович: 24.каприс-Тема, Прелид и Токата </w:t>
      </w:r>
    </w:p>
    <w:p w14:paraId="31645DD9" w14:textId="77777777" w:rsidR="00725630" w:rsidRDefault="00000000">
      <w:pPr>
        <w:spacing w:after="147"/>
        <w:ind w:left="-5"/>
      </w:pPr>
      <w:r>
        <w:t>Педагог: Андријана Божић Илић</w:t>
      </w:r>
      <w:r>
        <w:rPr>
          <w:sz w:val="28"/>
        </w:rPr>
        <w:t xml:space="preserve"> </w:t>
      </w:r>
    </w:p>
    <w:p w14:paraId="72711CCE" w14:textId="77777777" w:rsidR="00725630" w:rsidRDefault="00000000">
      <w:pPr>
        <w:spacing w:after="268"/>
        <w:ind w:left="-5"/>
      </w:pPr>
      <w:r>
        <w:t xml:space="preserve">Школа:ШОМО,,Петар Стојановић“ Уб,Србија  </w:t>
      </w:r>
    </w:p>
    <w:p w14:paraId="786AF5E8" w14:textId="77777777" w:rsidR="00725630" w:rsidRDefault="00000000">
      <w:pPr>
        <w:spacing w:after="166" w:line="259" w:lineRule="auto"/>
        <w:ind w:left="0" w:firstLine="0"/>
      </w:pPr>
      <w:r>
        <w:rPr>
          <w:sz w:val="28"/>
        </w:rPr>
        <w:t xml:space="preserve"> </w:t>
      </w:r>
    </w:p>
    <w:p w14:paraId="3A68B4DA" w14:textId="77777777" w:rsidR="00725630" w:rsidRDefault="00000000">
      <w:pPr>
        <w:spacing w:after="0" w:line="453" w:lineRule="auto"/>
        <w:ind w:left="-5" w:right="7061"/>
      </w:pPr>
      <w:r>
        <w:rPr>
          <w:b/>
          <w:i/>
        </w:rPr>
        <w:t>10. Магдалена Младеновић  (2014)</w:t>
      </w:r>
      <w:r>
        <w:rPr>
          <w:b/>
        </w:rPr>
        <w:t xml:space="preserve"> </w:t>
      </w:r>
      <w:r>
        <w:rPr>
          <w:i/>
        </w:rPr>
        <w:t xml:space="preserve">- K.Vilton-Sonatina u Ce duru </w:t>
      </w:r>
    </w:p>
    <w:p w14:paraId="5DEED481" w14:textId="77777777" w:rsidR="00725630" w:rsidRDefault="00000000">
      <w:pPr>
        <w:spacing w:after="218" w:line="259" w:lineRule="auto"/>
        <w:ind w:left="-5"/>
      </w:pPr>
      <w:r>
        <w:rPr>
          <w:i/>
        </w:rPr>
        <w:t xml:space="preserve">-M.Klementi-Preludijum u de molu </w:t>
      </w:r>
    </w:p>
    <w:p w14:paraId="2E5B3361" w14:textId="77777777" w:rsidR="00725630" w:rsidRDefault="00000000">
      <w:pPr>
        <w:spacing w:after="218" w:line="259" w:lineRule="auto"/>
        <w:ind w:left="-5"/>
      </w:pPr>
      <w:r>
        <w:rPr>
          <w:i/>
        </w:rPr>
        <w:t xml:space="preserve">- Divernoa-Etida op.176 br 17 </w:t>
      </w:r>
    </w:p>
    <w:p w14:paraId="7BCED3E5" w14:textId="77777777" w:rsidR="00725630" w:rsidRDefault="00000000">
      <w:pPr>
        <w:spacing w:after="319" w:line="259" w:lineRule="auto"/>
        <w:ind w:left="-5"/>
      </w:pPr>
      <w:r>
        <w:rPr>
          <w:i/>
        </w:rPr>
        <w:t xml:space="preserve">-V.Dzilok- Vikend u Parizu </w:t>
      </w:r>
    </w:p>
    <w:p w14:paraId="48A3F938" w14:textId="77777777" w:rsidR="00725630" w:rsidRDefault="00000000">
      <w:pPr>
        <w:ind w:left="-5"/>
      </w:pPr>
      <w:r>
        <w:t>Педагог:  Анђела Стојовић Добричанин, МШ</w:t>
      </w:r>
      <w:r>
        <w:rPr>
          <w:sz w:val="28"/>
        </w:rPr>
        <w:t>,</w:t>
      </w:r>
      <w:r>
        <w:t xml:space="preserve">, Јован Бандур“ Панчево, Србија </w:t>
      </w:r>
      <w:r>
        <w:rPr>
          <w:sz w:val="28"/>
        </w:rPr>
        <w:t xml:space="preserve"> </w:t>
      </w:r>
    </w:p>
    <w:p w14:paraId="559CAB17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2. Арсеније Перић (2013) </w:t>
      </w:r>
    </w:p>
    <w:p w14:paraId="765C71B6" w14:textId="77777777" w:rsidR="00725630" w:rsidRDefault="00000000">
      <w:pPr>
        <w:spacing w:after="211"/>
        <w:ind w:left="-5"/>
      </w:pPr>
      <w:r>
        <w:rPr>
          <w:i/>
        </w:rPr>
        <w:t xml:space="preserve">- Гавота, Г.П.Телеман </w:t>
      </w:r>
    </w:p>
    <w:p w14:paraId="53834395" w14:textId="77777777" w:rsidR="00725630" w:rsidRDefault="00000000">
      <w:pPr>
        <w:spacing w:after="224"/>
        <w:ind w:left="-5"/>
      </w:pPr>
      <w:r>
        <w:rPr>
          <w:i/>
        </w:rPr>
        <w:t xml:space="preserve">-Сонатина , Хаслингер </w:t>
      </w:r>
    </w:p>
    <w:p w14:paraId="6DC49DB1" w14:textId="77777777" w:rsidR="00725630" w:rsidRDefault="00000000">
      <w:pPr>
        <w:spacing w:after="255"/>
        <w:ind w:left="-5"/>
      </w:pPr>
      <w:r>
        <w:rPr>
          <w:i/>
        </w:rPr>
        <w:t>-Менует, Ј.С.Бах</w:t>
      </w:r>
      <w:r>
        <w:rPr>
          <w:rFonts w:ascii="Arial" w:eastAsia="Arial" w:hAnsi="Arial" w:cs="Arial"/>
          <w:sz w:val="20"/>
        </w:rPr>
        <w:t xml:space="preserve"> </w:t>
      </w:r>
    </w:p>
    <w:p w14:paraId="2AE28517" w14:textId="77777777" w:rsidR="00725630" w:rsidRDefault="00000000">
      <w:pPr>
        <w:ind w:left="-5"/>
      </w:pPr>
      <w:r>
        <w:t>Педагог: Александар Томић</w:t>
      </w:r>
      <w:r>
        <w:rPr>
          <w:sz w:val="28"/>
        </w:rPr>
        <w:t xml:space="preserve"> </w:t>
      </w:r>
    </w:p>
    <w:p w14:paraId="4F188B83" w14:textId="77777777" w:rsidR="00725630" w:rsidRDefault="00000000">
      <w:pPr>
        <w:spacing w:after="147"/>
        <w:ind w:left="-5"/>
      </w:pPr>
      <w:r>
        <w:t xml:space="preserve">Школа:ШОМО,,Петар Стојановић“ ИО Коцељева, Коцељева,Уб,Србија </w:t>
      </w:r>
      <w:r>
        <w:rPr>
          <w:sz w:val="28"/>
        </w:rPr>
        <w:t xml:space="preserve"> </w:t>
      </w:r>
    </w:p>
    <w:p w14:paraId="7BACF75A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359A44F0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3. Вук Брајовић (2014) </w:t>
      </w:r>
    </w:p>
    <w:p w14:paraId="7A536DCC" w14:textId="77777777" w:rsidR="00725630" w:rsidRDefault="00000000">
      <w:pPr>
        <w:numPr>
          <w:ilvl w:val="0"/>
          <w:numId w:val="68"/>
        </w:numPr>
        <w:spacing w:after="211"/>
        <w:ind w:hanging="122"/>
      </w:pPr>
      <w:r>
        <w:rPr>
          <w:i/>
        </w:rPr>
        <w:t xml:space="preserve">Летња олуја, Џилок </w:t>
      </w:r>
    </w:p>
    <w:p w14:paraId="6DA8174E" w14:textId="77777777" w:rsidR="00725630" w:rsidRDefault="00000000">
      <w:pPr>
        <w:spacing w:after="224"/>
        <w:ind w:left="-5"/>
      </w:pPr>
      <w:r>
        <w:rPr>
          <w:i/>
        </w:rPr>
        <w:t xml:space="preserve">-Сонатина Це-дур , Хаслингер </w:t>
      </w:r>
    </w:p>
    <w:p w14:paraId="6492F043" w14:textId="77777777" w:rsidR="00725630" w:rsidRDefault="00000000">
      <w:pPr>
        <w:spacing w:after="254"/>
        <w:ind w:left="-5"/>
      </w:pPr>
      <w:r>
        <w:rPr>
          <w:i/>
        </w:rPr>
        <w:lastRenderedPageBreak/>
        <w:t>-Менует Ге-дур, Ј.С.Бах</w:t>
      </w:r>
      <w:r>
        <w:rPr>
          <w:rFonts w:ascii="Arial" w:eastAsia="Arial" w:hAnsi="Arial" w:cs="Arial"/>
          <w:sz w:val="20"/>
        </w:rPr>
        <w:t xml:space="preserve"> </w:t>
      </w:r>
    </w:p>
    <w:p w14:paraId="74182DF4" w14:textId="77777777" w:rsidR="00725630" w:rsidRDefault="00000000">
      <w:pPr>
        <w:spacing w:after="147"/>
        <w:ind w:left="-5"/>
      </w:pPr>
      <w:r>
        <w:t>Педагог: Дивна Стиковић</w:t>
      </w:r>
      <w:r>
        <w:rPr>
          <w:sz w:val="28"/>
        </w:rPr>
        <w:t xml:space="preserve"> </w:t>
      </w:r>
    </w:p>
    <w:p w14:paraId="5EA7CDE5" w14:textId="77777777" w:rsidR="00725630" w:rsidRDefault="00000000">
      <w:pPr>
        <w:spacing w:after="268"/>
        <w:ind w:left="-5"/>
      </w:pPr>
      <w:r>
        <w:t xml:space="preserve">Школа: Основна Музичка школа Пријепоље </w:t>
      </w:r>
    </w:p>
    <w:p w14:paraId="6692A587" w14:textId="77777777" w:rsidR="00725630" w:rsidRDefault="00000000">
      <w:pPr>
        <w:spacing w:after="165" w:line="259" w:lineRule="auto"/>
        <w:ind w:left="0" w:firstLine="0"/>
      </w:pPr>
      <w:r>
        <w:rPr>
          <w:sz w:val="28"/>
        </w:rPr>
        <w:t xml:space="preserve"> </w:t>
      </w:r>
    </w:p>
    <w:p w14:paraId="22E515FE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4.Сара Иконија Симић (2016) </w:t>
      </w:r>
    </w:p>
    <w:p w14:paraId="498984F8" w14:textId="77777777" w:rsidR="00725630" w:rsidRDefault="00000000">
      <w:pPr>
        <w:numPr>
          <w:ilvl w:val="0"/>
          <w:numId w:val="68"/>
        </w:numPr>
        <w:spacing w:after="211"/>
        <w:ind w:hanging="122"/>
      </w:pPr>
      <w:r>
        <w:rPr>
          <w:i/>
        </w:rPr>
        <w:t xml:space="preserve">Менует де-мол, Ј.С.Бах </w:t>
      </w:r>
    </w:p>
    <w:p w14:paraId="3BBEF3D0" w14:textId="77777777" w:rsidR="00725630" w:rsidRDefault="00000000">
      <w:pPr>
        <w:numPr>
          <w:ilvl w:val="0"/>
          <w:numId w:val="68"/>
        </w:numPr>
        <w:spacing w:after="225"/>
        <w:ind w:hanging="122"/>
      </w:pPr>
      <w:r>
        <w:rPr>
          <w:i/>
        </w:rPr>
        <w:t xml:space="preserve">Л. В. Бетовен: Сонатина Ге- дур, 1. став </w:t>
      </w:r>
    </w:p>
    <w:p w14:paraId="279C449C" w14:textId="77777777" w:rsidR="00725630" w:rsidRDefault="00000000">
      <w:pPr>
        <w:numPr>
          <w:ilvl w:val="0"/>
          <w:numId w:val="68"/>
        </w:numPr>
        <w:spacing w:after="254"/>
        <w:ind w:hanging="122"/>
      </w:pPr>
      <w:r>
        <w:rPr>
          <w:i/>
        </w:rPr>
        <w:t xml:space="preserve">П. И. Чајковски: Старофранцуска песма, Наполитанска песма </w:t>
      </w:r>
    </w:p>
    <w:p w14:paraId="3100EA8A" w14:textId="77777777" w:rsidR="00725630" w:rsidRDefault="00000000">
      <w:pPr>
        <w:ind w:left="-5"/>
      </w:pPr>
      <w:r>
        <w:t xml:space="preserve"> Педагог: Андријана Божић Илић</w:t>
      </w:r>
      <w:r>
        <w:rPr>
          <w:sz w:val="28"/>
        </w:rPr>
        <w:t xml:space="preserve"> </w:t>
      </w:r>
    </w:p>
    <w:p w14:paraId="0B32901F" w14:textId="77777777" w:rsidR="00725630" w:rsidRDefault="00000000">
      <w:pPr>
        <w:spacing w:after="147"/>
        <w:ind w:left="-5"/>
      </w:pPr>
      <w:r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2DCF9C87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0B4A16A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5. Димитрије Динић(2012) </w:t>
      </w:r>
    </w:p>
    <w:p w14:paraId="7CA12616" w14:textId="77777777" w:rsidR="00725630" w:rsidRDefault="00000000">
      <w:pPr>
        <w:numPr>
          <w:ilvl w:val="0"/>
          <w:numId w:val="69"/>
        </w:numPr>
        <w:spacing w:after="210"/>
        <w:ind w:hanging="118"/>
      </w:pPr>
      <w:r>
        <w:rPr>
          <w:i/>
        </w:rPr>
        <w:t xml:space="preserve">Песма, Вилхелм Бернау </w:t>
      </w:r>
    </w:p>
    <w:p w14:paraId="4D3F1E3D" w14:textId="77777777" w:rsidR="00725630" w:rsidRDefault="00000000">
      <w:pPr>
        <w:numPr>
          <w:ilvl w:val="0"/>
          <w:numId w:val="69"/>
        </w:numPr>
        <w:spacing w:after="210"/>
        <w:ind w:hanging="118"/>
      </w:pPr>
      <w:r>
        <w:rPr>
          <w:i/>
        </w:rPr>
        <w:t xml:space="preserve">Мала игра, Бобан Бјелић </w:t>
      </w:r>
    </w:p>
    <w:p w14:paraId="0977FAEE" w14:textId="77777777" w:rsidR="00725630" w:rsidRDefault="00000000">
      <w:pPr>
        <w:ind w:left="-5"/>
      </w:pPr>
      <w:r>
        <w:t xml:space="preserve">Педагог: Далибор  Аризановић </w:t>
      </w:r>
    </w:p>
    <w:p w14:paraId="5AE23E19" w14:textId="77777777" w:rsidR="00725630" w:rsidRDefault="00000000">
      <w:pPr>
        <w:ind w:left="-5"/>
      </w:pPr>
      <w:r>
        <w:t>Школа: „Предраг Милошевић“,Књажевац,Србија</w:t>
      </w:r>
    </w:p>
    <w:p w14:paraId="3475236B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0CDC8DA6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0432E19D" w14:textId="77777777" w:rsidR="00725630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2F060260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1495FB83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6. Јелена Илић (2013) </w:t>
      </w:r>
    </w:p>
    <w:p w14:paraId="58DE93E0" w14:textId="77777777" w:rsidR="00725630" w:rsidRDefault="00000000">
      <w:pPr>
        <w:numPr>
          <w:ilvl w:val="0"/>
          <w:numId w:val="70"/>
        </w:numPr>
        <w:spacing w:after="211"/>
        <w:ind w:hanging="118"/>
      </w:pPr>
      <w:r>
        <w:rPr>
          <w:i/>
        </w:rPr>
        <w:t xml:space="preserve">ГавТема и 6. Варијација, Кулау </w:t>
      </w:r>
    </w:p>
    <w:p w14:paraId="6DDBD68F" w14:textId="77777777" w:rsidR="00725630" w:rsidRDefault="00000000">
      <w:pPr>
        <w:spacing w:after="210"/>
        <w:ind w:left="-5"/>
      </w:pPr>
      <w:r>
        <w:rPr>
          <w:i/>
        </w:rPr>
        <w:t xml:space="preserve">-Етида ,Беркович </w:t>
      </w:r>
    </w:p>
    <w:p w14:paraId="25C31227" w14:textId="77777777" w:rsidR="00725630" w:rsidRDefault="00000000">
      <w:pPr>
        <w:spacing w:after="254"/>
        <w:ind w:left="-5"/>
      </w:pPr>
      <w:r>
        <w:rPr>
          <w:i/>
        </w:rPr>
        <w:t xml:space="preserve">-Дивљи јахач, Р.Шуман </w:t>
      </w:r>
    </w:p>
    <w:p w14:paraId="479C32B7" w14:textId="77777777" w:rsidR="00725630" w:rsidRDefault="00000000">
      <w:pPr>
        <w:ind w:left="-5"/>
      </w:pPr>
      <w:r>
        <w:t xml:space="preserve"> Педагог: Ранка Петровић</w:t>
      </w:r>
      <w:r>
        <w:rPr>
          <w:sz w:val="28"/>
        </w:rPr>
        <w:t xml:space="preserve"> </w:t>
      </w:r>
    </w:p>
    <w:p w14:paraId="4E527A6F" w14:textId="77777777" w:rsidR="00725630" w:rsidRDefault="00000000">
      <w:pPr>
        <w:spacing w:after="147"/>
        <w:ind w:left="-5"/>
      </w:pPr>
      <w:r>
        <w:t xml:space="preserve">Школа: Ватрослав Лисински, Београд,Србија </w:t>
      </w:r>
      <w:r>
        <w:rPr>
          <w:sz w:val="28"/>
        </w:rPr>
        <w:t xml:space="preserve"> </w:t>
      </w:r>
    </w:p>
    <w:p w14:paraId="4D2FDA00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3FCB1E7F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lastRenderedPageBreak/>
        <w:t xml:space="preserve">7.Филип Максимовић (2013) </w:t>
      </w:r>
    </w:p>
    <w:p w14:paraId="6E5DC893" w14:textId="77777777" w:rsidR="00725630" w:rsidRDefault="00000000">
      <w:pPr>
        <w:numPr>
          <w:ilvl w:val="0"/>
          <w:numId w:val="70"/>
        </w:numPr>
        <w:spacing w:after="211"/>
        <w:ind w:hanging="118"/>
      </w:pPr>
      <w:r>
        <w:rPr>
          <w:i/>
        </w:rPr>
        <w:t xml:space="preserve">Сонатина Це-дур, оп.55,бр.1,1.став, Ф.Кулау </w:t>
      </w:r>
    </w:p>
    <w:p w14:paraId="1EE49276" w14:textId="77777777" w:rsidR="00725630" w:rsidRDefault="00000000">
      <w:pPr>
        <w:spacing w:after="254"/>
        <w:ind w:left="-5"/>
      </w:pPr>
      <w:r>
        <w:rPr>
          <w:i/>
        </w:rPr>
        <w:t xml:space="preserve">-Фанданго, Палмер </w:t>
      </w:r>
    </w:p>
    <w:p w14:paraId="41D37170" w14:textId="77777777" w:rsidR="00725630" w:rsidRDefault="00000000">
      <w:pPr>
        <w:ind w:left="-5"/>
      </w:pPr>
      <w:r>
        <w:t xml:space="preserve"> Педагог: Бојан Момчиловић</w:t>
      </w:r>
      <w:r>
        <w:rPr>
          <w:sz w:val="28"/>
        </w:rPr>
        <w:t xml:space="preserve"> </w:t>
      </w:r>
    </w:p>
    <w:p w14:paraId="67B3B4D8" w14:textId="77777777" w:rsidR="00725630" w:rsidRDefault="00000000">
      <w:pPr>
        <w:spacing w:after="147"/>
        <w:ind w:left="-5"/>
      </w:pPr>
      <w:r>
        <w:t>Школа: Стеван Христић,Гњилане, Станишор, Србија</w:t>
      </w:r>
      <w:r>
        <w:rPr>
          <w:sz w:val="28"/>
        </w:rPr>
        <w:t xml:space="preserve"> </w:t>
      </w:r>
    </w:p>
    <w:p w14:paraId="742DB688" w14:textId="77777777" w:rsidR="00725630" w:rsidRDefault="00000000">
      <w:pPr>
        <w:spacing w:after="314" w:line="259" w:lineRule="auto"/>
        <w:ind w:left="0" w:firstLine="0"/>
      </w:pPr>
      <w:r>
        <w:t xml:space="preserve"> </w:t>
      </w:r>
    </w:p>
    <w:p w14:paraId="18C0671C" w14:textId="77777777" w:rsidR="00725630" w:rsidRDefault="00000000">
      <w:pPr>
        <w:pStyle w:val="Heading2"/>
        <w:ind w:left="-5"/>
      </w:pPr>
      <w:r>
        <w:t>ТРЕЋИ РАЗРЕД ОМШ                                         13:00-14:45h</w:t>
      </w:r>
      <w:r>
        <w:rPr>
          <w:b w:val="0"/>
          <w:i/>
        </w:rPr>
        <w:t xml:space="preserve"> </w:t>
      </w:r>
    </w:p>
    <w:p w14:paraId="28405FA3" w14:textId="77777777" w:rsidR="00725630" w:rsidRDefault="00000000">
      <w:pPr>
        <w:spacing w:after="218" w:line="259" w:lineRule="auto"/>
        <w:ind w:left="0" w:firstLine="0"/>
      </w:pPr>
      <w:r>
        <w:rPr>
          <w:b/>
        </w:rPr>
        <w:t xml:space="preserve"> </w:t>
      </w:r>
    </w:p>
    <w:p w14:paraId="48A1A81C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 Атина Стојановић  (2012) </w:t>
      </w:r>
    </w:p>
    <w:p w14:paraId="7CBB2757" w14:textId="77777777" w:rsidR="00725630" w:rsidRDefault="00000000">
      <w:pPr>
        <w:spacing w:after="0" w:line="453" w:lineRule="auto"/>
        <w:ind w:left="-5" w:right="5701"/>
      </w:pPr>
      <w:r>
        <w:rPr>
          <w:i/>
        </w:rPr>
        <w:t>- Двогласна инвенција, Ј.С.Бах</w:t>
      </w:r>
      <w:r>
        <w:t xml:space="preserve"> </w:t>
      </w:r>
      <w:r>
        <w:rPr>
          <w:i/>
        </w:rPr>
        <w:t xml:space="preserve"> br. 8, Ф-дур -Соната Де-дур, 1.став, Ј.Хајдн </w:t>
      </w:r>
    </w:p>
    <w:p w14:paraId="32E12766" w14:textId="77777777" w:rsidR="00725630" w:rsidRDefault="00000000">
      <w:pPr>
        <w:spacing w:after="225"/>
        <w:ind w:left="-5"/>
      </w:pPr>
      <w:r>
        <w:rPr>
          <w:i/>
        </w:rPr>
        <w:t xml:space="preserve">-Етида Це-дур, оп.109,бр.10, Ф.Бургмилер </w:t>
      </w:r>
    </w:p>
    <w:p w14:paraId="02B13206" w14:textId="77777777" w:rsidR="00725630" w:rsidRDefault="00000000">
      <w:pPr>
        <w:spacing w:after="254"/>
        <w:ind w:left="-5"/>
      </w:pPr>
      <w:r>
        <w:rPr>
          <w:i/>
        </w:rPr>
        <w:t xml:space="preserve">-Годишња доба-,,Април“,  П.И.Чајковски, оп.37А, бр. 4 </w:t>
      </w:r>
      <w:r>
        <w:rPr>
          <w:rFonts w:ascii="Arial" w:eastAsia="Arial" w:hAnsi="Arial" w:cs="Arial"/>
          <w:sz w:val="20"/>
        </w:rPr>
        <w:t xml:space="preserve"> </w:t>
      </w:r>
    </w:p>
    <w:p w14:paraId="62D8CBF8" w14:textId="77777777" w:rsidR="00725630" w:rsidRDefault="00000000">
      <w:pPr>
        <w:spacing w:after="147"/>
        <w:ind w:left="-5"/>
      </w:pPr>
      <w:r>
        <w:t>Педагог: Дина Хаџиомеровић</w:t>
      </w:r>
      <w:r>
        <w:rPr>
          <w:sz w:val="28"/>
        </w:rPr>
        <w:t xml:space="preserve"> </w:t>
      </w:r>
    </w:p>
    <w:p w14:paraId="3215E75A" w14:textId="77777777" w:rsidR="00725630" w:rsidRDefault="00000000">
      <w:pPr>
        <w:ind w:left="-5"/>
      </w:pPr>
      <w:r>
        <w:t xml:space="preserve">Школа: Коста Манојловић, Земун, Београд,Србија  </w:t>
      </w:r>
    </w:p>
    <w:p w14:paraId="0D5934A6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32458CB0" w14:textId="77777777" w:rsidR="00725630" w:rsidRDefault="00000000">
      <w:pPr>
        <w:spacing w:after="232" w:line="259" w:lineRule="auto"/>
        <w:ind w:left="-5"/>
      </w:pPr>
      <w:r>
        <w:rPr>
          <w:b/>
          <w:i/>
        </w:rPr>
        <w:t xml:space="preserve">2. Марија Ана Митић  (2013) </w:t>
      </w:r>
    </w:p>
    <w:p w14:paraId="3133013F" w14:textId="77777777" w:rsidR="00725630" w:rsidRDefault="00000000">
      <w:pPr>
        <w:spacing w:after="210"/>
        <w:ind w:left="-5"/>
      </w:pPr>
      <w:r>
        <w:rPr>
          <w:i/>
        </w:rPr>
        <w:t>- Етида Ф-дур, оп.849,бр.9, Черни</w:t>
      </w:r>
      <w:r>
        <w:rPr>
          <w:rFonts w:ascii="Arial" w:eastAsia="Arial" w:hAnsi="Arial" w:cs="Arial"/>
          <w:sz w:val="20"/>
        </w:rPr>
        <w:t xml:space="preserve"> </w:t>
      </w:r>
    </w:p>
    <w:p w14:paraId="0CC3A867" w14:textId="77777777" w:rsidR="00725630" w:rsidRDefault="00000000">
      <w:pPr>
        <w:spacing w:after="210"/>
        <w:ind w:left="-5"/>
      </w:pPr>
      <w:r>
        <w:rPr>
          <w:i/>
        </w:rPr>
        <w:t xml:space="preserve">-Соната Ге-дур, оп.36.бр.2,1.став, Елементи </w:t>
      </w:r>
    </w:p>
    <w:p w14:paraId="49203B14" w14:textId="77777777" w:rsidR="00725630" w:rsidRDefault="00000000">
      <w:pPr>
        <w:spacing w:after="254"/>
        <w:ind w:left="-5"/>
      </w:pPr>
      <w:r>
        <w:rPr>
          <w:i/>
        </w:rPr>
        <w:t xml:space="preserve">-Токатина, Кабалевски  </w:t>
      </w:r>
    </w:p>
    <w:p w14:paraId="748748ED" w14:textId="77777777" w:rsidR="00725630" w:rsidRDefault="00000000">
      <w:pPr>
        <w:spacing w:after="147"/>
        <w:ind w:left="-5"/>
      </w:pPr>
      <w:r>
        <w:t>Педагог: Анета Црнобрња</w:t>
      </w:r>
      <w:r>
        <w:rPr>
          <w:sz w:val="28"/>
        </w:rPr>
        <w:t xml:space="preserve"> </w:t>
      </w:r>
    </w:p>
    <w:p w14:paraId="0505A410" w14:textId="77777777" w:rsidR="00725630" w:rsidRDefault="00000000">
      <w:pPr>
        <w:ind w:left="-5"/>
      </w:pPr>
      <w:r>
        <w:t xml:space="preserve">Школа:Коста Манојловић, Земун, Београд,Србија  </w:t>
      </w:r>
    </w:p>
    <w:p w14:paraId="4473A5F2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3B20E3B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3. Давид Дишпитер (2012) </w:t>
      </w:r>
    </w:p>
    <w:p w14:paraId="00D8B4B2" w14:textId="77777777" w:rsidR="00725630" w:rsidRDefault="00000000">
      <w:pPr>
        <w:numPr>
          <w:ilvl w:val="0"/>
          <w:numId w:val="71"/>
        </w:numPr>
        <w:spacing w:after="210"/>
        <w:ind w:hanging="118"/>
      </w:pPr>
      <w:r>
        <w:rPr>
          <w:i/>
        </w:rPr>
        <w:t xml:space="preserve">Мали прелудијум ц-мол, Ј.С.Бах </w:t>
      </w:r>
    </w:p>
    <w:p w14:paraId="1498BA2D" w14:textId="77777777" w:rsidR="00725630" w:rsidRDefault="00000000">
      <w:pPr>
        <w:numPr>
          <w:ilvl w:val="0"/>
          <w:numId w:val="71"/>
        </w:numPr>
        <w:spacing w:after="210"/>
        <w:ind w:hanging="118"/>
      </w:pPr>
      <w:r>
        <w:rPr>
          <w:i/>
        </w:rPr>
        <w:t xml:space="preserve">Сонатина оп.20,бр.1,Це-дур, Кулау </w:t>
      </w:r>
    </w:p>
    <w:p w14:paraId="422B1BF4" w14:textId="77777777" w:rsidR="00725630" w:rsidRDefault="00000000">
      <w:pPr>
        <w:numPr>
          <w:ilvl w:val="0"/>
          <w:numId w:val="71"/>
        </w:numPr>
        <w:spacing w:after="210"/>
        <w:ind w:hanging="118"/>
      </w:pPr>
      <w:r>
        <w:rPr>
          <w:i/>
        </w:rPr>
        <w:lastRenderedPageBreak/>
        <w:t xml:space="preserve">Етида, оп849,бр.26, Черни </w:t>
      </w:r>
    </w:p>
    <w:p w14:paraId="0ADC2930" w14:textId="77777777" w:rsidR="00725630" w:rsidRDefault="00000000">
      <w:pPr>
        <w:ind w:left="-5"/>
      </w:pPr>
      <w:r>
        <w:t xml:space="preserve">Педагог: Маријана Марчек Валента </w:t>
      </w:r>
    </w:p>
    <w:p w14:paraId="3B24C172" w14:textId="77777777" w:rsidR="00725630" w:rsidRDefault="00000000">
      <w:pPr>
        <w:ind w:left="-5"/>
      </w:pPr>
      <w:r>
        <w:t xml:space="preserve">Школа: „Јован Бандур“, Нови Сад, Србија </w:t>
      </w:r>
    </w:p>
    <w:p w14:paraId="0C1E164C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794A19F4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4. Леона Мајдлен (2013) </w:t>
      </w:r>
    </w:p>
    <w:p w14:paraId="2AD29642" w14:textId="77777777" w:rsidR="00725630" w:rsidRDefault="00000000">
      <w:pPr>
        <w:numPr>
          <w:ilvl w:val="0"/>
          <w:numId w:val="72"/>
        </w:numPr>
        <w:spacing w:after="210"/>
        <w:ind w:hanging="118"/>
      </w:pPr>
      <w:r>
        <w:rPr>
          <w:i/>
        </w:rPr>
        <w:t xml:space="preserve">Соната оп.49, бр.2, 1.став, Л.В.Бетовен </w:t>
      </w:r>
    </w:p>
    <w:p w14:paraId="6BDB3C1D" w14:textId="77777777" w:rsidR="00725630" w:rsidRDefault="00000000">
      <w:pPr>
        <w:numPr>
          <w:ilvl w:val="0"/>
          <w:numId w:val="72"/>
        </w:numPr>
        <w:spacing w:after="210"/>
        <w:ind w:hanging="118"/>
      </w:pPr>
      <w:r>
        <w:rPr>
          <w:i/>
        </w:rPr>
        <w:t xml:space="preserve">Венецијанска гондолијера Оп.30,бр.6, Ф.Менделсон </w:t>
      </w:r>
    </w:p>
    <w:p w14:paraId="549E1214" w14:textId="77777777" w:rsidR="00725630" w:rsidRDefault="00000000">
      <w:pPr>
        <w:ind w:left="-5"/>
      </w:pPr>
      <w:r>
        <w:t xml:space="preserve">Педагог: Маријана Марчек Валента </w:t>
      </w:r>
    </w:p>
    <w:p w14:paraId="4F2878AF" w14:textId="77777777" w:rsidR="00725630" w:rsidRDefault="00000000">
      <w:pPr>
        <w:ind w:left="-5"/>
      </w:pPr>
      <w:r>
        <w:t xml:space="preserve">Школа: „Јован Бандур“, Нови Сад, Србија </w:t>
      </w:r>
    </w:p>
    <w:p w14:paraId="5EAAAF3C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5116C95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5. Аја Модли (2012) </w:t>
      </w:r>
    </w:p>
    <w:p w14:paraId="187F7D87" w14:textId="77777777" w:rsidR="00725630" w:rsidRDefault="00000000">
      <w:pPr>
        <w:numPr>
          <w:ilvl w:val="0"/>
          <w:numId w:val="73"/>
        </w:numPr>
        <w:spacing w:after="311"/>
        <w:ind w:hanging="149"/>
      </w:pPr>
      <w:r>
        <w:rPr>
          <w:i/>
        </w:rPr>
        <w:t xml:space="preserve">Мали прелудијум, Ј.С.Бах </w:t>
      </w:r>
    </w:p>
    <w:p w14:paraId="6DFF5F02" w14:textId="77777777" w:rsidR="00725630" w:rsidRDefault="00000000">
      <w:pPr>
        <w:numPr>
          <w:ilvl w:val="0"/>
          <w:numId w:val="73"/>
        </w:numPr>
        <w:spacing w:after="173"/>
        <w:ind w:hanging="149"/>
      </w:pPr>
      <w:r>
        <w:rPr>
          <w:i/>
        </w:rPr>
        <w:t xml:space="preserve">Сонатина први став,Це-дур, Ф.Кулау </w:t>
      </w:r>
    </w:p>
    <w:p w14:paraId="78ECCE0D" w14:textId="77777777" w:rsidR="00725630" w:rsidRDefault="00000000">
      <w:pPr>
        <w:ind w:left="-5"/>
      </w:pPr>
      <w:r>
        <w:t xml:space="preserve">Педагог: Ива Миланов </w:t>
      </w:r>
    </w:p>
    <w:p w14:paraId="2FA9D284" w14:textId="77777777" w:rsidR="00725630" w:rsidRDefault="00000000">
      <w:pPr>
        <w:ind w:left="-5"/>
      </w:pPr>
      <w:r>
        <w:t xml:space="preserve">Школа: „Јосиф Маринковић“,Београд, Србија </w:t>
      </w:r>
    </w:p>
    <w:p w14:paraId="20FDED4B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88519D5" w14:textId="77777777" w:rsidR="00725630" w:rsidRDefault="00000000">
      <w:pPr>
        <w:spacing w:after="232" w:line="259" w:lineRule="auto"/>
        <w:ind w:left="-5"/>
      </w:pPr>
      <w:r>
        <w:rPr>
          <w:b/>
          <w:i/>
        </w:rPr>
        <w:t xml:space="preserve">6. Петра Кљакић (2013) </w:t>
      </w:r>
    </w:p>
    <w:p w14:paraId="353CD413" w14:textId="77777777" w:rsidR="00725630" w:rsidRDefault="00000000">
      <w:pPr>
        <w:numPr>
          <w:ilvl w:val="0"/>
          <w:numId w:val="74"/>
        </w:numPr>
        <w:spacing w:after="211"/>
        <w:ind w:hanging="118"/>
      </w:pPr>
      <w:r>
        <w:rPr>
          <w:i/>
        </w:rPr>
        <w:t>Етида Це-дур, оп.109,бр.2, Бургмилер</w:t>
      </w:r>
      <w:r>
        <w:rPr>
          <w:rFonts w:ascii="Arial" w:eastAsia="Arial" w:hAnsi="Arial" w:cs="Arial"/>
          <w:sz w:val="20"/>
        </w:rPr>
        <w:t xml:space="preserve"> </w:t>
      </w:r>
    </w:p>
    <w:p w14:paraId="79A0B29E" w14:textId="77777777" w:rsidR="00725630" w:rsidRDefault="00000000">
      <w:pPr>
        <w:spacing w:after="210"/>
        <w:ind w:left="-5"/>
      </w:pPr>
      <w:r>
        <w:rPr>
          <w:i/>
        </w:rPr>
        <w:t xml:space="preserve">-Соната Це-дур, оп.20.бр.1,1.став,Кулау </w:t>
      </w:r>
    </w:p>
    <w:p w14:paraId="24F14FCF" w14:textId="77777777" w:rsidR="00725630" w:rsidRDefault="00000000">
      <w:pPr>
        <w:spacing w:after="254"/>
        <w:ind w:left="-5"/>
      </w:pPr>
      <w:r>
        <w:rPr>
          <w:i/>
        </w:rPr>
        <w:t xml:space="preserve">-Празник у Паризу, Џилок </w:t>
      </w:r>
    </w:p>
    <w:p w14:paraId="588F8E24" w14:textId="77777777" w:rsidR="00725630" w:rsidRDefault="00000000">
      <w:pPr>
        <w:spacing w:after="149"/>
        <w:ind w:left="-5"/>
      </w:pPr>
      <w:r>
        <w:t>Педагог: Анета Црнобрња</w:t>
      </w:r>
      <w:r>
        <w:rPr>
          <w:sz w:val="28"/>
        </w:rPr>
        <w:t xml:space="preserve"> </w:t>
      </w:r>
    </w:p>
    <w:p w14:paraId="164CE208" w14:textId="77777777" w:rsidR="00725630" w:rsidRDefault="00000000">
      <w:pPr>
        <w:ind w:left="-5"/>
      </w:pPr>
      <w:r>
        <w:t xml:space="preserve">Школа:Коста Манојловић, Земун, Београд,Србија </w:t>
      </w:r>
    </w:p>
    <w:p w14:paraId="1E88166A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65D09B40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EE0CFAD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618BE920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F7B6331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7.Искра Алимпијевић  (2013) </w:t>
      </w:r>
    </w:p>
    <w:p w14:paraId="4B991E39" w14:textId="77777777" w:rsidR="00725630" w:rsidRDefault="00000000">
      <w:pPr>
        <w:numPr>
          <w:ilvl w:val="0"/>
          <w:numId w:val="74"/>
        </w:numPr>
        <w:spacing w:after="211"/>
        <w:ind w:hanging="118"/>
      </w:pPr>
      <w:r>
        <w:rPr>
          <w:i/>
        </w:rPr>
        <w:lastRenderedPageBreak/>
        <w:t xml:space="preserve">А. Лешхорн: Етида Це- дур </w:t>
      </w:r>
    </w:p>
    <w:p w14:paraId="4C295F3A" w14:textId="77777777" w:rsidR="00725630" w:rsidRDefault="00000000">
      <w:pPr>
        <w:numPr>
          <w:ilvl w:val="0"/>
          <w:numId w:val="74"/>
        </w:numPr>
        <w:spacing w:after="210"/>
        <w:ind w:hanging="118"/>
      </w:pPr>
      <w:r>
        <w:rPr>
          <w:i/>
        </w:rPr>
        <w:t xml:space="preserve">А. Дијабели: Сонатина Еф- дур, 1. став </w:t>
      </w:r>
    </w:p>
    <w:p w14:paraId="6A370AD6" w14:textId="77777777" w:rsidR="00725630" w:rsidRDefault="00000000">
      <w:pPr>
        <w:numPr>
          <w:ilvl w:val="0"/>
          <w:numId w:val="74"/>
        </w:numPr>
        <w:spacing w:after="16" w:line="387" w:lineRule="auto"/>
        <w:ind w:hanging="118"/>
      </w:pPr>
      <w:r>
        <w:rPr>
          <w:i/>
        </w:rPr>
        <w:t xml:space="preserve">К. Милетков: Колумбина и Арлекин </w:t>
      </w:r>
      <w:r>
        <w:t>Педагог: Андријана Божић Илић</w:t>
      </w:r>
      <w:r>
        <w:rPr>
          <w:sz w:val="28"/>
        </w:rPr>
        <w:t xml:space="preserve"> </w:t>
      </w:r>
    </w:p>
    <w:p w14:paraId="5CA79A9E" w14:textId="77777777" w:rsidR="00725630" w:rsidRDefault="00000000">
      <w:pPr>
        <w:ind w:left="-5"/>
      </w:pPr>
      <w:r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24E3884D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47F0B0D6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8.Софија Јоцић (2012) </w:t>
      </w:r>
    </w:p>
    <w:p w14:paraId="77BCEACA" w14:textId="77777777" w:rsidR="00725630" w:rsidRDefault="00000000">
      <w:pPr>
        <w:numPr>
          <w:ilvl w:val="0"/>
          <w:numId w:val="74"/>
        </w:numPr>
        <w:spacing w:after="225"/>
        <w:ind w:hanging="118"/>
      </w:pPr>
      <w:r>
        <w:rPr>
          <w:i/>
        </w:rPr>
        <w:t xml:space="preserve">Мали прелудијум це-мол, Ј.С.Бах </w:t>
      </w:r>
    </w:p>
    <w:p w14:paraId="25883A8D" w14:textId="77777777" w:rsidR="00725630" w:rsidRDefault="00000000">
      <w:pPr>
        <w:numPr>
          <w:ilvl w:val="0"/>
          <w:numId w:val="74"/>
        </w:numPr>
        <w:spacing w:after="210"/>
        <w:ind w:hanging="118"/>
      </w:pPr>
      <w:r>
        <w:rPr>
          <w:i/>
        </w:rPr>
        <w:t>Соната ге-мол, оп.49 бр.1,став1., Л.В.Бетовен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 </w:t>
      </w:r>
    </w:p>
    <w:p w14:paraId="763AEDBD" w14:textId="77777777" w:rsidR="00725630" w:rsidRDefault="00000000">
      <w:pPr>
        <w:spacing w:after="254"/>
        <w:ind w:left="-5"/>
      </w:pPr>
      <w:r>
        <w:rPr>
          <w:i/>
        </w:rPr>
        <w:t xml:space="preserve">-Етида,оп.68 бр.7, Л.Шите </w:t>
      </w:r>
    </w:p>
    <w:p w14:paraId="4DBF668B" w14:textId="77777777" w:rsidR="00725630" w:rsidRDefault="00000000">
      <w:pPr>
        <w:ind w:left="-5"/>
      </w:pPr>
      <w:r>
        <w:t>Педагог: Анђела Максимовић</w:t>
      </w:r>
      <w:r>
        <w:rPr>
          <w:sz w:val="28"/>
        </w:rPr>
        <w:t xml:space="preserve"> </w:t>
      </w:r>
    </w:p>
    <w:p w14:paraId="42CDB824" w14:textId="77777777" w:rsidR="00725630" w:rsidRDefault="00000000">
      <w:pPr>
        <w:ind w:left="-5"/>
      </w:pPr>
      <w:r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691E0827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402BC085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9. Јована Радибратовић  (2013) </w:t>
      </w:r>
    </w:p>
    <w:p w14:paraId="69858DEC" w14:textId="77777777" w:rsidR="00725630" w:rsidRDefault="00000000">
      <w:pPr>
        <w:spacing w:after="210"/>
        <w:ind w:left="-5"/>
      </w:pPr>
      <w:r>
        <w:rPr>
          <w:i/>
        </w:rPr>
        <w:t xml:space="preserve">- Полонеза ге-мол, Ј.С.Бах </w:t>
      </w:r>
    </w:p>
    <w:p w14:paraId="43A28E3F" w14:textId="77777777" w:rsidR="00725630" w:rsidRDefault="00000000">
      <w:pPr>
        <w:spacing w:after="210"/>
        <w:ind w:left="-5"/>
      </w:pPr>
      <w:r>
        <w:rPr>
          <w:i/>
        </w:rPr>
        <w:t xml:space="preserve">-Соната ге-мол,бр.19,1.став,оп.49,Л.В.Бетовен </w:t>
      </w:r>
    </w:p>
    <w:p w14:paraId="4E37D5DC" w14:textId="77777777" w:rsidR="00725630" w:rsidRDefault="00000000">
      <w:pPr>
        <w:spacing w:after="210"/>
        <w:ind w:left="-5"/>
      </w:pPr>
      <w:r>
        <w:rPr>
          <w:i/>
        </w:rPr>
        <w:t xml:space="preserve">-Ф. Бургмилер: Eтида, бр. 15 ге-мол оп.109 </w:t>
      </w:r>
    </w:p>
    <w:p w14:paraId="4F1443FE" w14:textId="77777777" w:rsidR="00725630" w:rsidRDefault="00000000">
      <w:pPr>
        <w:spacing w:after="257"/>
        <w:ind w:left="-5"/>
      </w:pPr>
      <w:r>
        <w:rPr>
          <w:i/>
        </w:rPr>
        <w:t xml:space="preserve">-Ф. Шопен: Мазурка бр .4 а-мол оп.67  </w:t>
      </w:r>
    </w:p>
    <w:p w14:paraId="578156C4" w14:textId="77777777" w:rsidR="00725630" w:rsidRDefault="00000000">
      <w:pPr>
        <w:spacing w:after="147"/>
        <w:ind w:left="-5"/>
      </w:pPr>
      <w:r>
        <w:t>Педагог: Дина Хаџиомеровић</w:t>
      </w:r>
      <w:r>
        <w:rPr>
          <w:sz w:val="28"/>
        </w:rPr>
        <w:t xml:space="preserve"> </w:t>
      </w:r>
    </w:p>
    <w:p w14:paraId="17EA81D6" w14:textId="77777777" w:rsidR="00725630" w:rsidRDefault="00000000">
      <w:pPr>
        <w:ind w:left="-5"/>
      </w:pPr>
      <w:r>
        <w:t xml:space="preserve">Школа: Коста Манојловић, Земун, Београд,Србија  </w:t>
      </w:r>
    </w:p>
    <w:p w14:paraId="1A83A00C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469FB3C4" w14:textId="77777777" w:rsidR="00725630" w:rsidRDefault="00000000">
      <w:pPr>
        <w:spacing w:after="232" w:line="259" w:lineRule="auto"/>
        <w:ind w:left="-5"/>
      </w:pPr>
      <w:r>
        <w:rPr>
          <w:b/>
          <w:i/>
        </w:rPr>
        <w:t xml:space="preserve">10. Маша Бугарчић (2012) </w:t>
      </w:r>
    </w:p>
    <w:p w14:paraId="77C04403" w14:textId="77777777" w:rsidR="00725630" w:rsidRDefault="00000000">
      <w:pPr>
        <w:numPr>
          <w:ilvl w:val="0"/>
          <w:numId w:val="75"/>
        </w:numPr>
        <w:spacing w:after="225"/>
        <w:ind w:hanging="173"/>
      </w:pPr>
      <w:r>
        <w:rPr>
          <w:i/>
        </w:rPr>
        <w:t xml:space="preserve">К.ф.Е.Бах,Мала фантазија </w:t>
      </w:r>
    </w:p>
    <w:p w14:paraId="25FE10D1" w14:textId="77777777" w:rsidR="00725630" w:rsidRDefault="00000000">
      <w:pPr>
        <w:numPr>
          <w:ilvl w:val="0"/>
          <w:numId w:val="75"/>
        </w:numPr>
        <w:spacing w:after="225"/>
        <w:ind w:hanging="173"/>
      </w:pPr>
      <w:r>
        <w:rPr>
          <w:i/>
        </w:rPr>
        <w:t xml:space="preserve">Ј.Хајдн,Соната-Д - дур </w:t>
      </w:r>
    </w:p>
    <w:p w14:paraId="1ED7E0CB" w14:textId="77777777" w:rsidR="00725630" w:rsidRDefault="00000000">
      <w:pPr>
        <w:numPr>
          <w:ilvl w:val="0"/>
          <w:numId w:val="75"/>
        </w:numPr>
        <w:spacing w:after="254"/>
        <w:ind w:hanging="173"/>
      </w:pPr>
      <w:r>
        <w:rPr>
          <w:i/>
        </w:rPr>
        <w:t xml:space="preserve">Манфред Шмиц,Етида </w:t>
      </w:r>
    </w:p>
    <w:p w14:paraId="5AD78E6E" w14:textId="77777777" w:rsidR="00725630" w:rsidRDefault="00000000">
      <w:pPr>
        <w:ind w:left="-5"/>
      </w:pPr>
      <w:r>
        <w:t xml:space="preserve"> Педагог: Ранка Петровић</w:t>
      </w:r>
      <w:r>
        <w:rPr>
          <w:sz w:val="28"/>
        </w:rPr>
        <w:t xml:space="preserve"> </w:t>
      </w:r>
    </w:p>
    <w:p w14:paraId="1A800521" w14:textId="77777777" w:rsidR="00725630" w:rsidRDefault="00000000">
      <w:pPr>
        <w:ind w:left="-5"/>
      </w:pPr>
      <w:r>
        <w:t xml:space="preserve">Школа: Ватрослав Лисински, Београд,Србија </w:t>
      </w:r>
      <w:r>
        <w:rPr>
          <w:sz w:val="28"/>
        </w:rPr>
        <w:t xml:space="preserve"> </w:t>
      </w:r>
    </w:p>
    <w:p w14:paraId="3C517D6F" w14:textId="77777777" w:rsidR="00725630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1D45D8E1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lastRenderedPageBreak/>
        <w:t xml:space="preserve"> </w:t>
      </w:r>
    </w:p>
    <w:p w14:paraId="1B9DE324" w14:textId="77777777" w:rsidR="00725630" w:rsidRDefault="00000000">
      <w:pPr>
        <w:spacing w:after="232" w:line="259" w:lineRule="auto"/>
        <w:ind w:left="-5"/>
      </w:pPr>
      <w:r>
        <w:rPr>
          <w:b/>
          <w:i/>
        </w:rPr>
        <w:t xml:space="preserve">11. Ива Тезовић (2012) </w:t>
      </w:r>
    </w:p>
    <w:p w14:paraId="131FA6C9" w14:textId="77777777" w:rsidR="00725630" w:rsidRDefault="00000000">
      <w:pPr>
        <w:numPr>
          <w:ilvl w:val="0"/>
          <w:numId w:val="76"/>
        </w:numPr>
        <w:spacing w:after="225"/>
        <w:ind w:hanging="173"/>
      </w:pPr>
      <w:r>
        <w:rPr>
          <w:i/>
        </w:rPr>
        <w:t xml:space="preserve">Убрзана река,М.Бобер </w:t>
      </w:r>
    </w:p>
    <w:p w14:paraId="404E242B" w14:textId="77777777" w:rsidR="00725630" w:rsidRDefault="00000000">
      <w:pPr>
        <w:numPr>
          <w:ilvl w:val="0"/>
          <w:numId w:val="76"/>
        </w:numPr>
        <w:spacing w:after="254"/>
        <w:ind w:hanging="173"/>
      </w:pPr>
      <w:r>
        <w:rPr>
          <w:i/>
        </w:rPr>
        <w:t xml:space="preserve">Ј.Хајдн,Соната-Д - дур </w:t>
      </w:r>
    </w:p>
    <w:p w14:paraId="10CE537A" w14:textId="77777777" w:rsidR="00725630" w:rsidRDefault="00000000">
      <w:pPr>
        <w:ind w:left="-5"/>
      </w:pPr>
      <w:r>
        <w:t xml:space="preserve"> Педагог: Ранка Петровић</w:t>
      </w:r>
      <w:r>
        <w:rPr>
          <w:sz w:val="28"/>
        </w:rPr>
        <w:t xml:space="preserve"> </w:t>
      </w:r>
    </w:p>
    <w:p w14:paraId="5665183B" w14:textId="77777777" w:rsidR="00725630" w:rsidRDefault="00000000">
      <w:pPr>
        <w:ind w:left="-5"/>
      </w:pPr>
      <w:r>
        <w:t xml:space="preserve">Школа: Ватрослав Лисински, Београд,Србија </w:t>
      </w:r>
      <w:r>
        <w:rPr>
          <w:sz w:val="28"/>
        </w:rPr>
        <w:t xml:space="preserve"> </w:t>
      </w:r>
    </w:p>
    <w:p w14:paraId="7F5F7003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0B592877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76721CFE" w14:textId="77777777" w:rsidR="00725630" w:rsidRDefault="00000000">
      <w:pPr>
        <w:spacing w:after="233" w:line="259" w:lineRule="auto"/>
        <w:ind w:left="-5"/>
      </w:pPr>
      <w:r>
        <w:rPr>
          <w:b/>
          <w:i/>
        </w:rPr>
        <w:t xml:space="preserve">12. Марта Ђурђић (2012) </w:t>
      </w:r>
    </w:p>
    <w:p w14:paraId="12CF2C38" w14:textId="77777777" w:rsidR="00725630" w:rsidRDefault="00000000">
      <w:pPr>
        <w:numPr>
          <w:ilvl w:val="0"/>
          <w:numId w:val="77"/>
        </w:numPr>
        <w:spacing w:after="225"/>
        <w:ind w:hanging="173"/>
      </w:pPr>
      <w:r>
        <w:rPr>
          <w:i/>
        </w:rPr>
        <w:t xml:space="preserve">Убрзана река,М.Бобер </w:t>
      </w:r>
    </w:p>
    <w:p w14:paraId="30E02235" w14:textId="77777777" w:rsidR="00725630" w:rsidRDefault="00000000">
      <w:pPr>
        <w:numPr>
          <w:ilvl w:val="0"/>
          <w:numId w:val="77"/>
        </w:numPr>
        <w:spacing w:after="254"/>
        <w:ind w:hanging="173"/>
      </w:pPr>
      <w:r>
        <w:rPr>
          <w:i/>
        </w:rPr>
        <w:t xml:space="preserve">Ј.Хајдн,Соната-Д - дур </w:t>
      </w:r>
    </w:p>
    <w:p w14:paraId="218D1822" w14:textId="77777777" w:rsidR="00725630" w:rsidRDefault="00000000">
      <w:pPr>
        <w:spacing w:after="147"/>
        <w:ind w:left="-5"/>
      </w:pPr>
      <w:r>
        <w:t xml:space="preserve"> Педагог: Ранка Петровић</w:t>
      </w:r>
      <w:r>
        <w:rPr>
          <w:sz w:val="28"/>
        </w:rPr>
        <w:t xml:space="preserve"> </w:t>
      </w:r>
    </w:p>
    <w:p w14:paraId="3CE391C4" w14:textId="77777777" w:rsidR="00725630" w:rsidRDefault="00000000">
      <w:pPr>
        <w:ind w:left="-5"/>
      </w:pPr>
      <w:r>
        <w:t xml:space="preserve">Школа: Ватрослав Лисински, Београд,Србија  </w:t>
      </w:r>
    </w:p>
    <w:p w14:paraId="015BD5A3" w14:textId="77777777" w:rsidR="00725630" w:rsidRDefault="00000000">
      <w:pPr>
        <w:spacing w:after="220" w:line="259" w:lineRule="auto"/>
        <w:ind w:left="0" w:firstLine="0"/>
      </w:pPr>
      <w:r>
        <w:t xml:space="preserve"> </w:t>
      </w:r>
    </w:p>
    <w:p w14:paraId="3B1F81FE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2CAB475" w14:textId="77777777" w:rsidR="00725630" w:rsidRDefault="00000000">
      <w:pPr>
        <w:spacing w:after="232" w:line="259" w:lineRule="auto"/>
        <w:ind w:left="-5"/>
      </w:pPr>
      <w:r>
        <w:rPr>
          <w:b/>
          <w:i/>
        </w:rPr>
        <w:t xml:space="preserve">13. Анастасија Димитријевић  (2012) </w:t>
      </w:r>
    </w:p>
    <w:p w14:paraId="7579C0DF" w14:textId="77777777" w:rsidR="00725630" w:rsidRDefault="00000000">
      <w:pPr>
        <w:numPr>
          <w:ilvl w:val="0"/>
          <w:numId w:val="78"/>
        </w:numPr>
        <w:spacing w:after="225"/>
        <w:ind w:hanging="173"/>
      </w:pPr>
      <w:r>
        <w:rPr>
          <w:i/>
        </w:rPr>
        <w:t xml:space="preserve">Убрзана река,М.Бобер </w:t>
      </w:r>
    </w:p>
    <w:p w14:paraId="5AE91914" w14:textId="77777777" w:rsidR="00725630" w:rsidRDefault="00000000">
      <w:pPr>
        <w:numPr>
          <w:ilvl w:val="0"/>
          <w:numId w:val="78"/>
        </w:numPr>
        <w:spacing w:after="254"/>
        <w:ind w:hanging="173"/>
      </w:pPr>
      <w:r>
        <w:rPr>
          <w:i/>
        </w:rPr>
        <w:t xml:space="preserve">Ј.Хајдн,Соната-Д - дур </w:t>
      </w:r>
    </w:p>
    <w:p w14:paraId="3B740E06" w14:textId="77777777" w:rsidR="00725630" w:rsidRDefault="00000000">
      <w:pPr>
        <w:ind w:left="-5"/>
      </w:pPr>
      <w:r>
        <w:t xml:space="preserve"> Педагог: Ранка Петровић</w:t>
      </w:r>
      <w:r>
        <w:rPr>
          <w:sz w:val="28"/>
        </w:rPr>
        <w:t xml:space="preserve"> </w:t>
      </w:r>
    </w:p>
    <w:p w14:paraId="6E4ADC63" w14:textId="77777777" w:rsidR="00725630" w:rsidRDefault="00000000">
      <w:pPr>
        <w:spacing w:after="147"/>
        <w:ind w:left="-5"/>
      </w:pPr>
      <w:r>
        <w:t xml:space="preserve">Школа: Ватрослав Лисински, Београд,Србија </w:t>
      </w:r>
      <w:r>
        <w:rPr>
          <w:sz w:val="28"/>
        </w:rPr>
        <w:t xml:space="preserve"> </w:t>
      </w:r>
    </w:p>
    <w:p w14:paraId="48F5A47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2B47096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2F4FD2CE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14.Анђела Илић  (2013) </w:t>
      </w:r>
    </w:p>
    <w:p w14:paraId="2456F80A" w14:textId="77777777" w:rsidR="00725630" w:rsidRDefault="00000000">
      <w:pPr>
        <w:numPr>
          <w:ilvl w:val="0"/>
          <w:numId w:val="78"/>
        </w:numPr>
        <w:spacing w:after="225"/>
        <w:ind w:hanging="173"/>
      </w:pPr>
      <w:r>
        <w:rPr>
          <w:i/>
        </w:rPr>
        <w:t xml:space="preserve">Менует Ге-дур, Ј.С.Бах </w:t>
      </w:r>
    </w:p>
    <w:p w14:paraId="37764AE2" w14:textId="77777777" w:rsidR="00725630" w:rsidRDefault="00000000">
      <w:pPr>
        <w:numPr>
          <w:ilvl w:val="0"/>
          <w:numId w:val="78"/>
        </w:numPr>
        <w:spacing w:after="210"/>
        <w:ind w:hanging="173"/>
      </w:pPr>
      <w:r>
        <w:rPr>
          <w:i/>
        </w:rPr>
        <w:t xml:space="preserve">Сонатина Це-дур, М.Клементи </w:t>
      </w:r>
    </w:p>
    <w:p w14:paraId="5023A33B" w14:textId="77777777" w:rsidR="00725630" w:rsidRDefault="00000000">
      <w:pPr>
        <w:spacing w:after="254"/>
        <w:ind w:left="-5"/>
      </w:pPr>
      <w:r>
        <w:rPr>
          <w:i/>
        </w:rPr>
        <w:t xml:space="preserve">-Етида у фис-молу за стакато, Л.М.Шкерјанц </w:t>
      </w:r>
    </w:p>
    <w:p w14:paraId="0239F431" w14:textId="77777777" w:rsidR="00725630" w:rsidRDefault="00000000">
      <w:pPr>
        <w:ind w:left="-5"/>
      </w:pPr>
      <w:r>
        <w:lastRenderedPageBreak/>
        <w:t xml:space="preserve"> Педагог: Марија Гођевац</w:t>
      </w:r>
      <w:r>
        <w:rPr>
          <w:sz w:val="28"/>
        </w:rPr>
        <w:t xml:space="preserve"> </w:t>
      </w:r>
    </w:p>
    <w:p w14:paraId="0459A28B" w14:textId="77777777" w:rsidR="00725630" w:rsidRDefault="00000000">
      <w:pPr>
        <w:ind w:left="-5"/>
      </w:pPr>
      <w:r>
        <w:t xml:space="preserve">Школа: ОМШ ,,Даворин Јенко“, Београд,Србија </w:t>
      </w:r>
      <w:r>
        <w:rPr>
          <w:sz w:val="28"/>
        </w:rPr>
        <w:t xml:space="preserve"> </w:t>
      </w:r>
    </w:p>
    <w:p w14:paraId="7DBD5E73" w14:textId="77777777" w:rsidR="00725630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64DD5C33" w14:textId="77777777" w:rsidR="00725630" w:rsidRDefault="00000000">
      <w:pPr>
        <w:pStyle w:val="Heading2"/>
        <w:spacing w:after="190"/>
        <w:ind w:left="-5"/>
      </w:pPr>
      <w:r>
        <w:t>ЧЕТВРТИ РАЗРЕД ОМШ                               16:00-17:00h</w:t>
      </w:r>
      <w:r>
        <w:rPr>
          <w:b w:val="0"/>
          <w:i/>
        </w:rPr>
        <w:t xml:space="preserve"> </w:t>
      </w:r>
    </w:p>
    <w:p w14:paraId="1B26F9F4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414FCEEC" w14:textId="77777777" w:rsidR="00725630" w:rsidRDefault="00000000">
      <w:pPr>
        <w:spacing w:after="232" w:line="259" w:lineRule="auto"/>
        <w:ind w:left="-5"/>
      </w:pPr>
      <w:r>
        <w:rPr>
          <w:b/>
          <w:i/>
        </w:rPr>
        <w:t xml:space="preserve">1. Филип Баловић  (2012) </w:t>
      </w:r>
    </w:p>
    <w:p w14:paraId="2DC1FFF0" w14:textId="77777777" w:rsidR="00725630" w:rsidRDefault="00000000">
      <w:pPr>
        <w:numPr>
          <w:ilvl w:val="0"/>
          <w:numId w:val="79"/>
        </w:numPr>
        <w:spacing w:after="225"/>
        <w:ind w:hanging="173"/>
      </w:pPr>
      <w:r>
        <w:rPr>
          <w:i/>
        </w:rPr>
        <w:t xml:space="preserve">Фугета, Циполи </w:t>
      </w:r>
    </w:p>
    <w:p w14:paraId="0684699E" w14:textId="77777777" w:rsidR="00725630" w:rsidRDefault="00000000">
      <w:pPr>
        <w:numPr>
          <w:ilvl w:val="0"/>
          <w:numId w:val="79"/>
        </w:numPr>
        <w:spacing w:after="211"/>
        <w:ind w:hanging="173"/>
      </w:pPr>
      <w:r>
        <w:rPr>
          <w:i/>
        </w:rPr>
        <w:t xml:space="preserve">Ј.Хајдн,Соната Ге – дур </w:t>
      </w:r>
    </w:p>
    <w:p w14:paraId="20D47431" w14:textId="77777777" w:rsidR="00725630" w:rsidRDefault="00000000">
      <w:pPr>
        <w:spacing w:after="254"/>
        <w:ind w:left="-5"/>
      </w:pPr>
      <w:r>
        <w:rPr>
          <w:i/>
        </w:rPr>
        <w:t xml:space="preserve">-Етида ге-мол, Бургмилер </w:t>
      </w:r>
    </w:p>
    <w:p w14:paraId="117A5292" w14:textId="77777777" w:rsidR="00725630" w:rsidRDefault="00000000">
      <w:pPr>
        <w:ind w:left="-5"/>
      </w:pPr>
      <w:r>
        <w:t xml:space="preserve"> Педагог: Ранка Петровић</w:t>
      </w:r>
      <w:r>
        <w:rPr>
          <w:sz w:val="28"/>
        </w:rPr>
        <w:t xml:space="preserve"> </w:t>
      </w:r>
    </w:p>
    <w:p w14:paraId="1CBE6B8E" w14:textId="77777777" w:rsidR="00725630" w:rsidRDefault="00000000">
      <w:pPr>
        <w:spacing w:after="147"/>
        <w:ind w:left="-5"/>
      </w:pPr>
      <w:r>
        <w:t xml:space="preserve">Школа: Ватрослав Лисински, Београд,Србија </w:t>
      </w:r>
      <w:r>
        <w:rPr>
          <w:sz w:val="28"/>
        </w:rPr>
        <w:t xml:space="preserve"> </w:t>
      </w:r>
    </w:p>
    <w:p w14:paraId="5030E91F" w14:textId="77777777" w:rsidR="00725630" w:rsidRDefault="00000000">
      <w:pPr>
        <w:spacing w:after="218" w:line="259" w:lineRule="auto"/>
        <w:ind w:left="0" w:firstLine="0"/>
      </w:pPr>
      <w:r>
        <w:rPr>
          <w:b/>
        </w:rPr>
        <w:t xml:space="preserve"> </w:t>
      </w:r>
    </w:p>
    <w:p w14:paraId="7F6C2F7C" w14:textId="77777777" w:rsidR="00725630" w:rsidRDefault="00000000">
      <w:pPr>
        <w:spacing w:after="232" w:line="259" w:lineRule="auto"/>
        <w:ind w:left="-5"/>
      </w:pPr>
      <w:r>
        <w:rPr>
          <w:b/>
          <w:i/>
        </w:rPr>
        <w:t xml:space="preserve">2. Лена Мамић (2012) </w:t>
      </w:r>
    </w:p>
    <w:p w14:paraId="7466B775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>-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>Соната k.v.545 C-dur I stav, Моцарт</w:t>
      </w:r>
      <w:r>
        <w:rPr>
          <w:b/>
          <w:i/>
        </w:rPr>
        <w:t xml:space="preserve"> </w:t>
      </w:r>
    </w:p>
    <w:p w14:paraId="2398F6D2" w14:textId="77777777" w:rsidR="00725630" w:rsidRDefault="00000000">
      <w:pPr>
        <w:spacing w:after="210"/>
        <w:ind w:left="-5"/>
      </w:pPr>
      <w:r>
        <w:rPr>
          <w:b/>
          <w:i/>
        </w:rPr>
        <w:t>-</w:t>
      </w:r>
      <w:r>
        <w:rPr>
          <w:i/>
        </w:rPr>
        <w:t>Мазурка а-мол,</w:t>
      </w:r>
      <w:r>
        <w:rPr>
          <w:b/>
          <w:i/>
        </w:rPr>
        <w:t xml:space="preserve"> </w:t>
      </w:r>
      <w:r>
        <w:rPr>
          <w:i/>
        </w:rPr>
        <w:t xml:space="preserve">оп.67,бр.4, Ф.Шопен </w:t>
      </w:r>
    </w:p>
    <w:p w14:paraId="3E419EBF" w14:textId="77777777" w:rsidR="00725630" w:rsidRDefault="00000000">
      <w:pPr>
        <w:spacing w:after="254"/>
        <w:ind w:left="-5"/>
      </w:pPr>
      <w:r>
        <w:rPr>
          <w:b/>
          <w:i/>
        </w:rPr>
        <w:t>-</w:t>
      </w:r>
      <w:r>
        <w:rPr>
          <w:i/>
        </w:rPr>
        <w:t xml:space="preserve">Етида г-мол, оп.50 бр.22, Равина  </w:t>
      </w:r>
    </w:p>
    <w:p w14:paraId="7673D1A9" w14:textId="77777777" w:rsidR="00725630" w:rsidRDefault="00000000">
      <w:pPr>
        <w:ind w:left="-5"/>
      </w:pPr>
      <w:r>
        <w:t>Педагог: Анета Црнобрња</w:t>
      </w:r>
      <w:r>
        <w:rPr>
          <w:sz w:val="28"/>
        </w:rPr>
        <w:t xml:space="preserve"> </w:t>
      </w:r>
    </w:p>
    <w:p w14:paraId="543F3D26" w14:textId="77777777" w:rsidR="00725630" w:rsidRDefault="00000000">
      <w:pPr>
        <w:spacing w:after="147"/>
        <w:ind w:left="-5"/>
      </w:pPr>
      <w:r>
        <w:t xml:space="preserve">Школа: МШ,,Коста Манојловић“, Београд,Србија </w:t>
      </w:r>
      <w:r>
        <w:rPr>
          <w:sz w:val="28"/>
        </w:rPr>
        <w:t xml:space="preserve"> </w:t>
      </w:r>
    </w:p>
    <w:p w14:paraId="1919C548" w14:textId="77777777" w:rsidR="00725630" w:rsidRDefault="00000000">
      <w:pPr>
        <w:spacing w:after="218" w:line="259" w:lineRule="auto"/>
        <w:ind w:left="0" w:firstLine="0"/>
      </w:pPr>
      <w:r>
        <w:rPr>
          <w:b/>
        </w:rPr>
        <w:t xml:space="preserve"> </w:t>
      </w:r>
    </w:p>
    <w:p w14:paraId="0CB212E8" w14:textId="77777777" w:rsidR="00725630" w:rsidRDefault="00000000">
      <w:pPr>
        <w:spacing w:after="232" w:line="259" w:lineRule="auto"/>
        <w:ind w:left="-5"/>
      </w:pPr>
      <w:r>
        <w:rPr>
          <w:b/>
          <w:i/>
        </w:rPr>
        <w:t xml:space="preserve">3. Емилија Поповић  (2011) </w:t>
      </w:r>
    </w:p>
    <w:p w14:paraId="268C0727" w14:textId="77777777" w:rsidR="00725630" w:rsidRDefault="00000000">
      <w:pPr>
        <w:spacing w:after="210"/>
        <w:ind w:left="-5"/>
      </w:pPr>
      <w:r>
        <w:rPr>
          <w:b/>
          <w:i/>
        </w:rPr>
        <w:t>-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>Етида оп.109 бр.15 ,Бургмилер</w:t>
      </w:r>
      <w:r>
        <w:rPr>
          <w:b/>
          <w:i/>
        </w:rPr>
        <w:t xml:space="preserve"> </w:t>
      </w:r>
    </w:p>
    <w:p w14:paraId="64FB37D6" w14:textId="77777777" w:rsidR="00725630" w:rsidRDefault="00000000">
      <w:pPr>
        <w:spacing w:after="0" w:line="420" w:lineRule="auto"/>
        <w:ind w:left="-5" w:right="6919"/>
      </w:pPr>
      <w:r>
        <w:rPr>
          <w:b/>
          <w:i/>
        </w:rPr>
        <w:t>-</w:t>
      </w:r>
      <w:r>
        <w:rPr>
          <w:i/>
        </w:rPr>
        <w:t xml:space="preserve">Соната бр.12,А-дур, Ј.Хајдн </w:t>
      </w:r>
      <w:r>
        <w:rPr>
          <w:b/>
          <w:i/>
        </w:rPr>
        <w:t>-</w:t>
      </w:r>
      <w:r>
        <w:rPr>
          <w:i/>
        </w:rPr>
        <w:t xml:space="preserve"> Прелудијум оп.43,бр.1, Р.Глиере </w:t>
      </w:r>
      <w:r>
        <w:t>Педагог: Анђела Стојовић Добричанин</w:t>
      </w:r>
      <w:r>
        <w:rPr>
          <w:sz w:val="28"/>
        </w:rPr>
        <w:t xml:space="preserve"> </w:t>
      </w:r>
    </w:p>
    <w:p w14:paraId="1499F053" w14:textId="77777777" w:rsidR="00725630" w:rsidRDefault="00000000">
      <w:pPr>
        <w:spacing w:after="147"/>
        <w:ind w:left="-5"/>
      </w:pPr>
      <w:r>
        <w:t xml:space="preserve">Школа: МШ,,Јован Бандур“, Панчево,Србија </w:t>
      </w:r>
      <w:r>
        <w:rPr>
          <w:sz w:val="28"/>
        </w:rPr>
        <w:t xml:space="preserve"> </w:t>
      </w:r>
    </w:p>
    <w:p w14:paraId="70A562FC" w14:textId="77777777" w:rsidR="00725630" w:rsidRDefault="00000000">
      <w:pPr>
        <w:spacing w:after="225" w:line="259" w:lineRule="auto"/>
        <w:ind w:left="0" w:firstLine="0"/>
      </w:pPr>
      <w:r>
        <w:t xml:space="preserve"> </w:t>
      </w:r>
    </w:p>
    <w:p w14:paraId="13D35EA7" w14:textId="77777777" w:rsidR="00725630" w:rsidRDefault="00000000">
      <w:pPr>
        <w:spacing w:after="240" w:line="259" w:lineRule="auto"/>
        <w:ind w:left="2"/>
      </w:pPr>
      <w:r>
        <w:rPr>
          <w:b/>
          <w:i/>
        </w:rPr>
        <w:t>4.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i/>
          <w:sz w:val="20"/>
        </w:rPr>
        <w:t>Xu Guorui</w:t>
      </w:r>
      <w:r>
        <w:rPr>
          <w:b/>
          <w:i/>
        </w:rPr>
        <w:t xml:space="preserve"> (2011) </w:t>
      </w:r>
    </w:p>
    <w:p w14:paraId="2EE2DEF2" w14:textId="77777777" w:rsidR="00725630" w:rsidRDefault="00000000">
      <w:pPr>
        <w:numPr>
          <w:ilvl w:val="0"/>
          <w:numId w:val="80"/>
        </w:numPr>
        <w:spacing w:after="210"/>
        <w:ind w:hanging="122"/>
      </w:pPr>
      <w:r>
        <w:rPr>
          <w:i/>
        </w:rPr>
        <w:lastRenderedPageBreak/>
        <w:t xml:space="preserve">Трогласна инфенција ха-мол, Ј.С.Бах </w:t>
      </w:r>
    </w:p>
    <w:p w14:paraId="508FBF2F" w14:textId="77777777" w:rsidR="00725630" w:rsidRDefault="00000000">
      <w:pPr>
        <w:numPr>
          <w:ilvl w:val="0"/>
          <w:numId w:val="80"/>
        </w:numPr>
        <w:spacing w:after="225"/>
        <w:ind w:hanging="122"/>
      </w:pPr>
      <w:r>
        <w:rPr>
          <w:i/>
        </w:rPr>
        <w:t xml:space="preserve">Соната еф-мол, оп.2, бр.1, I став, Л.В.Бетовен </w:t>
      </w:r>
    </w:p>
    <w:p w14:paraId="35A63CAD" w14:textId="77777777" w:rsidR="00725630" w:rsidRDefault="00000000">
      <w:pPr>
        <w:numPr>
          <w:ilvl w:val="0"/>
          <w:numId w:val="80"/>
        </w:numPr>
        <w:spacing w:after="254"/>
        <w:ind w:hanging="122"/>
      </w:pPr>
      <w:r>
        <w:rPr>
          <w:i/>
        </w:rPr>
        <w:t xml:space="preserve">Етида оп.299, бр.21, це-мол, Р. Шчдерин: А ла Албениз,К.Черни </w:t>
      </w:r>
    </w:p>
    <w:p w14:paraId="45728114" w14:textId="77777777" w:rsidR="00725630" w:rsidRDefault="00000000">
      <w:pPr>
        <w:ind w:left="-5"/>
      </w:pPr>
      <w:r>
        <w:t xml:space="preserve"> Педагог: Андријана Божић Илић</w:t>
      </w:r>
      <w:r>
        <w:rPr>
          <w:sz w:val="28"/>
        </w:rPr>
        <w:t xml:space="preserve"> </w:t>
      </w:r>
    </w:p>
    <w:p w14:paraId="54CEBA00" w14:textId="77777777" w:rsidR="00725630" w:rsidRDefault="00000000">
      <w:pPr>
        <w:spacing w:after="147"/>
        <w:ind w:left="-5"/>
      </w:pPr>
      <w:r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19C274C2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5405F963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043D2CAD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39E796EE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5.Стефан Максимовић (2011) </w:t>
      </w:r>
    </w:p>
    <w:p w14:paraId="0495F724" w14:textId="77777777" w:rsidR="00725630" w:rsidRDefault="00000000">
      <w:pPr>
        <w:spacing w:after="210"/>
        <w:ind w:left="-5"/>
      </w:pPr>
      <w:r>
        <w:rPr>
          <w:i/>
        </w:rPr>
        <w:t xml:space="preserve">-Соната бр.42, Ге-дур 1.став, Ј.Хајдн </w:t>
      </w:r>
    </w:p>
    <w:p w14:paraId="0836C8EB" w14:textId="77777777" w:rsidR="00725630" w:rsidRDefault="00000000">
      <w:pPr>
        <w:spacing w:after="254"/>
        <w:ind w:left="-5"/>
      </w:pPr>
      <w:r>
        <w:rPr>
          <w:i/>
        </w:rPr>
        <w:t xml:space="preserve"> -Галоп Финал,опус 35 бр.11, А.Касела  </w:t>
      </w:r>
    </w:p>
    <w:p w14:paraId="38C6929F" w14:textId="77777777" w:rsidR="00725630" w:rsidRDefault="00000000">
      <w:pPr>
        <w:ind w:left="-5"/>
      </w:pPr>
      <w:r>
        <w:t xml:space="preserve"> Педагог: Бојан Момчиловић</w:t>
      </w:r>
      <w:r>
        <w:rPr>
          <w:sz w:val="28"/>
        </w:rPr>
        <w:t xml:space="preserve"> </w:t>
      </w:r>
    </w:p>
    <w:p w14:paraId="34F3C0E5" w14:textId="77777777" w:rsidR="00725630" w:rsidRDefault="00000000">
      <w:pPr>
        <w:spacing w:after="147"/>
        <w:ind w:left="-5"/>
      </w:pPr>
      <w:r>
        <w:t>Школа: Стеван Христић,Гњилане, Станишор, Србија</w:t>
      </w:r>
      <w:r>
        <w:rPr>
          <w:sz w:val="28"/>
        </w:rPr>
        <w:t xml:space="preserve"> </w:t>
      </w:r>
    </w:p>
    <w:p w14:paraId="063BD096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3FBDB13B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6. Софија Савић (2011) </w:t>
      </w:r>
    </w:p>
    <w:p w14:paraId="6B44FAC0" w14:textId="77777777" w:rsidR="00725630" w:rsidRDefault="00000000">
      <w:pPr>
        <w:spacing w:after="211"/>
        <w:ind w:left="-5"/>
      </w:pPr>
      <w:r>
        <w:rPr>
          <w:i/>
        </w:rPr>
        <w:t xml:space="preserve">-Двогласна инвенвија бр.13,а-мол,Ј.С.Бах </w:t>
      </w:r>
    </w:p>
    <w:p w14:paraId="50547B2E" w14:textId="77777777" w:rsidR="00725630" w:rsidRDefault="00000000">
      <w:pPr>
        <w:spacing w:after="225"/>
        <w:ind w:left="-5"/>
      </w:pPr>
      <w:r>
        <w:rPr>
          <w:i/>
        </w:rPr>
        <w:t xml:space="preserve"> -Соната  1.став,ХБО 16, бр.1,Це-дур, 1.став, Ј.Хајдн </w:t>
      </w:r>
    </w:p>
    <w:p w14:paraId="54066F0C" w14:textId="77777777" w:rsidR="00725630" w:rsidRDefault="00000000">
      <w:pPr>
        <w:spacing w:after="19" w:line="259" w:lineRule="auto"/>
        <w:ind w:left="-5"/>
      </w:pPr>
      <w:r>
        <w:rPr>
          <w:i/>
        </w:rPr>
        <w:t>-</w:t>
      </w: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Burgmüller, Etida , op.109, no.10 , C-dur </w:t>
      </w:r>
    </w:p>
    <w:p w14:paraId="15DF0950" w14:textId="77777777" w:rsidR="00725630" w:rsidRDefault="00000000">
      <w:pPr>
        <w:spacing w:after="262" w:line="259" w:lineRule="auto"/>
        <w:ind w:left="-5"/>
      </w:pPr>
      <w:r>
        <w:rPr>
          <w:i/>
        </w:rPr>
        <w:t xml:space="preserve">E.Grieg: Valcer, op.38, br.7 e-moll </w:t>
      </w:r>
    </w:p>
    <w:p w14:paraId="2874EF65" w14:textId="77777777" w:rsidR="00725630" w:rsidRDefault="00000000">
      <w:pPr>
        <w:spacing w:after="179"/>
        <w:ind w:left="-5"/>
      </w:pPr>
      <w:r>
        <w:t xml:space="preserve"> Педагог: Александра Стојиљковић</w:t>
      </w:r>
      <w:r>
        <w:rPr>
          <w:sz w:val="28"/>
        </w:rPr>
        <w:t xml:space="preserve"> </w:t>
      </w:r>
    </w:p>
    <w:p w14:paraId="2910CB69" w14:textId="77777777" w:rsidR="00725630" w:rsidRDefault="00000000">
      <w:pPr>
        <w:spacing w:after="290" w:line="259" w:lineRule="auto"/>
      </w:pPr>
      <w:r>
        <w:t xml:space="preserve">Школа: </w:t>
      </w:r>
      <w:r>
        <w:rPr>
          <w:rFonts w:ascii="Arial" w:eastAsia="Arial" w:hAnsi="Arial" w:cs="Arial"/>
          <w:sz w:val="20"/>
        </w:rPr>
        <w:t xml:space="preserve">Музичка школа "Стеван Мокрањац" Пожаревац </w:t>
      </w:r>
    </w:p>
    <w:p w14:paraId="04584D32" w14:textId="77777777" w:rsidR="00725630" w:rsidRDefault="00000000">
      <w:pPr>
        <w:spacing w:after="193" w:line="259" w:lineRule="auto"/>
        <w:ind w:left="0" w:firstLine="0"/>
      </w:pPr>
      <w:r>
        <w:rPr>
          <w:sz w:val="28"/>
        </w:rPr>
        <w:t xml:space="preserve"> </w:t>
      </w:r>
    </w:p>
    <w:p w14:paraId="4A9626AB" w14:textId="77777777" w:rsidR="00725630" w:rsidRDefault="00000000">
      <w:pPr>
        <w:spacing w:after="240" w:line="259" w:lineRule="auto"/>
        <w:ind w:left="2"/>
      </w:pPr>
      <w:r>
        <w:rPr>
          <w:b/>
          <w:i/>
        </w:rPr>
        <w:t>4.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i/>
          <w:sz w:val="20"/>
        </w:rPr>
        <w:t xml:space="preserve">Ленка Поповић </w:t>
      </w:r>
      <w:r>
        <w:rPr>
          <w:b/>
          <w:i/>
        </w:rPr>
        <w:t xml:space="preserve">(2013) </w:t>
      </w:r>
    </w:p>
    <w:p w14:paraId="7D564E1A" w14:textId="77777777" w:rsidR="00725630" w:rsidRDefault="00000000">
      <w:pPr>
        <w:numPr>
          <w:ilvl w:val="0"/>
          <w:numId w:val="81"/>
        </w:numPr>
        <w:spacing w:after="225"/>
        <w:ind w:hanging="122"/>
      </w:pPr>
      <w:r>
        <w:rPr>
          <w:i/>
        </w:rPr>
        <w:t xml:space="preserve">Сонатина Ге-дур, А.Жилински </w:t>
      </w:r>
    </w:p>
    <w:p w14:paraId="72FF2F6E" w14:textId="77777777" w:rsidR="00725630" w:rsidRDefault="00000000">
      <w:pPr>
        <w:numPr>
          <w:ilvl w:val="0"/>
          <w:numId w:val="81"/>
        </w:numPr>
        <w:spacing w:after="255"/>
        <w:ind w:hanging="122"/>
      </w:pPr>
      <w:r>
        <w:rPr>
          <w:i/>
        </w:rPr>
        <w:t xml:space="preserve">Варијације на руску песму,А.Ђубјук </w:t>
      </w:r>
    </w:p>
    <w:p w14:paraId="42CB960F" w14:textId="77777777" w:rsidR="00725630" w:rsidRDefault="00000000">
      <w:pPr>
        <w:ind w:left="-5"/>
      </w:pPr>
      <w:r>
        <w:t xml:space="preserve"> Педагог: Андријана Божић Илић</w:t>
      </w:r>
      <w:r>
        <w:rPr>
          <w:sz w:val="28"/>
        </w:rPr>
        <w:t xml:space="preserve"> </w:t>
      </w:r>
    </w:p>
    <w:p w14:paraId="1748841C" w14:textId="77777777" w:rsidR="00725630" w:rsidRDefault="00000000">
      <w:pPr>
        <w:spacing w:after="147"/>
        <w:ind w:left="-5"/>
      </w:pPr>
      <w:r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5400E4A9" w14:textId="77777777" w:rsidR="00725630" w:rsidRDefault="00000000">
      <w:pPr>
        <w:spacing w:after="275" w:line="259" w:lineRule="auto"/>
        <w:ind w:left="0" w:firstLine="0"/>
      </w:pPr>
      <w:r>
        <w:lastRenderedPageBreak/>
        <w:t xml:space="preserve"> </w:t>
      </w:r>
    </w:p>
    <w:p w14:paraId="415113F7" w14:textId="77777777" w:rsidR="00725630" w:rsidRDefault="00000000">
      <w:pPr>
        <w:spacing w:after="262" w:line="259" w:lineRule="auto"/>
        <w:ind w:left="0" w:firstLine="0"/>
      </w:pPr>
      <w:r>
        <w:rPr>
          <w:b/>
          <w:sz w:val="28"/>
        </w:rPr>
        <w:t xml:space="preserve"> </w:t>
      </w:r>
    </w:p>
    <w:p w14:paraId="5E77CC23" w14:textId="77777777" w:rsidR="00725630" w:rsidRDefault="00000000">
      <w:pPr>
        <w:pStyle w:val="Heading2"/>
        <w:ind w:left="-5"/>
      </w:pPr>
      <w:r>
        <w:t>ПЕТИ РАЗРЕД ОМШ                               17:15-17:45h</w:t>
      </w:r>
      <w:r>
        <w:rPr>
          <w:b w:val="0"/>
          <w:i/>
        </w:rPr>
        <w:t xml:space="preserve"> </w:t>
      </w:r>
    </w:p>
    <w:p w14:paraId="34DF39A6" w14:textId="77777777" w:rsidR="00725630" w:rsidRDefault="00000000">
      <w:pPr>
        <w:spacing w:after="218" w:line="259" w:lineRule="auto"/>
        <w:ind w:left="0" w:firstLine="0"/>
      </w:pPr>
      <w:r>
        <w:rPr>
          <w:b/>
        </w:rPr>
        <w:t xml:space="preserve"> </w:t>
      </w:r>
    </w:p>
    <w:p w14:paraId="72B37476" w14:textId="77777777" w:rsidR="00725630" w:rsidRDefault="00000000">
      <w:pPr>
        <w:numPr>
          <w:ilvl w:val="0"/>
          <w:numId w:val="82"/>
        </w:numPr>
        <w:spacing w:after="0" w:line="453" w:lineRule="auto"/>
        <w:ind w:right="3832" w:hanging="223"/>
      </w:pPr>
      <w:r>
        <w:rPr>
          <w:b/>
          <w:i/>
        </w:rPr>
        <w:t xml:space="preserve">. Дуња Маринковић (2011) </w:t>
      </w:r>
      <w:r>
        <w:rPr>
          <w:i/>
        </w:rPr>
        <w:t xml:space="preserve">- Соната,Моцарт ц дур </w:t>
      </w:r>
    </w:p>
    <w:p w14:paraId="6987C6EE" w14:textId="77777777" w:rsidR="00725630" w:rsidRDefault="00000000">
      <w:pPr>
        <w:spacing w:after="254"/>
        <w:ind w:left="-5"/>
      </w:pPr>
      <w:r>
        <w:rPr>
          <w:i/>
        </w:rPr>
        <w:t xml:space="preserve">-Поетични валцер,Гранадос </w:t>
      </w:r>
    </w:p>
    <w:p w14:paraId="18E7803D" w14:textId="77777777" w:rsidR="00725630" w:rsidRDefault="00000000">
      <w:pPr>
        <w:ind w:left="-5"/>
      </w:pPr>
      <w:r>
        <w:t xml:space="preserve"> Педагог: Ранка Петровић</w:t>
      </w:r>
      <w:r>
        <w:rPr>
          <w:sz w:val="28"/>
        </w:rPr>
        <w:t xml:space="preserve"> </w:t>
      </w:r>
    </w:p>
    <w:p w14:paraId="042F6D98" w14:textId="77777777" w:rsidR="00725630" w:rsidRDefault="00000000">
      <w:pPr>
        <w:ind w:left="-5"/>
      </w:pPr>
      <w:r>
        <w:t xml:space="preserve">Школа: Ватрослав Лисински, Београд,Србија </w:t>
      </w:r>
      <w:r>
        <w:rPr>
          <w:sz w:val="28"/>
        </w:rPr>
        <w:t xml:space="preserve"> </w:t>
      </w:r>
    </w:p>
    <w:p w14:paraId="2A8C13FF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5AE7E4D1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0D421533" w14:textId="77777777" w:rsidR="00725630" w:rsidRDefault="00000000">
      <w:pPr>
        <w:numPr>
          <w:ilvl w:val="0"/>
          <w:numId w:val="82"/>
        </w:numPr>
        <w:spacing w:after="218" w:line="259" w:lineRule="auto"/>
        <w:ind w:right="3832" w:hanging="223"/>
      </w:pPr>
      <w:r>
        <w:rPr>
          <w:b/>
          <w:i/>
        </w:rPr>
        <w:t xml:space="preserve">Љубица Деспотовић (2011) </w:t>
      </w:r>
    </w:p>
    <w:p w14:paraId="3B33EEE3" w14:textId="77777777" w:rsidR="00725630" w:rsidRDefault="00000000">
      <w:pPr>
        <w:spacing w:after="210"/>
        <w:ind w:left="-5"/>
      </w:pPr>
      <w:r>
        <w:rPr>
          <w:i/>
        </w:rPr>
        <w:t xml:space="preserve">- Соната ,Розети </w:t>
      </w:r>
    </w:p>
    <w:p w14:paraId="52605E7E" w14:textId="77777777" w:rsidR="00725630" w:rsidRDefault="00000000">
      <w:pPr>
        <w:spacing w:after="210"/>
        <w:ind w:left="-5"/>
      </w:pPr>
      <w:r>
        <w:rPr>
          <w:i/>
        </w:rPr>
        <w:t xml:space="preserve">-Сарабанда,Хендл </w:t>
      </w:r>
    </w:p>
    <w:p w14:paraId="5615F46B" w14:textId="77777777" w:rsidR="00725630" w:rsidRDefault="00000000">
      <w:pPr>
        <w:spacing w:after="254"/>
        <w:ind w:left="-5"/>
      </w:pPr>
      <w:r>
        <w:rPr>
          <w:i/>
        </w:rPr>
        <w:t xml:space="preserve">-Валцер,Мидсамер </w:t>
      </w:r>
    </w:p>
    <w:p w14:paraId="234E9540" w14:textId="77777777" w:rsidR="00725630" w:rsidRDefault="00000000">
      <w:pPr>
        <w:spacing w:after="147"/>
        <w:ind w:left="-5"/>
      </w:pPr>
      <w:r>
        <w:t xml:space="preserve"> Педагог: Ранка Петровић</w:t>
      </w:r>
      <w:r>
        <w:rPr>
          <w:sz w:val="28"/>
        </w:rPr>
        <w:t xml:space="preserve"> </w:t>
      </w:r>
    </w:p>
    <w:p w14:paraId="18C06CB4" w14:textId="77777777" w:rsidR="00725630" w:rsidRDefault="00000000">
      <w:pPr>
        <w:ind w:left="-5"/>
      </w:pPr>
      <w:r>
        <w:t xml:space="preserve">Школа: Ватрослав Лисински, Београд,Србија  </w:t>
      </w:r>
    </w:p>
    <w:p w14:paraId="2916EE90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6FCAD47D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3. Ката Смиљанић  (2010) </w:t>
      </w:r>
    </w:p>
    <w:p w14:paraId="5346B8DE" w14:textId="77777777" w:rsidR="00725630" w:rsidRDefault="00000000">
      <w:pPr>
        <w:spacing w:after="210"/>
        <w:ind w:left="-5"/>
      </w:pPr>
      <w:r>
        <w:rPr>
          <w:i/>
        </w:rPr>
        <w:t xml:space="preserve">- Сонатина оп.55 бр.3,Це-дур, 1.став </w:t>
      </w:r>
    </w:p>
    <w:p w14:paraId="5B2F076B" w14:textId="77777777" w:rsidR="00725630" w:rsidRDefault="00000000">
      <w:pPr>
        <w:spacing w:after="254"/>
        <w:ind w:left="-5"/>
      </w:pPr>
      <w:r>
        <w:rPr>
          <w:i/>
        </w:rPr>
        <w:t xml:space="preserve">-Етида,оп.68 бр.5 </w:t>
      </w:r>
    </w:p>
    <w:p w14:paraId="363C8DDB" w14:textId="77777777" w:rsidR="00725630" w:rsidRDefault="00000000">
      <w:pPr>
        <w:spacing w:after="147"/>
        <w:ind w:left="-5"/>
      </w:pPr>
      <w:r>
        <w:t xml:space="preserve"> Педагог: Ангела Макевић</w:t>
      </w:r>
      <w:r>
        <w:rPr>
          <w:sz w:val="28"/>
        </w:rPr>
        <w:t xml:space="preserve"> </w:t>
      </w:r>
    </w:p>
    <w:p w14:paraId="4C1AD94F" w14:textId="77777777" w:rsidR="00725630" w:rsidRDefault="00000000">
      <w:pPr>
        <w:spacing w:after="268"/>
        <w:ind w:left="-5"/>
      </w:pPr>
      <w:r>
        <w:t xml:space="preserve">Школа: МШ ,,Михаило Вукдраговић“, Шабац,Србија  </w:t>
      </w:r>
    </w:p>
    <w:p w14:paraId="3D0F81DE" w14:textId="77777777" w:rsidR="00725630" w:rsidRDefault="00000000">
      <w:pPr>
        <w:spacing w:after="223" w:line="259" w:lineRule="auto"/>
        <w:ind w:left="0" w:firstLine="0"/>
      </w:pPr>
      <w:r>
        <w:rPr>
          <w:sz w:val="28"/>
        </w:rPr>
        <w:t xml:space="preserve"> </w:t>
      </w:r>
    </w:p>
    <w:p w14:paraId="16F5F725" w14:textId="77777777" w:rsidR="00725630" w:rsidRDefault="00000000">
      <w:pPr>
        <w:spacing w:after="261" w:line="259" w:lineRule="auto"/>
        <w:ind w:left="0" w:firstLine="0"/>
      </w:pPr>
      <w:r>
        <w:rPr>
          <w:sz w:val="28"/>
        </w:rPr>
        <w:t xml:space="preserve"> </w:t>
      </w:r>
    </w:p>
    <w:p w14:paraId="75170394" w14:textId="77777777" w:rsidR="00725630" w:rsidRDefault="00000000">
      <w:pPr>
        <w:pStyle w:val="Heading2"/>
        <w:spacing w:after="190"/>
        <w:ind w:left="-5"/>
      </w:pPr>
      <w:r>
        <w:t xml:space="preserve">ШЕСТИ РАЗРЕД ОМШ  </w:t>
      </w:r>
    </w:p>
    <w:p w14:paraId="0EF14D5D" w14:textId="77777777" w:rsidR="00725630" w:rsidRDefault="00000000">
      <w:pPr>
        <w:spacing w:after="165" w:line="259" w:lineRule="auto"/>
        <w:ind w:left="0" w:firstLine="0"/>
      </w:pPr>
      <w:r>
        <w:rPr>
          <w:i/>
          <w:sz w:val="28"/>
        </w:rPr>
        <w:t xml:space="preserve"> </w:t>
      </w:r>
    </w:p>
    <w:p w14:paraId="5A31A15B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lastRenderedPageBreak/>
        <w:t xml:space="preserve">1. Радмила Јанковић (2011) </w:t>
      </w:r>
    </w:p>
    <w:p w14:paraId="3D07FF38" w14:textId="77777777" w:rsidR="00725630" w:rsidRDefault="00000000">
      <w:pPr>
        <w:numPr>
          <w:ilvl w:val="0"/>
          <w:numId w:val="83"/>
        </w:numPr>
        <w:spacing w:after="218" w:line="259" w:lineRule="auto"/>
        <w:ind w:hanging="118"/>
      </w:pPr>
      <w:r>
        <w:rPr>
          <w:i/>
        </w:rPr>
        <w:t>Hajdn: Sonata XVI:37 D-dur I stav</w:t>
      </w:r>
      <w:r>
        <w:rPr>
          <w:b/>
          <w:i/>
        </w:rPr>
        <w:t xml:space="preserve"> </w:t>
      </w:r>
    </w:p>
    <w:p w14:paraId="76D6D50B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>-</w:t>
      </w:r>
      <w:r>
        <w:rPr>
          <w:i/>
        </w:rPr>
        <w:t xml:space="preserve">Pulank: Improvizacija br.15 c-mol </w:t>
      </w:r>
    </w:p>
    <w:p w14:paraId="2AB7EEB3" w14:textId="77777777" w:rsidR="00725630" w:rsidRDefault="00000000">
      <w:pPr>
        <w:numPr>
          <w:ilvl w:val="0"/>
          <w:numId w:val="83"/>
        </w:numPr>
        <w:spacing w:after="255"/>
        <w:ind w:hanging="118"/>
      </w:pPr>
      <w:r>
        <w:rPr>
          <w:i/>
        </w:rPr>
        <w:t xml:space="preserve">Bajić: Na izvoru </w:t>
      </w:r>
    </w:p>
    <w:p w14:paraId="6D4D0B7C" w14:textId="77777777" w:rsidR="00725630" w:rsidRDefault="00000000">
      <w:pPr>
        <w:ind w:left="-5"/>
      </w:pPr>
      <w:r>
        <w:t>Педагог: Анета Црнобрња</w:t>
      </w:r>
      <w:r>
        <w:rPr>
          <w:sz w:val="28"/>
        </w:rPr>
        <w:t xml:space="preserve"> </w:t>
      </w:r>
    </w:p>
    <w:p w14:paraId="3FBE98AC" w14:textId="77777777" w:rsidR="00725630" w:rsidRDefault="00000000">
      <w:pPr>
        <w:spacing w:after="147"/>
        <w:ind w:left="-5"/>
      </w:pPr>
      <w:r>
        <w:t xml:space="preserve">Школа: МШ,,Коста Манојловић“, Београд,Србија </w:t>
      </w:r>
      <w:r>
        <w:rPr>
          <w:sz w:val="28"/>
        </w:rPr>
        <w:t xml:space="preserve"> </w:t>
      </w:r>
    </w:p>
    <w:p w14:paraId="0DF3C572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BEA5A6A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89B7098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E3B5A21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15FD4E7A" w14:textId="77777777" w:rsidR="00725630" w:rsidRDefault="00000000">
      <w:pPr>
        <w:spacing w:after="314" w:line="259" w:lineRule="auto"/>
        <w:ind w:left="0" w:firstLine="0"/>
      </w:pPr>
      <w:r>
        <w:t xml:space="preserve"> </w:t>
      </w:r>
    </w:p>
    <w:p w14:paraId="31B8516C" w14:textId="77777777" w:rsidR="00725630" w:rsidRDefault="00000000">
      <w:pPr>
        <w:pStyle w:val="Heading2"/>
        <w:ind w:left="-5"/>
      </w:pPr>
      <w:r>
        <w:t>КАМЕРНА МУЗИКА, ОМШ                          18:15-19:00h</w:t>
      </w:r>
      <w:r>
        <w:rPr>
          <w:b w:val="0"/>
        </w:rPr>
        <w:t xml:space="preserve"> </w:t>
      </w:r>
    </w:p>
    <w:p w14:paraId="0718716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FC45097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3954A392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 Камерни ансамбл ,,МиА“ (Марта Ђурђић и Ива Терзовић) </w:t>
      </w:r>
    </w:p>
    <w:p w14:paraId="7F13F565" w14:textId="77777777" w:rsidR="00725630" w:rsidRDefault="00000000">
      <w:pPr>
        <w:numPr>
          <w:ilvl w:val="0"/>
          <w:numId w:val="84"/>
        </w:numPr>
        <w:spacing w:after="210"/>
        <w:ind w:hanging="118"/>
      </w:pPr>
      <w:r>
        <w:rPr>
          <w:i/>
        </w:rPr>
        <w:t xml:space="preserve">Валцер,В.Лисински </w:t>
      </w:r>
    </w:p>
    <w:p w14:paraId="3BBA3055" w14:textId="77777777" w:rsidR="00725630" w:rsidRDefault="00000000">
      <w:pPr>
        <w:numPr>
          <w:ilvl w:val="0"/>
          <w:numId w:val="84"/>
        </w:numPr>
        <w:spacing w:after="210"/>
        <w:ind w:hanging="118"/>
      </w:pPr>
      <w:r>
        <w:rPr>
          <w:i/>
        </w:rPr>
        <w:t xml:space="preserve">Игра,Б.Крстић </w:t>
      </w:r>
    </w:p>
    <w:p w14:paraId="70DD0478" w14:textId="77777777" w:rsidR="00725630" w:rsidRDefault="00000000">
      <w:pPr>
        <w:numPr>
          <w:ilvl w:val="0"/>
          <w:numId w:val="84"/>
        </w:numPr>
        <w:spacing w:after="254"/>
        <w:ind w:hanging="118"/>
      </w:pPr>
      <w:r>
        <w:rPr>
          <w:i/>
        </w:rPr>
        <w:t xml:space="preserve">Менует,Хендл </w:t>
      </w:r>
    </w:p>
    <w:p w14:paraId="6A015665" w14:textId="77777777" w:rsidR="00725630" w:rsidRDefault="00000000">
      <w:pPr>
        <w:spacing w:after="147"/>
        <w:ind w:left="-5"/>
      </w:pPr>
      <w:r>
        <w:t>Педагог: Ранка Петровић</w:t>
      </w:r>
      <w:r>
        <w:rPr>
          <w:sz w:val="28"/>
        </w:rPr>
        <w:t xml:space="preserve"> </w:t>
      </w:r>
    </w:p>
    <w:p w14:paraId="505C429F" w14:textId="77777777" w:rsidR="00725630" w:rsidRDefault="00000000">
      <w:pPr>
        <w:ind w:left="-5"/>
      </w:pPr>
      <w:r>
        <w:t xml:space="preserve">Школа:Ватрослав Лисински, Београд,Србија  </w:t>
      </w:r>
    </w:p>
    <w:p w14:paraId="7E74B71B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EA195D8" w14:textId="77777777" w:rsidR="00725630" w:rsidRDefault="00000000">
      <w:pPr>
        <w:numPr>
          <w:ilvl w:val="0"/>
          <w:numId w:val="85"/>
        </w:numPr>
        <w:spacing w:after="218" w:line="259" w:lineRule="auto"/>
        <w:ind w:hanging="221"/>
      </w:pPr>
      <w:r>
        <w:rPr>
          <w:b/>
          <w:i/>
        </w:rPr>
        <w:t xml:space="preserve">Клавирски дуо ,,Вишња и Лука“ ( Вишња Марковић , Лука Станишић ,клавир 4- ручно) </w:t>
      </w:r>
    </w:p>
    <w:p w14:paraId="77FE763A" w14:textId="77777777" w:rsidR="00725630" w:rsidRDefault="00000000">
      <w:pPr>
        <w:spacing w:after="44" w:line="453" w:lineRule="auto"/>
        <w:ind w:left="-5" w:right="7869"/>
      </w:pPr>
      <w:r>
        <w:rPr>
          <w:i/>
        </w:rPr>
        <w:t xml:space="preserve">-Сулико- Грузијска песма - Врамс- Мађарска игра бр 5 </w:t>
      </w:r>
    </w:p>
    <w:p w14:paraId="780A8B73" w14:textId="77777777" w:rsidR="00725630" w:rsidRDefault="00000000">
      <w:pPr>
        <w:ind w:left="-5"/>
      </w:pPr>
      <w:r>
        <w:t>Педагог: Наташа Плећаш</w:t>
      </w:r>
      <w:r>
        <w:rPr>
          <w:sz w:val="28"/>
        </w:rPr>
        <w:t xml:space="preserve"> </w:t>
      </w:r>
    </w:p>
    <w:p w14:paraId="4794A8B2" w14:textId="77777777" w:rsidR="00725630" w:rsidRDefault="00000000">
      <w:pPr>
        <w:spacing w:after="147"/>
        <w:ind w:left="-5"/>
      </w:pPr>
      <w:r>
        <w:t xml:space="preserve">Школа:ДР.В.Вучковић, Чачак,Србија </w:t>
      </w:r>
      <w:r>
        <w:rPr>
          <w:sz w:val="28"/>
        </w:rPr>
        <w:t xml:space="preserve"> </w:t>
      </w:r>
    </w:p>
    <w:p w14:paraId="2D18A07D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4D19D80" w14:textId="77777777" w:rsidR="00725630" w:rsidRDefault="00000000">
      <w:pPr>
        <w:numPr>
          <w:ilvl w:val="0"/>
          <w:numId w:val="85"/>
        </w:numPr>
        <w:spacing w:after="218" w:line="259" w:lineRule="auto"/>
        <w:ind w:hanging="221"/>
      </w:pPr>
      <w:r>
        <w:rPr>
          <w:b/>
          <w:i/>
        </w:rPr>
        <w:lastRenderedPageBreak/>
        <w:t xml:space="preserve">Клавирски дуо ,,Хелена и Милица“ (Милица Корићанац , Хелена Јевтовић клавир 4-ручно,клавир 4- ручно) </w:t>
      </w:r>
    </w:p>
    <w:p w14:paraId="1893F2EC" w14:textId="77777777" w:rsidR="00725630" w:rsidRDefault="00000000">
      <w:pPr>
        <w:spacing w:after="44" w:line="453" w:lineRule="auto"/>
        <w:ind w:left="-5" w:right="7869"/>
      </w:pPr>
      <w:r>
        <w:rPr>
          <w:i/>
        </w:rPr>
        <w:t xml:space="preserve">-Сулико- Грузијска песма - Врамс- Мађарска игра бр 5 </w:t>
      </w:r>
    </w:p>
    <w:p w14:paraId="7EDAFCC8" w14:textId="77777777" w:rsidR="00725630" w:rsidRDefault="00000000">
      <w:pPr>
        <w:ind w:left="-5"/>
      </w:pPr>
      <w:r>
        <w:t>Педагог: Наташа Плећаш</w:t>
      </w:r>
      <w:r>
        <w:rPr>
          <w:sz w:val="28"/>
        </w:rPr>
        <w:t xml:space="preserve"> </w:t>
      </w:r>
    </w:p>
    <w:p w14:paraId="32207593" w14:textId="77777777" w:rsidR="00725630" w:rsidRDefault="00000000">
      <w:pPr>
        <w:spacing w:after="147"/>
        <w:ind w:left="-5"/>
      </w:pPr>
      <w:r>
        <w:t xml:space="preserve">Школа:ДР.В.Вучковић, Чачак,Србија </w:t>
      </w:r>
      <w:r>
        <w:rPr>
          <w:sz w:val="28"/>
        </w:rPr>
        <w:t xml:space="preserve"> </w:t>
      </w:r>
    </w:p>
    <w:p w14:paraId="224B580E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3F7DC7C9" w14:textId="77777777" w:rsidR="00725630" w:rsidRDefault="00000000">
      <w:pPr>
        <w:numPr>
          <w:ilvl w:val="0"/>
          <w:numId w:val="85"/>
        </w:numPr>
        <w:spacing w:after="218" w:line="259" w:lineRule="auto"/>
        <w:ind w:hanging="221"/>
      </w:pPr>
      <w:r>
        <w:rPr>
          <w:b/>
          <w:i/>
        </w:rPr>
        <w:t xml:space="preserve">Клавирски дуо (Софијана Кубуровић и Даница Пурић, клавир) </w:t>
      </w:r>
    </w:p>
    <w:p w14:paraId="5766346C" w14:textId="77777777" w:rsidR="00725630" w:rsidRDefault="00000000">
      <w:pPr>
        <w:spacing w:after="210"/>
        <w:ind w:left="-5"/>
      </w:pPr>
      <w:r>
        <w:rPr>
          <w:i/>
        </w:rPr>
        <w:t xml:space="preserve">- Бетовен: "Контраданца" </w:t>
      </w:r>
    </w:p>
    <w:p w14:paraId="06F5FB3D" w14:textId="77777777" w:rsidR="00725630" w:rsidRDefault="00000000">
      <w:pPr>
        <w:spacing w:after="254"/>
        <w:ind w:left="-5"/>
      </w:pPr>
      <w:r>
        <w:rPr>
          <w:i/>
        </w:rPr>
        <w:t xml:space="preserve">-Ровли: "Оријенталиста корачница" </w:t>
      </w:r>
    </w:p>
    <w:p w14:paraId="25B40B22" w14:textId="77777777" w:rsidR="00725630" w:rsidRDefault="00000000">
      <w:pPr>
        <w:spacing w:after="147"/>
        <w:ind w:left="-5"/>
      </w:pPr>
      <w:r>
        <w:t>Педагог: Дивна Стиковић</w:t>
      </w:r>
      <w:r>
        <w:rPr>
          <w:sz w:val="28"/>
        </w:rPr>
        <w:t xml:space="preserve"> </w:t>
      </w:r>
    </w:p>
    <w:p w14:paraId="071BE522" w14:textId="77777777" w:rsidR="00725630" w:rsidRDefault="00000000">
      <w:pPr>
        <w:ind w:left="-5"/>
      </w:pPr>
      <w:r>
        <w:t xml:space="preserve">Школа: Основна Музичка школа Пријепоље </w:t>
      </w:r>
    </w:p>
    <w:p w14:paraId="5431EB4B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1A1C80F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28BC8E9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7A77C4B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5. Клавирски дуо ,,Stella”  (Јана и Ирина Старчевић) </w:t>
      </w:r>
    </w:p>
    <w:p w14:paraId="4F58276E" w14:textId="77777777" w:rsidR="00725630" w:rsidRDefault="00000000">
      <w:pPr>
        <w:spacing w:after="210"/>
        <w:ind w:left="-5"/>
      </w:pPr>
      <w:r>
        <w:rPr>
          <w:i/>
        </w:rPr>
        <w:t xml:space="preserve">- Драгана Петковић: Шушти, шушти бамбусов лист </w:t>
      </w:r>
    </w:p>
    <w:p w14:paraId="03ED8D2B" w14:textId="77777777" w:rsidR="00725630" w:rsidRDefault="00000000">
      <w:pPr>
        <w:spacing w:after="210"/>
        <w:ind w:left="-5"/>
      </w:pPr>
      <w:r>
        <w:rPr>
          <w:i/>
        </w:rPr>
        <w:t xml:space="preserve">-Анонимус: Валцер F-dur </w:t>
      </w:r>
    </w:p>
    <w:p w14:paraId="4B4D54CE" w14:textId="77777777" w:rsidR="00725630" w:rsidRDefault="00000000">
      <w:pPr>
        <w:spacing w:after="210"/>
        <w:ind w:left="-5"/>
      </w:pPr>
      <w:r>
        <w:rPr>
          <w:i/>
        </w:rPr>
        <w:t xml:space="preserve">-Биљана Крстић: Кловн </w:t>
      </w:r>
    </w:p>
    <w:p w14:paraId="70BB46CA" w14:textId="77777777" w:rsidR="00725630" w:rsidRDefault="00000000">
      <w:pPr>
        <w:ind w:left="-5"/>
      </w:pPr>
      <w:r>
        <w:t xml:space="preserve">Педагог: Милица Продановић </w:t>
      </w:r>
    </w:p>
    <w:p w14:paraId="5B97990F" w14:textId="77777777" w:rsidR="00725630" w:rsidRDefault="00000000">
      <w:pPr>
        <w:ind w:left="-5"/>
      </w:pPr>
      <w:r>
        <w:t xml:space="preserve">Школа: „Живорад Грбић“, Ваљево,Србија </w:t>
      </w:r>
    </w:p>
    <w:p w14:paraId="61D7C105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D14BE3A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FD26FA5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6. Клавирски дуо ,,Никол”  (Хана и Огњен Николић) </w:t>
      </w:r>
    </w:p>
    <w:p w14:paraId="1711C5BD" w14:textId="77777777" w:rsidR="00725630" w:rsidRDefault="00000000">
      <w:pPr>
        <w:spacing w:after="210"/>
        <w:ind w:left="-5"/>
      </w:pPr>
      <w:r>
        <w:rPr>
          <w:i/>
        </w:rPr>
        <w:t xml:space="preserve">-Анонимус: Немачка игра C-dur </w:t>
      </w:r>
    </w:p>
    <w:p w14:paraId="1FDBB15D" w14:textId="77777777" w:rsidR="00725630" w:rsidRDefault="00000000">
      <w:pPr>
        <w:spacing w:after="210"/>
        <w:ind w:left="-5"/>
      </w:pPr>
      <w:r>
        <w:rPr>
          <w:i/>
        </w:rPr>
        <w:t xml:space="preserve">-Мајкапар: Анданте a-moll </w:t>
      </w:r>
    </w:p>
    <w:p w14:paraId="4A2FFE1F" w14:textId="77777777" w:rsidR="00725630" w:rsidRDefault="00000000">
      <w:pPr>
        <w:ind w:left="-5"/>
      </w:pPr>
      <w:r>
        <w:t xml:space="preserve">Педагог: Милица Продановић </w:t>
      </w:r>
    </w:p>
    <w:p w14:paraId="2E34D416" w14:textId="77777777" w:rsidR="00725630" w:rsidRDefault="00000000">
      <w:pPr>
        <w:ind w:left="-5"/>
      </w:pPr>
      <w:r>
        <w:t xml:space="preserve">Школа: „Живорад Грбић“, Ваљево,Србија </w:t>
      </w:r>
    </w:p>
    <w:p w14:paraId="3BB92E41" w14:textId="77777777" w:rsidR="00725630" w:rsidRDefault="00000000">
      <w:pPr>
        <w:spacing w:after="218" w:line="259" w:lineRule="auto"/>
        <w:ind w:left="0" w:firstLine="0"/>
      </w:pPr>
      <w:r>
        <w:lastRenderedPageBreak/>
        <w:t xml:space="preserve"> </w:t>
      </w:r>
    </w:p>
    <w:p w14:paraId="4A303A6C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373E0DA9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7.Дуо ,, Apassionato"-Xu Guorui (клавир) и Николина Стефановић (флаута)                   </w:t>
      </w:r>
    </w:p>
    <w:p w14:paraId="629EF0B9" w14:textId="77777777" w:rsidR="00725630" w:rsidRDefault="00000000">
      <w:pPr>
        <w:numPr>
          <w:ilvl w:val="0"/>
          <w:numId w:val="86"/>
        </w:numPr>
        <w:spacing w:after="210"/>
        <w:ind w:hanging="118"/>
      </w:pPr>
      <w:r>
        <w:rPr>
          <w:i/>
        </w:rPr>
        <w:t xml:space="preserve">В. А. Моцарт: Менует </w:t>
      </w:r>
    </w:p>
    <w:p w14:paraId="0685CB5E" w14:textId="77777777" w:rsidR="00725630" w:rsidRDefault="00000000">
      <w:pPr>
        <w:numPr>
          <w:ilvl w:val="0"/>
          <w:numId w:val="86"/>
        </w:numPr>
        <w:spacing w:after="255"/>
        <w:ind w:hanging="118"/>
      </w:pPr>
      <w:r>
        <w:rPr>
          <w:i/>
        </w:rPr>
        <w:t xml:space="preserve">В. Поп: Шпанска серенада </w:t>
      </w:r>
    </w:p>
    <w:p w14:paraId="55D786AD" w14:textId="77777777" w:rsidR="00725630" w:rsidRDefault="00000000">
      <w:pPr>
        <w:ind w:left="-5"/>
      </w:pPr>
      <w:r>
        <w:t>Педагог: Андријана Божић Илић и Зорана Матић</w:t>
      </w:r>
      <w:r>
        <w:rPr>
          <w:sz w:val="28"/>
        </w:rPr>
        <w:t xml:space="preserve"> </w:t>
      </w:r>
    </w:p>
    <w:p w14:paraId="48567729" w14:textId="77777777" w:rsidR="00725630" w:rsidRDefault="00000000">
      <w:pPr>
        <w:spacing w:after="147"/>
        <w:ind w:left="-5"/>
      </w:pPr>
      <w:r>
        <w:t xml:space="preserve">Школа:ШОМО,,Петар Стојановић“ Уб,Србија </w:t>
      </w:r>
      <w:r>
        <w:rPr>
          <w:sz w:val="28"/>
        </w:rPr>
        <w:t xml:space="preserve"> </w:t>
      </w:r>
    </w:p>
    <w:p w14:paraId="38263158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C3FC17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4ED59BB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0982590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7E5DBDB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38303288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C0F5A4F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64084670" w14:textId="77777777" w:rsidR="00725630" w:rsidRDefault="00000000">
      <w:pPr>
        <w:spacing w:after="391" w:line="259" w:lineRule="auto"/>
        <w:ind w:left="0" w:firstLine="0"/>
      </w:pPr>
      <w:r>
        <w:t xml:space="preserve"> </w:t>
      </w:r>
    </w:p>
    <w:p w14:paraId="2C832A4E" w14:textId="77777777" w:rsidR="00725630" w:rsidRDefault="00000000">
      <w:pPr>
        <w:pStyle w:val="Heading2"/>
        <w:spacing w:after="233" w:line="259" w:lineRule="auto"/>
        <w:ind w:left="-5"/>
      </w:pPr>
      <w:r>
        <w:rPr>
          <w:sz w:val="40"/>
        </w:rPr>
        <w:t xml:space="preserve">ФЛАУТА                                  ЧЕТВРТАК, 04.04.2024.ГОДИНЕ </w:t>
      </w:r>
    </w:p>
    <w:p w14:paraId="3EFAB03A" w14:textId="77777777" w:rsidR="00725630" w:rsidRDefault="00000000">
      <w:pPr>
        <w:spacing w:after="120" w:line="259" w:lineRule="auto"/>
        <w:ind w:left="0" w:firstLine="0"/>
      </w:pPr>
      <w:r>
        <w:rPr>
          <w:b/>
          <w:sz w:val="40"/>
        </w:rPr>
        <w:t xml:space="preserve"> </w:t>
      </w:r>
    </w:p>
    <w:p w14:paraId="32477C42" w14:textId="77777777" w:rsidR="00725630" w:rsidRDefault="00000000">
      <w:pPr>
        <w:pStyle w:val="Heading3"/>
        <w:spacing w:after="166"/>
        <w:ind w:left="-5"/>
      </w:pPr>
      <w:r>
        <w:t xml:space="preserve">ПРИПРЕМНИ РАЗРЕД ОМШ        10:00 ЧАСОВА </w:t>
      </w:r>
    </w:p>
    <w:p w14:paraId="7B76CBFC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77C84DA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1.Тара Крстић (2016.) </w:t>
      </w:r>
    </w:p>
    <w:p w14:paraId="1F014DE1" w14:textId="77777777" w:rsidR="00725630" w:rsidRDefault="00000000">
      <w:pPr>
        <w:ind w:left="-5"/>
      </w:pPr>
      <w:r>
        <w:t xml:space="preserve">-Ф. Шуберт: Валцер </w:t>
      </w:r>
    </w:p>
    <w:p w14:paraId="10156A70" w14:textId="77777777" w:rsidR="00725630" w:rsidRDefault="00000000">
      <w:pPr>
        <w:ind w:left="-5"/>
      </w:pPr>
      <w:r>
        <w:t xml:space="preserve">-В. А. Моцарт: Алегрето </w:t>
      </w:r>
    </w:p>
    <w:p w14:paraId="20A0F8EC" w14:textId="77777777" w:rsidR="00725630" w:rsidRDefault="00000000">
      <w:pPr>
        <w:ind w:left="-5"/>
      </w:pPr>
      <w:r>
        <w:t xml:space="preserve">Педагог: Александар Буркерт </w:t>
      </w:r>
    </w:p>
    <w:p w14:paraId="5A7A2BFB" w14:textId="77777777" w:rsidR="00725630" w:rsidRDefault="00000000">
      <w:pPr>
        <w:ind w:left="-5"/>
      </w:pPr>
      <w:r>
        <w:t xml:space="preserve">Корепетитор: Сања Кнежевић Гавриловић, МШ „Коста Манојловић“ Земун </w:t>
      </w:r>
    </w:p>
    <w:p w14:paraId="1BF62982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DA3143A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2. Марија Обрадовић (2015.) </w:t>
      </w:r>
    </w:p>
    <w:p w14:paraId="044BD129" w14:textId="77777777" w:rsidR="00725630" w:rsidRDefault="00000000">
      <w:pPr>
        <w:ind w:left="-5"/>
      </w:pPr>
      <w:r>
        <w:lastRenderedPageBreak/>
        <w:t xml:space="preserve">-Народна: Кукавица </w:t>
      </w:r>
    </w:p>
    <w:p w14:paraId="6BA3CE6F" w14:textId="77777777" w:rsidR="00725630" w:rsidRDefault="00000000">
      <w:pPr>
        <w:ind w:left="-5"/>
      </w:pPr>
      <w:r>
        <w:t xml:space="preserve">-В. А. Моцарт: Алегрето </w:t>
      </w:r>
    </w:p>
    <w:p w14:paraId="06336F8A" w14:textId="77777777" w:rsidR="00725630" w:rsidRDefault="00000000">
      <w:pPr>
        <w:ind w:left="-5"/>
      </w:pPr>
      <w:r>
        <w:t xml:space="preserve">Педагог: Зорана Матић </w:t>
      </w:r>
    </w:p>
    <w:p w14:paraId="7E4AB44E" w14:textId="77777777" w:rsidR="00725630" w:rsidRDefault="00000000">
      <w:pPr>
        <w:spacing w:after="268"/>
        <w:ind w:left="-5"/>
      </w:pPr>
      <w:r>
        <w:t xml:space="preserve">Корепетитор: Андријана Божић Илић, ШОМО „Петар Стојановић“ Уб </w:t>
      </w:r>
    </w:p>
    <w:p w14:paraId="12F416DD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391DDFF2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4A252194" w14:textId="77777777" w:rsidR="00725630" w:rsidRDefault="00000000">
      <w:pPr>
        <w:pStyle w:val="Heading3"/>
        <w:ind w:left="-5"/>
      </w:pPr>
      <w:r>
        <w:t xml:space="preserve">ПРВИ РАЗРЕД ОМШ        10:00 ЧАСОВА </w:t>
      </w:r>
    </w:p>
    <w:p w14:paraId="0D85FC5E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682F4E34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1.Дуња Симић (2015.)  </w:t>
      </w:r>
    </w:p>
    <w:p w14:paraId="79D81999" w14:textId="77777777" w:rsidR="00725630" w:rsidRDefault="00000000">
      <w:pPr>
        <w:ind w:left="-5"/>
      </w:pPr>
      <w:r>
        <w:t xml:space="preserve">-Булард: Сол, ла, си реге </w:t>
      </w:r>
    </w:p>
    <w:p w14:paraId="725AF452" w14:textId="77777777" w:rsidR="00725630" w:rsidRDefault="00000000">
      <w:pPr>
        <w:ind w:left="-5"/>
      </w:pPr>
      <w:r>
        <w:t xml:space="preserve">-Аустријска мелодија: Кукавица </w:t>
      </w:r>
    </w:p>
    <w:p w14:paraId="265BE3CE" w14:textId="77777777" w:rsidR="00725630" w:rsidRDefault="00000000">
      <w:pPr>
        <w:ind w:left="-5"/>
      </w:pPr>
      <w:r>
        <w:t xml:space="preserve">Педагог: Наталија Јовић </w:t>
      </w:r>
    </w:p>
    <w:p w14:paraId="2E3F0C9C" w14:textId="77777777" w:rsidR="00725630" w:rsidRDefault="00000000">
      <w:pPr>
        <w:ind w:left="-5"/>
      </w:pPr>
      <w:r>
        <w:t xml:space="preserve">Корепетитор: Мина Крајновић, МШ „Марко Тајчевић“ Лазаревац </w:t>
      </w:r>
    </w:p>
    <w:p w14:paraId="43D38E0B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25FD1FE1" w14:textId="77777777" w:rsidR="00725630" w:rsidRDefault="00000000">
      <w:pPr>
        <w:spacing w:after="0" w:line="259" w:lineRule="auto"/>
        <w:ind w:left="0" w:firstLine="0"/>
      </w:pPr>
      <w:r>
        <w:rPr>
          <w:b/>
          <w:i/>
        </w:rPr>
        <w:t xml:space="preserve"> </w:t>
      </w:r>
    </w:p>
    <w:p w14:paraId="7ABCB315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342F1D3F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0E81D407" w14:textId="77777777" w:rsidR="00725630" w:rsidRDefault="00000000">
      <w:pPr>
        <w:numPr>
          <w:ilvl w:val="0"/>
          <w:numId w:val="87"/>
        </w:numPr>
        <w:spacing w:after="218" w:line="259" w:lineRule="auto"/>
        <w:ind w:hanging="222"/>
      </w:pPr>
      <w:r>
        <w:rPr>
          <w:b/>
          <w:i/>
        </w:rPr>
        <w:t xml:space="preserve">Дуња Малић (2014.) </w:t>
      </w:r>
    </w:p>
    <w:p w14:paraId="25AFD7BA" w14:textId="77777777" w:rsidR="00725630" w:rsidRDefault="00000000">
      <w:pPr>
        <w:ind w:left="-5"/>
      </w:pPr>
      <w:r>
        <w:t xml:space="preserve">-Шмиц: Празнична песма </w:t>
      </w:r>
    </w:p>
    <w:p w14:paraId="65F3C379" w14:textId="77777777" w:rsidR="00725630" w:rsidRDefault="00000000">
      <w:pPr>
        <w:ind w:left="-5"/>
      </w:pPr>
      <w:r>
        <w:t xml:space="preserve">-Б. Пуцихар: Тик так на влак </w:t>
      </w:r>
    </w:p>
    <w:p w14:paraId="539EEF0B" w14:textId="77777777" w:rsidR="00725630" w:rsidRDefault="00000000">
      <w:pPr>
        <w:ind w:left="-5"/>
      </w:pPr>
      <w:r>
        <w:t xml:space="preserve">Педагог: Јелена Шаренац </w:t>
      </w:r>
    </w:p>
    <w:p w14:paraId="13455D07" w14:textId="77777777" w:rsidR="00725630" w:rsidRDefault="00000000">
      <w:pPr>
        <w:ind w:left="-5"/>
      </w:pPr>
      <w:r>
        <w:t xml:space="preserve">Корепетитор: Сања Кнежевић Гавриловић, МШ „Јосип Славенски“ Београд </w:t>
      </w:r>
    </w:p>
    <w:p w14:paraId="670E9BD3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367CD607" w14:textId="77777777" w:rsidR="00725630" w:rsidRDefault="00000000">
      <w:pPr>
        <w:numPr>
          <w:ilvl w:val="0"/>
          <w:numId w:val="87"/>
        </w:numPr>
        <w:spacing w:after="218" w:line="259" w:lineRule="auto"/>
        <w:ind w:hanging="222"/>
      </w:pPr>
      <w:r>
        <w:rPr>
          <w:b/>
          <w:i/>
        </w:rPr>
        <w:t xml:space="preserve">Магдалена Ивановић (2014.) </w:t>
      </w:r>
    </w:p>
    <w:p w14:paraId="6E2BA55B" w14:textId="77777777" w:rsidR="00725630" w:rsidRDefault="00000000">
      <w:pPr>
        <w:ind w:left="-5"/>
      </w:pPr>
      <w:r>
        <w:t xml:space="preserve">-Б. Барток: Дечја песма </w:t>
      </w:r>
    </w:p>
    <w:p w14:paraId="1B737398" w14:textId="77777777" w:rsidR="00725630" w:rsidRDefault="00000000">
      <w:pPr>
        <w:ind w:left="-5"/>
      </w:pPr>
      <w:r>
        <w:t xml:space="preserve">-Р. Шуман: Војнички плес </w:t>
      </w:r>
    </w:p>
    <w:p w14:paraId="37265879" w14:textId="77777777" w:rsidR="00725630" w:rsidRDefault="00000000">
      <w:pPr>
        <w:ind w:left="-5"/>
      </w:pPr>
      <w:r>
        <w:t xml:space="preserve">Педагог: Наталија Јовић </w:t>
      </w:r>
    </w:p>
    <w:p w14:paraId="551CF405" w14:textId="77777777" w:rsidR="00725630" w:rsidRDefault="00000000">
      <w:pPr>
        <w:ind w:left="-5"/>
      </w:pPr>
      <w:r>
        <w:lastRenderedPageBreak/>
        <w:t xml:space="preserve">Корепетитор: Мина Крајновић, МШ „Марко Тајчевић“ Лазаревац </w:t>
      </w:r>
    </w:p>
    <w:p w14:paraId="52CA4A6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3594D1B8" w14:textId="77777777" w:rsidR="00725630" w:rsidRDefault="00000000">
      <w:pPr>
        <w:numPr>
          <w:ilvl w:val="0"/>
          <w:numId w:val="87"/>
        </w:numPr>
        <w:spacing w:after="218" w:line="259" w:lineRule="auto"/>
        <w:ind w:hanging="222"/>
      </w:pPr>
      <w:r>
        <w:rPr>
          <w:b/>
          <w:i/>
        </w:rPr>
        <w:t xml:space="preserve">Миона Исаиловић (2015.) </w:t>
      </w:r>
    </w:p>
    <w:p w14:paraId="293E4F32" w14:textId="77777777" w:rsidR="00725630" w:rsidRDefault="00000000">
      <w:pPr>
        <w:ind w:left="-5"/>
      </w:pPr>
      <w:r>
        <w:t xml:space="preserve">-Народна: Овчка </w:t>
      </w:r>
    </w:p>
    <w:p w14:paraId="5670F25A" w14:textId="77777777" w:rsidR="00725630" w:rsidRDefault="00000000">
      <w:pPr>
        <w:ind w:left="-5"/>
      </w:pPr>
      <w:r>
        <w:t xml:space="preserve">-Народна: Кукавица </w:t>
      </w:r>
    </w:p>
    <w:p w14:paraId="460E4195" w14:textId="77777777" w:rsidR="00725630" w:rsidRDefault="00000000">
      <w:pPr>
        <w:ind w:left="-5"/>
      </w:pPr>
      <w:r>
        <w:t xml:space="preserve">Педагог: Зорана Матић </w:t>
      </w:r>
    </w:p>
    <w:p w14:paraId="2BF6D7A2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</w:t>
      </w:r>
    </w:p>
    <w:p w14:paraId="37BB27E9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1F6E91E" w14:textId="77777777" w:rsidR="00725630" w:rsidRDefault="00000000">
      <w:pPr>
        <w:numPr>
          <w:ilvl w:val="0"/>
          <w:numId w:val="87"/>
        </w:numPr>
        <w:spacing w:after="218" w:line="259" w:lineRule="auto"/>
        <w:ind w:hanging="222"/>
      </w:pPr>
      <w:r>
        <w:rPr>
          <w:b/>
          <w:i/>
        </w:rPr>
        <w:t xml:space="preserve">Даница Пајић (2014.) </w:t>
      </w:r>
    </w:p>
    <w:p w14:paraId="1859E4B7" w14:textId="77777777" w:rsidR="00725630" w:rsidRDefault="00000000">
      <w:pPr>
        <w:ind w:left="-5"/>
      </w:pPr>
      <w:r>
        <w:t xml:space="preserve">-Б. Пуцихар: Циркус у мојој соби </w:t>
      </w:r>
    </w:p>
    <w:p w14:paraId="4BA7F887" w14:textId="77777777" w:rsidR="00725630" w:rsidRDefault="00000000">
      <w:pPr>
        <w:ind w:left="-5"/>
      </w:pPr>
      <w:r>
        <w:t xml:space="preserve">-А. Булард: Rock Steady </w:t>
      </w:r>
    </w:p>
    <w:p w14:paraId="05F627CA" w14:textId="77777777" w:rsidR="00725630" w:rsidRDefault="00000000">
      <w:pPr>
        <w:ind w:left="-5"/>
      </w:pPr>
      <w:r>
        <w:t xml:space="preserve">Педагог: Наталија Јовић </w:t>
      </w:r>
    </w:p>
    <w:p w14:paraId="4F613491" w14:textId="77777777" w:rsidR="00725630" w:rsidRDefault="00000000">
      <w:pPr>
        <w:ind w:left="-5"/>
      </w:pPr>
      <w:r>
        <w:t xml:space="preserve">Корепетитор: Мина Крајновић, МШ „Марко Тајчевић“ Лазаревац </w:t>
      </w:r>
    </w:p>
    <w:p w14:paraId="5F2A83C1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D0D5E39" w14:textId="77777777" w:rsidR="00725630" w:rsidRDefault="00000000">
      <w:pPr>
        <w:numPr>
          <w:ilvl w:val="0"/>
          <w:numId w:val="87"/>
        </w:numPr>
        <w:spacing w:after="218" w:line="259" w:lineRule="auto"/>
        <w:ind w:hanging="222"/>
      </w:pPr>
      <w:r>
        <w:rPr>
          <w:b/>
          <w:i/>
        </w:rPr>
        <w:t xml:space="preserve">Круна Вукашиновић (2015.) </w:t>
      </w:r>
    </w:p>
    <w:p w14:paraId="04E4AC1E" w14:textId="77777777" w:rsidR="00725630" w:rsidRDefault="00000000">
      <w:pPr>
        <w:ind w:left="-5"/>
      </w:pPr>
      <w:r>
        <w:t xml:space="preserve">-Ј. Хајдн: Аријета </w:t>
      </w:r>
    </w:p>
    <w:p w14:paraId="53ABB4AB" w14:textId="77777777" w:rsidR="00725630" w:rsidRDefault="00000000">
      <w:pPr>
        <w:ind w:left="-5"/>
      </w:pPr>
      <w:r>
        <w:t xml:space="preserve">-В. Поп: Песма </w:t>
      </w:r>
    </w:p>
    <w:p w14:paraId="7D3EDFAE" w14:textId="77777777" w:rsidR="00725630" w:rsidRDefault="00000000">
      <w:pPr>
        <w:ind w:left="-5"/>
      </w:pPr>
      <w:r>
        <w:t xml:space="preserve">Педагог: Сузана Марочик </w:t>
      </w:r>
    </w:p>
    <w:p w14:paraId="70181510" w14:textId="77777777" w:rsidR="00725630" w:rsidRDefault="00000000">
      <w:pPr>
        <w:ind w:left="-5"/>
      </w:pPr>
      <w:r>
        <w:t xml:space="preserve">Корепетитор: Ивана Пајовић, МШ „Др Војислав Вучковић“ Чачак </w:t>
      </w:r>
    </w:p>
    <w:p w14:paraId="66ECF495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B6FD604" w14:textId="77777777" w:rsidR="00725630" w:rsidRDefault="00000000">
      <w:pPr>
        <w:numPr>
          <w:ilvl w:val="0"/>
          <w:numId w:val="87"/>
        </w:numPr>
        <w:spacing w:after="218" w:line="259" w:lineRule="auto"/>
        <w:ind w:hanging="222"/>
      </w:pPr>
      <w:r>
        <w:rPr>
          <w:b/>
          <w:i/>
        </w:rPr>
        <w:t xml:space="preserve">Софија Ковановић (2015.) </w:t>
      </w:r>
    </w:p>
    <w:p w14:paraId="7C7221C7" w14:textId="77777777" w:rsidR="00725630" w:rsidRDefault="00000000">
      <w:pPr>
        <w:ind w:left="-5"/>
      </w:pPr>
      <w:r>
        <w:t xml:space="preserve">-В. А. Моцарт: Мајска песма </w:t>
      </w:r>
    </w:p>
    <w:p w14:paraId="4186D6B0" w14:textId="77777777" w:rsidR="00725630" w:rsidRDefault="00000000">
      <w:pPr>
        <w:ind w:left="-5"/>
      </w:pPr>
      <w:r>
        <w:t xml:space="preserve">-Перишон: Рано јутро </w:t>
      </w:r>
    </w:p>
    <w:p w14:paraId="6CE70077" w14:textId="77777777" w:rsidR="00725630" w:rsidRDefault="00000000">
      <w:pPr>
        <w:ind w:left="-5"/>
      </w:pPr>
      <w:r>
        <w:t xml:space="preserve">-Шмиц: Празнична песма </w:t>
      </w:r>
    </w:p>
    <w:p w14:paraId="7509CFF6" w14:textId="77777777" w:rsidR="00725630" w:rsidRDefault="00000000">
      <w:pPr>
        <w:ind w:left="-5"/>
      </w:pPr>
      <w:r>
        <w:t xml:space="preserve">Педагог: Радица Ђедовић </w:t>
      </w:r>
    </w:p>
    <w:p w14:paraId="147BFE97" w14:textId="77777777" w:rsidR="00725630" w:rsidRDefault="00000000">
      <w:pPr>
        <w:spacing w:after="268"/>
        <w:ind w:left="-5"/>
      </w:pPr>
      <w:r>
        <w:t xml:space="preserve">Корепетитор: Дарја Самофалова, МШ „Живорад Грбић“ Ваљево </w:t>
      </w:r>
    </w:p>
    <w:p w14:paraId="73E2A1D2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lastRenderedPageBreak/>
        <w:t xml:space="preserve"> </w:t>
      </w:r>
    </w:p>
    <w:p w14:paraId="5866F39E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009CD7D5" w14:textId="77777777" w:rsidR="00725630" w:rsidRDefault="00000000">
      <w:pPr>
        <w:pStyle w:val="Heading3"/>
        <w:ind w:left="-5"/>
      </w:pPr>
      <w:r>
        <w:t xml:space="preserve">ДРУГИ РАЗРЕД ОМШ        10:45 ЧАСОВА   </w:t>
      </w:r>
    </w:p>
    <w:p w14:paraId="1C10BB48" w14:textId="77777777" w:rsidR="00725630" w:rsidRDefault="00000000">
      <w:pPr>
        <w:spacing w:after="167" w:line="259" w:lineRule="auto"/>
        <w:ind w:left="0" w:firstLine="0"/>
      </w:pPr>
      <w:r>
        <w:rPr>
          <w:b/>
          <w:sz w:val="28"/>
        </w:rPr>
        <w:t xml:space="preserve"> </w:t>
      </w:r>
    </w:p>
    <w:p w14:paraId="48ED75C6" w14:textId="77777777" w:rsidR="00725630" w:rsidRDefault="00000000">
      <w:pPr>
        <w:numPr>
          <w:ilvl w:val="0"/>
          <w:numId w:val="88"/>
        </w:numPr>
        <w:spacing w:after="0" w:line="453" w:lineRule="auto"/>
        <w:ind w:hanging="222"/>
      </w:pPr>
      <w:r>
        <w:rPr>
          <w:b/>
          <w:i/>
        </w:rPr>
        <w:t xml:space="preserve">Тара Стојановић  (2015.) </w:t>
      </w:r>
      <w:r>
        <w:t xml:space="preserve">-Р. Мартин: Flutinette </w:t>
      </w:r>
    </w:p>
    <w:p w14:paraId="58CC103F" w14:textId="77777777" w:rsidR="00725630" w:rsidRDefault="00000000">
      <w:pPr>
        <w:ind w:left="-5"/>
      </w:pPr>
      <w:r>
        <w:t xml:space="preserve">-В. А. Моцарт: Мајска песма </w:t>
      </w:r>
    </w:p>
    <w:p w14:paraId="279824D8" w14:textId="77777777" w:rsidR="00725630" w:rsidRDefault="00000000">
      <w:pPr>
        <w:ind w:left="-5"/>
      </w:pPr>
      <w:r>
        <w:t xml:space="preserve">Педагог: Дијана Бијелић </w:t>
      </w:r>
    </w:p>
    <w:p w14:paraId="12CA31C9" w14:textId="77777777" w:rsidR="00725630" w:rsidRDefault="00000000">
      <w:pPr>
        <w:ind w:left="-5"/>
      </w:pPr>
      <w:r>
        <w:t xml:space="preserve">Корепетитор: Марко Николић, ОМШ „Петар Илић“ Аранђеловац </w:t>
      </w:r>
    </w:p>
    <w:p w14:paraId="71E4B226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6D935C9B" w14:textId="77777777" w:rsidR="00725630" w:rsidRDefault="00000000">
      <w:pPr>
        <w:numPr>
          <w:ilvl w:val="0"/>
          <w:numId w:val="88"/>
        </w:numPr>
        <w:spacing w:after="0" w:line="453" w:lineRule="auto"/>
        <w:ind w:hanging="222"/>
      </w:pPr>
      <w:r>
        <w:rPr>
          <w:b/>
          <w:i/>
        </w:rPr>
        <w:t xml:space="preserve">Наталија Тодоровић (2015.) </w:t>
      </w:r>
      <w:r>
        <w:t xml:space="preserve">-В. А. Моцарт: Мајска песма </w:t>
      </w:r>
    </w:p>
    <w:p w14:paraId="49548970" w14:textId="77777777" w:rsidR="00725630" w:rsidRDefault="00000000">
      <w:pPr>
        <w:ind w:left="-5"/>
      </w:pPr>
      <w:r>
        <w:t xml:space="preserve">-Б. Пуцихар: Тик так на влак </w:t>
      </w:r>
    </w:p>
    <w:p w14:paraId="4B297384" w14:textId="77777777" w:rsidR="00725630" w:rsidRDefault="00000000">
      <w:pPr>
        <w:ind w:left="-5"/>
      </w:pPr>
      <w:r>
        <w:t xml:space="preserve">Педагог: Зорана Матић </w:t>
      </w:r>
    </w:p>
    <w:p w14:paraId="10416307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</w:t>
      </w:r>
    </w:p>
    <w:p w14:paraId="3780AF60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ED4D9AE" w14:textId="77777777" w:rsidR="00725630" w:rsidRDefault="00000000">
      <w:pPr>
        <w:numPr>
          <w:ilvl w:val="0"/>
          <w:numId w:val="88"/>
        </w:numPr>
        <w:spacing w:after="218" w:line="259" w:lineRule="auto"/>
        <w:ind w:hanging="222"/>
      </w:pPr>
      <w:r>
        <w:rPr>
          <w:b/>
          <w:i/>
        </w:rPr>
        <w:t xml:space="preserve">Нина Божић (2013.) </w:t>
      </w:r>
    </w:p>
    <w:p w14:paraId="26AFBFF4" w14:textId="77777777" w:rsidR="00725630" w:rsidRDefault="00000000">
      <w:pPr>
        <w:ind w:left="-5"/>
      </w:pPr>
      <w:r>
        <w:t xml:space="preserve">-В. А. Моцарт: Алегрето </w:t>
      </w:r>
    </w:p>
    <w:p w14:paraId="3F63C204" w14:textId="77777777" w:rsidR="00725630" w:rsidRDefault="00000000">
      <w:pPr>
        <w:ind w:left="-5"/>
      </w:pPr>
      <w:r>
        <w:t xml:space="preserve">Ж. Б. Леје: Гавота </w:t>
      </w:r>
    </w:p>
    <w:p w14:paraId="7116ED24" w14:textId="77777777" w:rsidR="00725630" w:rsidRDefault="00000000">
      <w:pPr>
        <w:ind w:left="-5"/>
      </w:pPr>
      <w:r>
        <w:t xml:space="preserve">Педагог: </w:t>
      </w:r>
    </w:p>
    <w:p w14:paraId="1794682E" w14:textId="77777777" w:rsidR="00725630" w:rsidRDefault="00000000">
      <w:pPr>
        <w:ind w:left="-5"/>
      </w:pPr>
      <w:r>
        <w:t xml:space="preserve">Корепетитор: Сања Кнежевић Гавриловић, МШ „Др Милоје Милојевић“ Крагујевац </w:t>
      </w:r>
    </w:p>
    <w:p w14:paraId="336D67FB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073AD5AA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7238730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90631A1" w14:textId="77777777" w:rsidR="00725630" w:rsidRDefault="00000000">
      <w:pPr>
        <w:numPr>
          <w:ilvl w:val="0"/>
          <w:numId w:val="88"/>
        </w:numPr>
        <w:spacing w:after="218" w:line="259" w:lineRule="auto"/>
        <w:ind w:hanging="222"/>
      </w:pPr>
      <w:r>
        <w:rPr>
          <w:b/>
          <w:i/>
        </w:rPr>
        <w:t xml:space="preserve">Ива Цветановић (2014.) </w:t>
      </w:r>
    </w:p>
    <w:p w14:paraId="6DAAA442" w14:textId="77777777" w:rsidR="00725630" w:rsidRDefault="00000000">
      <w:pPr>
        <w:ind w:left="-5"/>
      </w:pPr>
      <w:r>
        <w:t xml:space="preserve">-Б. Пуцихар: Делфин </w:t>
      </w:r>
    </w:p>
    <w:p w14:paraId="466C6FB6" w14:textId="77777777" w:rsidR="00725630" w:rsidRDefault="00000000">
      <w:pPr>
        <w:ind w:left="-5"/>
      </w:pPr>
      <w:r>
        <w:t xml:space="preserve">-В. А. Моцарт: Менует Мр. Дупорт </w:t>
      </w:r>
    </w:p>
    <w:p w14:paraId="49067D25" w14:textId="77777777" w:rsidR="00725630" w:rsidRDefault="00000000">
      <w:pPr>
        <w:ind w:left="-5"/>
      </w:pPr>
      <w:r>
        <w:t xml:space="preserve">Педагог: Радица Ђедовић </w:t>
      </w:r>
    </w:p>
    <w:p w14:paraId="18FBE117" w14:textId="77777777" w:rsidR="00725630" w:rsidRDefault="00000000">
      <w:pPr>
        <w:ind w:left="-5"/>
      </w:pPr>
      <w:r>
        <w:t xml:space="preserve">Корепетитор: Дарја Самофалова, МШ „Живорад Грбић“ Ваљево </w:t>
      </w:r>
    </w:p>
    <w:p w14:paraId="11F6F15F" w14:textId="77777777" w:rsidR="00725630" w:rsidRDefault="00000000">
      <w:pPr>
        <w:spacing w:after="218" w:line="259" w:lineRule="auto"/>
        <w:ind w:left="0" w:firstLine="0"/>
      </w:pPr>
      <w:r>
        <w:lastRenderedPageBreak/>
        <w:t xml:space="preserve"> </w:t>
      </w:r>
    </w:p>
    <w:p w14:paraId="49967DF6" w14:textId="77777777" w:rsidR="00725630" w:rsidRDefault="00000000">
      <w:pPr>
        <w:numPr>
          <w:ilvl w:val="0"/>
          <w:numId w:val="88"/>
        </w:numPr>
        <w:spacing w:after="218" w:line="259" w:lineRule="auto"/>
        <w:ind w:hanging="222"/>
      </w:pPr>
      <w:r>
        <w:rPr>
          <w:b/>
          <w:i/>
        </w:rPr>
        <w:t xml:space="preserve">Андреа Милинковић (2014.) </w:t>
      </w:r>
    </w:p>
    <w:p w14:paraId="2D6B25E7" w14:textId="77777777" w:rsidR="00725630" w:rsidRDefault="00000000">
      <w:pPr>
        <w:ind w:left="-5"/>
      </w:pPr>
      <w:r>
        <w:t xml:space="preserve">-Л. Бетовен: Шкотски плес </w:t>
      </w:r>
    </w:p>
    <w:p w14:paraId="0299D91A" w14:textId="77777777" w:rsidR="00725630" w:rsidRDefault="00000000">
      <w:pPr>
        <w:ind w:left="-5"/>
      </w:pPr>
      <w:r>
        <w:t xml:space="preserve">-Б. Пуцихар: Тик так на влак </w:t>
      </w:r>
    </w:p>
    <w:p w14:paraId="632A672D" w14:textId="77777777" w:rsidR="00725630" w:rsidRDefault="00000000">
      <w:pPr>
        <w:ind w:left="-5"/>
      </w:pPr>
      <w:r>
        <w:t xml:space="preserve">Педагог: Наталија Јовић </w:t>
      </w:r>
    </w:p>
    <w:p w14:paraId="6CC5140C" w14:textId="77777777" w:rsidR="00725630" w:rsidRDefault="00000000">
      <w:pPr>
        <w:ind w:left="-5"/>
      </w:pPr>
      <w:r>
        <w:t xml:space="preserve">Корепетитор: Мина Крајновић, МШ „Марко Тајчевић“ Лазаревац </w:t>
      </w:r>
    </w:p>
    <w:p w14:paraId="5F9EF403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0040768" w14:textId="77777777" w:rsidR="00725630" w:rsidRDefault="00000000">
      <w:pPr>
        <w:numPr>
          <w:ilvl w:val="0"/>
          <w:numId w:val="88"/>
        </w:numPr>
        <w:spacing w:after="218" w:line="259" w:lineRule="auto"/>
        <w:ind w:hanging="222"/>
      </w:pPr>
      <w:r>
        <w:rPr>
          <w:b/>
          <w:i/>
        </w:rPr>
        <w:t xml:space="preserve">Луна Вукојчић (2014.) </w:t>
      </w:r>
    </w:p>
    <w:p w14:paraId="659D0555" w14:textId="77777777" w:rsidR="00725630" w:rsidRDefault="00000000">
      <w:pPr>
        <w:ind w:left="-5"/>
      </w:pPr>
      <w:r>
        <w:t xml:space="preserve">-Б. Пуцихар: Повратак кући </w:t>
      </w:r>
    </w:p>
    <w:p w14:paraId="53E28517" w14:textId="77777777" w:rsidR="00725630" w:rsidRDefault="00000000">
      <w:pPr>
        <w:ind w:left="-5"/>
      </w:pPr>
      <w:r>
        <w:t xml:space="preserve">-Чичков: Скерцо </w:t>
      </w:r>
    </w:p>
    <w:p w14:paraId="34189CD2" w14:textId="77777777" w:rsidR="00725630" w:rsidRDefault="00000000">
      <w:pPr>
        <w:ind w:left="-5"/>
      </w:pPr>
      <w:r>
        <w:t xml:space="preserve">-В. А. Моцарт: Менует Мр. Дупорт </w:t>
      </w:r>
    </w:p>
    <w:p w14:paraId="2F44F97C" w14:textId="77777777" w:rsidR="00725630" w:rsidRDefault="00000000">
      <w:pPr>
        <w:ind w:left="-5"/>
      </w:pPr>
      <w:r>
        <w:t xml:space="preserve">Педагог: Радица Ђедовић </w:t>
      </w:r>
    </w:p>
    <w:p w14:paraId="0423D1AF" w14:textId="77777777" w:rsidR="00725630" w:rsidRDefault="00000000">
      <w:pPr>
        <w:ind w:left="-5"/>
      </w:pPr>
      <w:r>
        <w:t xml:space="preserve">Корепетитор: Дарја Самофалова, МШ „Живорад Грбић“ Ваљево </w:t>
      </w:r>
    </w:p>
    <w:p w14:paraId="6D2FCC8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DC78DAC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4B92E5E9" w14:textId="77777777" w:rsidR="00725630" w:rsidRDefault="00000000">
      <w:pPr>
        <w:pStyle w:val="Heading3"/>
        <w:ind w:left="-5"/>
      </w:pPr>
      <w:r>
        <w:t xml:space="preserve">ТРЕЋИ РАЗРЕД ОМШ        11:30 ЧАСОВА </w:t>
      </w:r>
    </w:p>
    <w:p w14:paraId="5D8B0119" w14:textId="77777777" w:rsidR="00725630" w:rsidRDefault="00000000">
      <w:pPr>
        <w:spacing w:after="167" w:line="259" w:lineRule="auto"/>
        <w:ind w:left="0" w:firstLine="0"/>
      </w:pPr>
      <w:r>
        <w:rPr>
          <w:b/>
          <w:sz w:val="28"/>
        </w:rPr>
        <w:t xml:space="preserve"> </w:t>
      </w:r>
    </w:p>
    <w:p w14:paraId="38B5F3AD" w14:textId="77777777" w:rsidR="00725630" w:rsidRDefault="00000000">
      <w:pPr>
        <w:numPr>
          <w:ilvl w:val="0"/>
          <w:numId w:val="89"/>
        </w:numPr>
        <w:spacing w:after="218" w:line="259" w:lineRule="auto"/>
        <w:ind w:hanging="222"/>
      </w:pPr>
      <w:r>
        <w:rPr>
          <w:b/>
          <w:i/>
        </w:rPr>
        <w:t xml:space="preserve">Јана Тешић (2013.) </w:t>
      </w:r>
    </w:p>
    <w:p w14:paraId="3751F449" w14:textId="77777777" w:rsidR="00725630" w:rsidRDefault="00000000">
      <w:pPr>
        <w:ind w:left="-5"/>
      </w:pPr>
      <w:r>
        <w:t xml:space="preserve">-Н. Бакланова: Хоровод </w:t>
      </w:r>
    </w:p>
    <w:p w14:paraId="5E157673" w14:textId="77777777" w:rsidR="00725630" w:rsidRDefault="00000000">
      <w:pPr>
        <w:ind w:left="-5"/>
      </w:pPr>
      <w:r>
        <w:t xml:space="preserve">-В. А. Моцарт: Менует Мр. Дупорт </w:t>
      </w:r>
    </w:p>
    <w:p w14:paraId="786E0320" w14:textId="77777777" w:rsidR="00725630" w:rsidRDefault="00000000">
      <w:pPr>
        <w:ind w:left="-5"/>
      </w:pPr>
      <w:r>
        <w:t xml:space="preserve">Педагог: Зорана Матић  </w:t>
      </w:r>
    </w:p>
    <w:p w14:paraId="2F7ACB4D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</w:t>
      </w:r>
    </w:p>
    <w:p w14:paraId="14D61960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74982787" w14:textId="77777777" w:rsidR="00725630" w:rsidRDefault="00000000">
      <w:pPr>
        <w:numPr>
          <w:ilvl w:val="0"/>
          <w:numId w:val="89"/>
        </w:numPr>
        <w:spacing w:after="218" w:line="259" w:lineRule="auto"/>
        <w:ind w:hanging="222"/>
      </w:pPr>
      <w:r>
        <w:rPr>
          <w:b/>
          <w:i/>
        </w:rPr>
        <w:t xml:space="preserve">Данијел Панић (2012.) </w:t>
      </w:r>
    </w:p>
    <w:p w14:paraId="0C3153F7" w14:textId="77777777" w:rsidR="00725630" w:rsidRDefault="00000000">
      <w:pPr>
        <w:ind w:left="-5"/>
      </w:pPr>
      <w:r>
        <w:t xml:space="preserve">- В. А. Моцарт: Алегрето </w:t>
      </w:r>
    </w:p>
    <w:p w14:paraId="5B6EF030" w14:textId="77777777" w:rsidR="00725630" w:rsidRDefault="00000000">
      <w:pPr>
        <w:ind w:left="-5"/>
      </w:pPr>
      <w:r>
        <w:t xml:space="preserve">-Чичков: Скерцино </w:t>
      </w:r>
    </w:p>
    <w:p w14:paraId="4A0149E3" w14:textId="77777777" w:rsidR="00725630" w:rsidRDefault="00000000">
      <w:pPr>
        <w:ind w:left="-5"/>
      </w:pPr>
      <w:r>
        <w:t xml:space="preserve">Педагог: Александра Пауновић </w:t>
      </w:r>
    </w:p>
    <w:p w14:paraId="2E7C6B3F" w14:textId="77777777" w:rsidR="00725630" w:rsidRDefault="00000000">
      <w:pPr>
        <w:ind w:left="-5"/>
      </w:pPr>
      <w:r>
        <w:lastRenderedPageBreak/>
        <w:t xml:space="preserve">Корепетитор: Јелена Зец, МШ „Јован Бандур“ Панчево </w:t>
      </w:r>
    </w:p>
    <w:p w14:paraId="762B2B4C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128F386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3. Ленка Обрадовић (2013.) </w:t>
      </w:r>
    </w:p>
    <w:p w14:paraId="4B1351B1" w14:textId="77777777" w:rsidR="00725630" w:rsidRDefault="00000000">
      <w:pPr>
        <w:ind w:left="-5"/>
      </w:pPr>
      <w:r>
        <w:t xml:space="preserve">-В. А. Моцарт: Алегрето </w:t>
      </w:r>
    </w:p>
    <w:p w14:paraId="3F31D070" w14:textId="77777777" w:rsidR="00725630" w:rsidRDefault="00000000">
      <w:pPr>
        <w:ind w:left="-5"/>
      </w:pPr>
      <w:r>
        <w:t xml:space="preserve">-Веџвуд: Сибирски галоп </w:t>
      </w:r>
    </w:p>
    <w:p w14:paraId="75162A0F" w14:textId="77777777" w:rsidR="00725630" w:rsidRDefault="00000000">
      <w:pPr>
        <w:ind w:left="-5"/>
      </w:pPr>
      <w:r>
        <w:t xml:space="preserve">Педагог: Зорана Матић </w:t>
      </w:r>
    </w:p>
    <w:p w14:paraId="6E586553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</w:t>
      </w:r>
    </w:p>
    <w:p w14:paraId="5034264D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BAE2944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4.Љубица Панић (2013.) </w:t>
      </w:r>
    </w:p>
    <w:p w14:paraId="637218FA" w14:textId="77777777" w:rsidR="00725630" w:rsidRDefault="00000000">
      <w:pPr>
        <w:ind w:left="-5"/>
      </w:pPr>
      <w:r>
        <w:t xml:space="preserve">-Б. Пуцихар: Тик так на влак </w:t>
      </w:r>
    </w:p>
    <w:p w14:paraId="2B3511A7" w14:textId="77777777" w:rsidR="00725630" w:rsidRDefault="00000000">
      <w:pPr>
        <w:ind w:left="-5"/>
      </w:pPr>
      <w:r>
        <w:t xml:space="preserve">-Муниер: Валчек </w:t>
      </w:r>
    </w:p>
    <w:p w14:paraId="2DF2FD8C" w14:textId="77777777" w:rsidR="00725630" w:rsidRDefault="00000000">
      <w:pPr>
        <w:ind w:left="-5"/>
      </w:pPr>
      <w:r>
        <w:t xml:space="preserve">Педагог: Зорана Матић </w:t>
      </w:r>
    </w:p>
    <w:p w14:paraId="5DF5C171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</w:t>
      </w:r>
    </w:p>
    <w:p w14:paraId="380B073C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A2153F4" w14:textId="77777777" w:rsidR="00725630" w:rsidRDefault="00000000">
      <w:pPr>
        <w:numPr>
          <w:ilvl w:val="0"/>
          <w:numId w:val="90"/>
        </w:numPr>
        <w:spacing w:after="218" w:line="259" w:lineRule="auto"/>
        <w:ind w:hanging="222"/>
      </w:pPr>
      <w:r>
        <w:rPr>
          <w:b/>
          <w:i/>
        </w:rPr>
        <w:t xml:space="preserve">Николина Стефановић (2013.) </w:t>
      </w:r>
    </w:p>
    <w:p w14:paraId="0B9E723D" w14:textId="77777777" w:rsidR="00725630" w:rsidRDefault="00000000">
      <w:pPr>
        <w:ind w:left="-5"/>
      </w:pPr>
      <w:r>
        <w:t xml:space="preserve">-Ж. Демерсман: Карневал у Венецији </w:t>
      </w:r>
    </w:p>
    <w:p w14:paraId="58914348" w14:textId="77777777" w:rsidR="00725630" w:rsidRDefault="00000000">
      <w:pPr>
        <w:ind w:left="-5"/>
      </w:pPr>
      <w:r>
        <w:t xml:space="preserve">-В. Поп: Мађарска игра бр. 1  </w:t>
      </w:r>
    </w:p>
    <w:p w14:paraId="57CF190A" w14:textId="77777777" w:rsidR="00725630" w:rsidRDefault="00000000">
      <w:pPr>
        <w:ind w:left="-5"/>
      </w:pPr>
      <w:r>
        <w:t xml:space="preserve">Педагог: Зорана Матић </w:t>
      </w:r>
    </w:p>
    <w:p w14:paraId="3F008673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</w:t>
      </w:r>
    </w:p>
    <w:p w14:paraId="1232C03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005FBE4" w14:textId="77777777" w:rsidR="00725630" w:rsidRDefault="00000000">
      <w:pPr>
        <w:numPr>
          <w:ilvl w:val="0"/>
          <w:numId w:val="90"/>
        </w:numPr>
        <w:spacing w:after="218" w:line="259" w:lineRule="auto"/>
        <w:ind w:hanging="222"/>
      </w:pPr>
      <w:r>
        <w:rPr>
          <w:b/>
          <w:i/>
        </w:rPr>
        <w:t xml:space="preserve">Нађа Јевремовић (2012.) </w:t>
      </w:r>
    </w:p>
    <w:p w14:paraId="409D2CD9" w14:textId="77777777" w:rsidR="00725630" w:rsidRDefault="00000000">
      <w:pPr>
        <w:ind w:left="-5"/>
      </w:pPr>
      <w:r>
        <w:t xml:space="preserve">-В. А. Моцарт: Алегрето </w:t>
      </w:r>
    </w:p>
    <w:p w14:paraId="68CE648F" w14:textId="77777777" w:rsidR="00725630" w:rsidRDefault="00000000">
      <w:pPr>
        <w:ind w:left="-5"/>
      </w:pPr>
      <w:r>
        <w:t xml:space="preserve">-Р. Каин: Прелид и денс </w:t>
      </w:r>
    </w:p>
    <w:p w14:paraId="50F4B916" w14:textId="77777777" w:rsidR="00725630" w:rsidRDefault="00000000">
      <w:pPr>
        <w:ind w:left="-5"/>
      </w:pPr>
      <w:r>
        <w:t xml:space="preserve">Педагог: Јулијана Јанковић </w:t>
      </w:r>
    </w:p>
    <w:p w14:paraId="576D537D" w14:textId="77777777" w:rsidR="00725630" w:rsidRDefault="00000000">
      <w:pPr>
        <w:ind w:left="-5"/>
      </w:pPr>
      <w:r>
        <w:t xml:space="preserve">Корепетитор: Марија Ницић, ШОСМО „Стеван Мокрањац“ Пожаревац </w:t>
      </w:r>
    </w:p>
    <w:p w14:paraId="1828BBBA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6DB695D3" w14:textId="77777777" w:rsidR="00725630" w:rsidRDefault="00000000">
      <w:pPr>
        <w:numPr>
          <w:ilvl w:val="0"/>
          <w:numId w:val="90"/>
        </w:numPr>
        <w:spacing w:after="218" w:line="259" w:lineRule="auto"/>
        <w:ind w:hanging="222"/>
      </w:pPr>
      <w:r>
        <w:rPr>
          <w:b/>
          <w:i/>
        </w:rPr>
        <w:t xml:space="preserve">Нина Илић (2014.) </w:t>
      </w:r>
    </w:p>
    <w:p w14:paraId="109EB5E4" w14:textId="77777777" w:rsidR="00725630" w:rsidRDefault="00000000">
      <w:pPr>
        <w:ind w:left="-5"/>
      </w:pPr>
      <w:r>
        <w:lastRenderedPageBreak/>
        <w:t xml:space="preserve">-В. А. Моцарт: Алегрето </w:t>
      </w:r>
    </w:p>
    <w:p w14:paraId="33B4B795" w14:textId="77777777" w:rsidR="00725630" w:rsidRDefault="00000000">
      <w:pPr>
        <w:ind w:left="-5"/>
      </w:pPr>
      <w:r>
        <w:t xml:space="preserve">-Клерк: Хемлински пискач </w:t>
      </w:r>
    </w:p>
    <w:p w14:paraId="36F39B1B" w14:textId="77777777" w:rsidR="00725630" w:rsidRDefault="00000000">
      <w:pPr>
        <w:ind w:left="-5"/>
      </w:pPr>
      <w:r>
        <w:t xml:space="preserve">Педагог: Зорана Матић </w:t>
      </w:r>
    </w:p>
    <w:p w14:paraId="3A923BB1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</w:t>
      </w:r>
    </w:p>
    <w:p w14:paraId="1708C9D3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73352EF" w14:textId="77777777" w:rsidR="00725630" w:rsidRDefault="00000000">
      <w:pPr>
        <w:numPr>
          <w:ilvl w:val="0"/>
          <w:numId w:val="90"/>
        </w:numPr>
        <w:spacing w:after="218" w:line="259" w:lineRule="auto"/>
        <w:ind w:hanging="222"/>
      </w:pPr>
      <w:r>
        <w:rPr>
          <w:b/>
          <w:i/>
        </w:rPr>
        <w:t xml:space="preserve">Сташа Кривокућа (2011.) </w:t>
      </w:r>
    </w:p>
    <w:p w14:paraId="170165E8" w14:textId="77777777" w:rsidR="00725630" w:rsidRDefault="00000000">
      <w:pPr>
        <w:ind w:left="-5"/>
      </w:pPr>
      <w:r>
        <w:t xml:space="preserve">-В. А. Моцарт: Алегрето </w:t>
      </w:r>
    </w:p>
    <w:p w14:paraId="2BAF28E9" w14:textId="77777777" w:rsidR="00725630" w:rsidRDefault="00000000">
      <w:pPr>
        <w:ind w:left="-5"/>
      </w:pPr>
      <w:r>
        <w:t xml:space="preserve">-В. Поп: Шпански плес </w:t>
      </w:r>
    </w:p>
    <w:p w14:paraId="79C12BE3" w14:textId="77777777" w:rsidR="00725630" w:rsidRDefault="00000000">
      <w:pPr>
        <w:ind w:left="-5"/>
      </w:pPr>
      <w:r>
        <w:t xml:space="preserve">Педагог: Александра Пауновић </w:t>
      </w:r>
    </w:p>
    <w:p w14:paraId="02BD9AFB" w14:textId="77777777" w:rsidR="00725630" w:rsidRDefault="00000000">
      <w:pPr>
        <w:spacing w:after="268"/>
        <w:ind w:left="-5"/>
      </w:pPr>
      <w:r>
        <w:t xml:space="preserve">Корепетитор: Јелена Зец, МШ „Јован Бандур“ Панчево </w:t>
      </w:r>
    </w:p>
    <w:p w14:paraId="3EEF37DF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7A3F31B0" w14:textId="77777777" w:rsidR="00725630" w:rsidRDefault="00000000">
      <w:pPr>
        <w:numPr>
          <w:ilvl w:val="0"/>
          <w:numId w:val="90"/>
        </w:numPr>
        <w:spacing w:after="218" w:line="259" w:lineRule="auto"/>
        <w:ind w:hanging="222"/>
      </w:pPr>
      <w:r>
        <w:rPr>
          <w:b/>
          <w:i/>
        </w:rPr>
        <w:t xml:space="preserve">Миња Миленковић (2013.) </w:t>
      </w:r>
    </w:p>
    <w:p w14:paraId="65622F50" w14:textId="77777777" w:rsidR="00725630" w:rsidRDefault="00000000">
      <w:pPr>
        <w:ind w:left="-5"/>
      </w:pPr>
      <w:r>
        <w:t xml:space="preserve">-В. А. Моцарт: Менует Мр. Дупорт </w:t>
      </w:r>
    </w:p>
    <w:p w14:paraId="02BDEC01" w14:textId="77777777" w:rsidR="00725630" w:rsidRDefault="00000000">
      <w:pPr>
        <w:ind w:left="-5"/>
      </w:pPr>
      <w:r>
        <w:t xml:space="preserve">-В. Поп: Капричо </w:t>
      </w:r>
    </w:p>
    <w:p w14:paraId="4B1390F8" w14:textId="77777777" w:rsidR="00725630" w:rsidRDefault="00000000">
      <w:pPr>
        <w:ind w:left="-5"/>
      </w:pPr>
      <w:r>
        <w:t xml:space="preserve">Педагог: Зорана Матић </w:t>
      </w:r>
    </w:p>
    <w:p w14:paraId="48AD5330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</w:t>
      </w:r>
    </w:p>
    <w:p w14:paraId="3C5D21CB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BE63BEA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A9571AD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4236C261" w14:textId="77777777" w:rsidR="00725630" w:rsidRDefault="00000000">
      <w:pPr>
        <w:pStyle w:val="Heading3"/>
        <w:ind w:left="-5"/>
      </w:pPr>
      <w:r>
        <w:t xml:space="preserve">ЧЕТВРТИ РАЗРЕД ОМШ        13:00 ЧАСОВА  </w:t>
      </w:r>
    </w:p>
    <w:p w14:paraId="49CBD67C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2BF02552" w14:textId="77777777" w:rsidR="00725630" w:rsidRDefault="00000000">
      <w:pPr>
        <w:numPr>
          <w:ilvl w:val="0"/>
          <w:numId w:val="91"/>
        </w:numPr>
        <w:spacing w:after="218" w:line="259" w:lineRule="auto"/>
        <w:ind w:hanging="222"/>
      </w:pPr>
      <w:r>
        <w:rPr>
          <w:b/>
          <w:i/>
        </w:rPr>
        <w:t xml:space="preserve">Марија Васић (2013.) </w:t>
      </w:r>
    </w:p>
    <w:p w14:paraId="36D47F33" w14:textId="77777777" w:rsidR="00725630" w:rsidRDefault="00000000">
      <w:pPr>
        <w:ind w:left="-5"/>
      </w:pPr>
      <w:r>
        <w:t xml:space="preserve">-В. А. Моцарт: Менует Мр. Дупорт </w:t>
      </w:r>
    </w:p>
    <w:p w14:paraId="11209B27" w14:textId="77777777" w:rsidR="00725630" w:rsidRDefault="00000000">
      <w:pPr>
        <w:ind w:left="-5"/>
      </w:pPr>
      <w:r>
        <w:t xml:space="preserve">-Л. Вебер: Дудова колиба </w:t>
      </w:r>
    </w:p>
    <w:p w14:paraId="2AECCF8E" w14:textId="77777777" w:rsidR="00725630" w:rsidRDefault="00000000">
      <w:pPr>
        <w:ind w:left="-5"/>
      </w:pPr>
      <w:r>
        <w:t xml:space="preserve">Педагог: Ивана Симић </w:t>
      </w:r>
    </w:p>
    <w:p w14:paraId="59E350C1" w14:textId="77777777" w:rsidR="00725630" w:rsidRDefault="00000000">
      <w:pPr>
        <w:ind w:left="-5"/>
      </w:pPr>
      <w:r>
        <w:t xml:space="preserve">Корепетитор: Мина Обрадовић, ОМШ „Божидар Трудић“ Смедеревска Паланка </w:t>
      </w:r>
    </w:p>
    <w:p w14:paraId="009DD19C" w14:textId="77777777" w:rsidR="00725630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417F0AD0" w14:textId="77777777" w:rsidR="00725630" w:rsidRDefault="00000000">
      <w:pPr>
        <w:numPr>
          <w:ilvl w:val="0"/>
          <w:numId w:val="91"/>
        </w:numPr>
        <w:spacing w:after="218" w:line="259" w:lineRule="auto"/>
        <w:ind w:hanging="222"/>
      </w:pPr>
      <w:r>
        <w:rPr>
          <w:b/>
          <w:i/>
        </w:rPr>
        <w:t xml:space="preserve">Николина Јеремић (2011.) </w:t>
      </w:r>
    </w:p>
    <w:p w14:paraId="41CEAFCB" w14:textId="77777777" w:rsidR="00725630" w:rsidRDefault="00000000">
      <w:pPr>
        <w:ind w:left="-5"/>
      </w:pPr>
      <w:r>
        <w:t xml:space="preserve">-В. А. Моцарт: Алегрето </w:t>
      </w:r>
    </w:p>
    <w:p w14:paraId="313AE912" w14:textId="77777777" w:rsidR="00725630" w:rsidRDefault="00000000">
      <w:pPr>
        <w:ind w:left="-5"/>
      </w:pPr>
      <w:r>
        <w:t xml:space="preserve">-Б. Пуцихар: Делфин </w:t>
      </w:r>
    </w:p>
    <w:p w14:paraId="3C0C27B7" w14:textId="77777777" w:rsidR="00725630" w:rsidRDefault="00000000">
      <w:pPr>
        <w:ind w:left="-5"/>
      </w:pPr>
      <w:r>
        <w:t xml:space="preserve">Педагог: Зорана Матић </w:t>
      </w:r>
    </w:p>
    <w:p w14:paraId="395C5898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</w:t>
      </w:r>
    </w:p>
    <w:p w14:paraId="26BF932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E7C9057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3.Теодора Шиљковић (2012.) </w:t>
      </w:r>
    </w:p>
    <w:p w14:paraId="2BBA1F4A" w14:textId="77777777" w:rsidR="00725630" w:rsidRDefault="00000000">
      <w:pPr>
        <w:ind w:left="-5"/>
      </w:pPr>
      <w:r>
        <w:t xml:space="preserve">-В. Поп: Руски цигански плес </w:t>
      </w:r>
    </w:p>
    <w:p w14:paraId="1E4F30E0" w14:textId="77777777" w:rsidR="00725630" w:rsidRDefault="00000000">
      <w:pPr>
        <w:ind w:left="-5"/>
      </w:pPr>
      <w:r>
        <w:t xml:space="preserve">-Рутер: Античка свита – Прелудијум </w:t>
      </w:r>
    </w:p>
    <w:p w14:paraId="5F12D6CB" w14:textId="77777777" w:rsidR="00725630" w:rsidRDefault="00000000">
      <w:pPr>
        <w:ind w:left="-5"/>
      </w:pPr>
      <w:r>
        <w:t xml:space="preserve">Педагог: Радица Ђедовић </w:t>
      </w:r>
    </w:p>
    <w:p w14:paraId="70C70648" w14:textId="77777777" w:rsidR="00725630" w:rsidRDefault="00000000">
      <w:pPr>
        <w:ind w:left="-5"/>
      </w:pPr>
      <w:r>
        <w:t xml:space="preserve">Корепетитор: Дарја Самофалова, МШ „Живорад Грбић“ Ваљево </w:t>
      </w:r>
    </w:p>
    <w:p w14:paraId="1E48DE83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6C8CFFDC" w14:textId="77777777" w:rsidR="00725630" w:rsidRDefault="00000000">
      <w:pPr>
        <w:numPr>
          <w:ilvl w:val="0"/>
          <w:numId w:val="92"/>
        </w:numPr>
        <w:spacing w:after="218" w:line="259" w:lineRule="auto"/>
        <w:ind w:hanging="334"/>
      </w:pPr>
      <w:r>
        <w:rPr>
          <w:b/>
          <w:i/>
        </w:rPr>
        <w:t xml:space="preserve">Мартина Јеремић (2012.) </w:t>
      </w:r>
    </w:p>
    <w:p w14:paraId="78408491" w14:textId="77777777" w:rsidR="00725630" w:rsidRDefault="00000000">
      <w:pPr>
        <w:ind w:left="-5"/>
      </w:pPr>
      <w:r>
        <w:t xml:space="preserve">Г. Муниер: Арија </w:t>
      </w:r>
    </w:p>
    <w:p w14:paraId="5E2AB35F" w14:textId="77777777" w:rsidR="00725630" w:rsidRDefault="00000000">
      <w:pPr>
        <w:spacing w:after="0" w:line="453" w:lineRule="auto"/>
        <w:ind w:left="-5" w:right="7495"/>
      </w:pPr>
      <w:r>
        <w:t xml:space="preserve">-В. А. Моцарт: Алегрето Педагог: Ема Мирчетић </w:t>
      </w:r>
    </w:p>
    <w:p w14:paraId="273037BA" w14:textId="77777777" w:rsidR="00725630" w:rsidRDefault="00000000">
      <w:pPr>
        <w:ind w:left="-5"/>
      </w:pPr>
      <w:r>
        <w:t xml:space="preserve">Корепетитор: Милена Малеш, МШ „Коста Манојловић“ Земун </w:t>
      </w:r>
    </w:p>
    <w:p w14:paraId="7FD6A9D7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693EA40D" w14:textId="77777777" w:rsidR="00725630" w:rsidRDefault="00000000">
      <w:pPr>
        <w:numPr>
          <w:ilvl w:val="0"/>
          <w:numId w:val="92"/>
        </w:numPr>
        <w:spacing w:after="0" w:line="453" w:lineRule="auto"/>
        <w:ind w:hanging="334"/>
      </w:pPr>
      <w:r>
        <w:rPr>
          <w:b/>
          <w:i/>
        </w:rPr>
        <w:t xml:space="preserve">Магдалена Лукић (2012.) </w:t>
      </w:r>
      <w:r>
        <w:t xml:space="preserve">-Б. Пуцихар: Делфин </w:t>
      </w:r>
    </w:p>
    <w:p w14:paraId="232865CF" w14:textId="77777777" w:rsidR="00725630" w:rsidRDefault="00000000">
      <w:pPr>
        <w:ind w:left="-5"/>
      </w:pPr>
      <w:r>
        <w:t xml:space="preserve">-Л. Вајнер: Плес лисица </w:t>
      </w:r>
    </w:p>
    <w:p w14:paraId="5FD67CEE" w14:textId="77777777" w:rsidR="00725630" w:rsidRDefault="00000000">
      <w:pPr>
        <w:ind w:left="-5"/>
      </w:pPr>
      <w:r>
        <w:t xml:space="preserve">Педагог: Радица Ђедовић </w:t>
      </w:r>
    </w:p>
    <w:p w14:paraId="4283A248" w14:textId="77777777" w:rsidR="00725630" w:rsidRDefault="00000000">
      <w:pPr>
        <w:ind w:left="-5"/>
      </w:pPr>
      <w:r>
        <w:t xml:space="preserve">Корепетитор: Дарја Самофалова, МШ „Живорад Грбић“ Ваљево </w:t>
      </w:r>
    </w:p>
    <w:p w14:paraId="4EF58C9B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3D1FF817" w14:textId="77777777" w:rsidR="00725630" w:rsidRDefault="00000000">
      <w:pPr>
        <w:numPr>
          <w:ilvl w:val="0"/>
          <w:numId w:val="92"/>
        </w:numPr>
        <w:spacing w:after="218" w:line="259" w:lineRule="auto"/>
        <w:ind w:hanging="334"/>
      </w:pPr>
      <w:r>
        <w:rPr>
          <w:b/>
          <w:i/>
        </w:rPr>
        <w:t xml:space="preserve">Огњен Тишма (2011.) </w:t>
      </w:r>
    </w:p>
    <w:p w14:paraId="0E7D65C5" w14:textId="77777777" w:rsidR="00725630" w:rsidRDefault="00000000">
      <w:pPr>
        <w:ind w:left="-5"/>
      </w:pPr>
      <w:r>
        <w:t xml:space="preserve">-В. А. Моцарт: Алегрето </w:t>
      </w:r>
    </w:p>
    <w:p w14:paraId="7BB6011E" w14:textId="77777777" w:rsidR="00725630" w:rsidRDefault="00000000">
      <w:pPr>
        <w:ind w:left="-5"/>
      </w:pPr>
      <w:r>
        <w:t xml:space="preserve">Јардањи Пал: Сонатина </w:t>
      </w:r>
    </w:p>
    <w:p w14:paraId="1055D1D7" w14:textId="77777777" w:rsidR="00725630" w:rsidRDefault="00000000">
      <w:pPr>
        <w:ind w:left="-5"/>
      </w:pPr>
      <w:r>
        <w:lastRenderedPageBreak/>
        <w:t xml:space="preserve">Педагог: Сузана Марочик </w:t>
      </w:r>
    </w:p>
    <w:p w14:paraId="475FD4FC" w14:textId="77777777" w:rsidR="00725630" w:rsidRDefault="00000000">
      <w:pPr>
        <w:ind w:left="-5"/>
      </w:pPr>
      <w:r>
        <w:t xml:space="preserve">Корепетитор: Ивана Пајовић, МШ „Др Војислав Вучковић“ Чачак </w:t>
      </w:r>
    </w:p>
    <w:p w14:paraId="427AA402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5F2C01B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CC0D4C6" w14:textId="77777777" w:rsidR="00725630" w:rsidRDefault="00000000">
      <w:pPr>
        <w:numPr>
          <w:ilvl w:val="0"/>
          <w:numId w:val="92"/>
        </w:numPr>
        <w:spacing w:after="218" w:line="259" w:lineRule="auto"/>
        <w:ind w:hanging="334"/>
      </w:pPr>
      <w:r>
        <w:rPr>
          <w:b/>
          <w:i/>
        </w:rPr>
        <w:t xml:space="preserve">Дуња Драгаш (2011.) </w:t>
      </w:r>
    </w:p>
    <w:p w14:paraId="0CAFB1A2" w14:textId="77777777" w:rsidR="00725630" w:rsidRDefault="00000000">
      <w:pPr>
        <w:ind w:left="-5"/>
      </w:pPr>
      <w:r>
        <w:t xml:space="preserve">-В. А. Моцарт: Алегрето </w:t>
      </w:r>
    </w:p>
    <w:p w14:paraId="4B3E5783" w14:textId="77777777" w:rsidR="00725630" w:rsidRDefault="00000000">
      <w:pPr>
        <w:ind w:left="-5"/>
      </w:pPr>
      <w:r>
        <w:t xml:space="preserve">-В. Поп: Руска циганска песма </w:t>
      </w:r>
    </w:p>
    <w:p w14:paraId="31B01741" w14:textId="77777777" w:rsidR="00725630" w:rsidRDefault="00000000">
      <w:pPr>
        <w:ind w:left="-5"/>
      </w:pPr>
      <w:r>
        <w:t xml:space="preserve">Педагог: Душанка Абрамовић </w:t>
      </w:r>
    </w:p>
    <w:p w14:paraId="4B78EA36" w14:textId="77777777" w:rsidR="00725630" w:rsidRDefault="00000000">
      <w:pPr>
        <w:ind w:left="-5"/>
      </w:pPr>
      <w:r>
        <w:t xml:space="preserve">Корепетитор: Маријана Марчек Валента, МШ „Јован Бандур“ Панчево </w:t>
      </w:r>
    </w:p>
    <w:p w14:paraId="78BDEC09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9150DFB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7C621A3" w14:textId="77777777" w:rsidR="00725630" w:rsidRDefault="00000000">
      <w:pPr>
        <w:numPr>
          <w:ilvl w:val="0"/>
          <w:numId w:val="92"/>
        </w:numPr>
        <w:spacing w:after="218" w:line="259" w:lineRule="auto"/>
        <w:ind w:hanging="334"/>
      </w:pPr>
      <w:r>
        <w:rPr>
          <w:b/>
          <w:i/>
        </w:rPr>
        <w:t xml:space="preserve">Нина Велимировић (2011.) </w:t>
      </w:r>
    </w:p>
    <w:p w14:paraId="770540AE" w14:textId="77777777" w:rsidR="00725630" w:rsidRDefault="00000000">
      <w:pPr>
        <w:ind w:left="-5"/>
      </w:pPr>
      <w:r>
        <w:t xml:space="preserve">-В. А. Моцарт: Алегрето </w:t>
      </w:r>
    </w:p>
    <w:p w14:paraId="1F8F4494" w14:textId="77777777" w:rsidR="00725630" w:rsidRDefault="00000000">
      <w:pPr>
        <w:ind w:left="-5"/>
      </w:pPr>
      <w:r>
        <w:t xml:space="preserve">-Клерк: Хемлински пискач </w:t>
      </w:r>
    </w:p>
    <w:p w14:paraId="5646B4DC" w14:textId="77777777" w:rsidR="00725630" w:rsidRDefault="00000000">
      <w:pPr>
        <w:ind w:left="-5"/>
      </w:pPr>
      <w:r>
        <w:t xml:space="preserve">Педагог: Зорана Матић </w:t>
      </w:r>
    </w:p>
    <w:p w14:paraId="7195469E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 </w:t>
      </w:r>
    </w:p>
    <w:p w14:paraId="06C30E6B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40CCB75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9E5FDE6" w14:textId="77777777" w:rsidR="00725630" w:rsidRDefault="00000000">
      <w:pPr>
        <w:numPr>
          <w:ilvl w:val="0"/>
          <w:numId w:val="92"/>
        </w:numPr>
        <w:spacing w:after="218" w:line="259" w:lineRule="auto"/>
        <w:ind w:hanging="334"/>
      </w:pPr>
      <w:r>
        <w:rPr>
          <w:b/>
          <w:i/>
        </w:rPr>
        <w:t xml:space="preserve">Неда Станојловић (2012.) </w:t>
      </w:r>
    </w:p>
    <w:p w14:paraId="074A5BD1" w14:textId="77777777" w:rsidR="00725630" w:rsidRDefault="00000000">
      <w:pPr>
        <w:ind w:left="-5"/>
      </w:pPr>
      <w:r>
        <w:t xml:space="preserve">-Л. В. Бетовен: Романса </w:t>
      </w:r>
    </w:p>
    <w:p w14:paraId="4AB10CC2" w14:textId="77777777" w:rsidR="00725630" w:rsidRDefault="00000000">
      <w:pPr>
        <w:ind w:left="-5"/>
      </w:pPr>
      <w:r>
        <w:t xml:space="preserve">-Л. В. Бетовен: Екосеза </w:t>
      </w:r>
    </w:p>
    <w:p w14:paraId="05435249" w14:textId="77777777" w:rsidR="00725630" w:rsidRDefault="00000000">
      <w:pPr>
        <w:ind w:left="-5"/>
      </w:pPr>
      <w:r>
        <w:t xml:space="preserve">Педагог: Зорана Матић </w:t>
      </w:r>
    </w:p>
    <w:p w14:paraId="02B86BE7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</w:t>
      </w:r>
    </w:p>
    <w:p w14:paraId="781024ED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E659828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3A8AEAE8" w14:textId="77777777" w:rsidR="00725630" w:rsidRDefault="00000000">
      <w:pPr>
        <w:numPr>
          <w:ilvl w:val="0"/>
          <w:numId w:val="92"/>
        </w:numPr>
        <w:spacing w:after="218" w:line="259" w:lineRule="auto"/>
        <w:ind w:hanging="334"/>
      </w:pPr>
      <w:r>
        <w:rPr>
          <w:b/>
          <w:i/>
        </w:rPr>
        <w:t xml:space="preserve">Милица Кисић (2012.) </w:t>
      </w:r>
    </w:p>
    <w:p w14:paraId="7E629ED8" w14:textId="77777777" w:rsidR="00725630" w:rsidRDefault="00000000">
      <w:pPr>
        <w:ind w:left="-5"/>
      </w:pPr>
      <w:r>
        <w:t xml:space="preserve">-В. Поп: Хумореска </w:t>
      </w:r>
    </w:p>
    <w:p w14:paraId="2874B922" w14:textId="77777777" w:rsidR="00725630" w:rsidRDefault="00000000">
      <w:pPr>
        <w:ind w:left="-5"/>
      </w:pPr>
      <w:r>
        <w:lastRenderedPageBreak/>
        <w:t xml:space="preserve">-В. А. Моцарт: Алегрето </w:t>
      </w:r>
    </w:p>
    <w:p w14:paraId="20EF2026" w14:textId="77777777" w:rsidR="00725630" w:rsidRDefault="00000000">
      <w:pPr>
        <w:ind w:left="-5"/>
      </w:pPr>
      <w:r>
        <w:t xml:space="preserve">Педагог: Ема Мирчетић </w:t>
      </w:r>
    </w:p>
    <w:p w14:paraId="10B120A2" w14:textId="77777777" w:rsidR="00725630" w:rsidRDefault="00000000">
      <w:pPr>
        <w:ind w:left="-5"/>
      </w:pPr>
      <w:r>
        <w:t xml:space="preserve">Корепетитор: Милена Малеш, МШ „Коста Манојловић“ Земун </w:t>
      </w:r>
    </w:p>
    <w:p w14:paraId="763D9D9F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34D4D480" w14:textId="77777777" w:rsidR="00725630" w:rsidRDefault="00000000">
      <w:pPr>
        <w:numPr>
          <w:ilvl w:val="0"/>
          <w:numId w:val="92"/>
        </w:numPr>
        <w:spacing w:after="218" w:line="259" w:lineRule="auto"/>
        <w:ind w:hanging="334"/>
      </w:pPr>
      <w:r>
        <w:rPr>
          <w:b/>
          <w:i/>
        </w:rPr>
        <w:t xml:space="preserve">Изабела Луго Ордаз (2011.) </w:t>
      </w:r>
    </w:p>
    <w:p w14:paraId="63E8F02A" w14:textId="77777777" w:rsidR="00725630" w:rsidRDefault="00000000">
      <w:pPr>
        <w:ind w:left="-5"/>
      </w:pPr>
      <w:r>
        <w:t xml:space="preserve">-Л. В. Бетовен: Екосеза </w:t>
      </w:r>
    </w:p>
    <w:p w14:paraId="7A5267E7" w14:textId="77777777" w:rsidR="00725630" w:rsidRDefault="00000000">
      <w:pPr>
        <w:ind w:left="-5"/>
      </w:pPr>
      <w:r>
        <w:t xml:space="preserve">-Д. Шостакович: Шарманка </w:t>
      </w:r>
    </w:p>
    <w:p w14:paraId="4668F14B" w14:textId="77777777" w:rsidR="00725630" w:rsidRDefault="00000000">
      <w:pPr>
        <w:ind w:left="-5"/>
      </w:pPr>
      <w:r>
        <w:t xml:space="preserve">-Ј. Н. Должиков: Носталгија </w:t>
      </w:r>
    </w:p>
    <w:p w14:paraId="42FDA522" w14:textId="77777777" w:rsidR="00725630" w:rsidRDefault="00000000">
      <w:pPr>
        <w:ind w:left="-5"/>
      </w:pPr>
      <w:r>
        <w:t xml:space="preserve">Педагог: Зорана Матић </w:t>
      </w:r>
    </w:p>
    <w:p w14:paraId="17B4EFDB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</w:t>
      </w:r>
    </w:p>
    <w:p w14:paraId="13626A9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1A102DE" w14:textId="77777777" w:rsidR="00725630" w:rsidRDefault="00000000">
      <w:pPr>
        <w:numPr>
          <w:ilvl w:val="0"/>
          <w:numId w:val="92"/>
        </w:numPr>
        <w:spacing w:after="218" w:line="259" w:lineRule="auto"/>
        <w:ind w:hanging="334"/>
      </w:pPr>
      <w:r>
        <w:rPr>
          <w:b/>
          <w:i/>
        </w:rPr>
        <w:t xml:space="preserve">Уна Бркљач (2012.) </w:t>
      </w:r>
    </w:p>
    <w:p w14:paraId="58F7E5D3" w14:textId="77777777" w:rsidR="00725630" w:rsidRDefault="00000000">
      <w:pPr>
        <w:ind w:left="-5"/>
      </w:pPr>
      <w:r>
        <w:t xml:space="preserve">-Синсало: Три минијатуре </w:t>
      </w:r>
    </w:p>
    <w:p w14:paraId="3938AE10" w14:textId="77777777" w:rsidR="00725630" w:rsidRDefault="00000000">
      <w:pPr>
        <w:ind w:left="-5"/>
      </w:pPr>
      <w:r>
        <w:t xml:space="preserve">-Миланковић: Ноктурно </w:t>
      </w:r>
    </w:p>
    <w:p w14:paraId="4E7A708E" w14:textId="77777777" w:rsidR="00725630" w:rsidRDefault="00000000">
      <w:pPr>
        <w:ind w:left="-5"/>
      </w:pPr>
      <w:r>
        <w:t xml:space="preserve">Педагог: Јелена Влаовић </w:t>
      </w:r>
    </w:p>
    <w:p w14:paraId="4A3CE222" w14:textId="77777777" w:rsidR="00725630" w:rsidRDefault="00000000">
      <w:pPr>
        <w:ind w:left="-5"/>
      </w:pPr>
      <w:r>
        <w:t xml:space="preserve">Корепетитор: Александар Цундра, МШ „Петар Кранчевић“ Сремска Митровица </w:t>
      </w:r>
    </w:p>
    <w:p w14:paraId="1CBC176F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76DBB212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654B57F2" w14:textId="77777777" w:rsidR="00725630" w:rsidRDefault="00000000">
      <w:pPr>
        <w:pStyle w:val="Heading3"/>
        <w:spacing w:after="166"/>
        <w:ind w:left="-5"/>
      </w:pPr>
      <w:r>
        <w:t xml:space="preserve">ПЕТИ РАЗРЕД ОМШ        14:15 ЧАСОВА </w:t>
      </w:r>
    </w:p>
    <w:p w14:paraId="1679BF0D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57A30AEC" w14:textId="77777777" w:rsidR="00725630" w:rsidRDefault="00000000">
      <w:pPr>
        <w:numPr>
          <w:ilvl w:val="0"/>
          <w:numId w:val="93"/>
        </w:numPr>
        <w:spacing w:after="218" w:line="259" w:lineRule="auto"/>
        <w:ind w:hanging="222"/>
      </w:pPr>
      <w:r>
        <w:rPr>
          <w:b/>
          <w:i/>
        </w:rPr>
        <w:t xml:space="preserve">Елена Станојловић (2010.) </w:t>
      </w:r>
    </w:p>
    <w:p w14:paraId="24E6D83A" w14:textId="77777777" w:rsidR="00725630" w:rsidRDefault="00000000">
      <w:pPr>
        <w:ind w:left="-5"/>
      </w:pPr>
      <w:r>
        <w:t xml:space="preserve">-Л. В. Бетовен: Романса </w:t>
      </w:r>
    </w:p>
    <w:p w14:paraId="4701F067" w14:textId="77777777" w:rsidR="00725630" w:rsidRDefault="00000000">
      <w:pPr>
        <w:ind w:left="-5"/>
      </w:pPr>
      <w:r>
        <w:t xml:space="preserve">-В. А. Моцарт: Менует Ге- дур </w:t>
      </w:r>
    </w:p>
    <w:p w14:paraId="30707643" w14:textId="77777777" w:rsidR="00725630" w:rsidRDefault="00000000">
      <w:pPr>
        <w:ind w:left="-5"/>
      </w:pPr>
      <w:r>
        <w:t xml:space="preserve">Педагог: Зорана Матић </w:t>
      </w:r>
    </w:p>
    <w:p w14:paraId="6575AFD2" w14:textId="77777777" w:rsidR="00725630" w:rsidRDefault="00000000">
      <w:pPr>
        <w:ind w:left="-5"/>
      </w:pPr>
      <w:r>
        <w:t xml:space="preserve">Корепетитор: Андријана Божић Илић, ШОМО „Петар Стојановић“ Уб </w:t>
      </w:r>
    </w:p>
    <w:p w14:paraId="6EE6F011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C94A1C8" w14:textId="77777777" w:rsidR="00725630" w:rsidRDefault="00000000">
      <w:pPr>
        <w:numPr>
          <w:ilvl w:val="0"/>
          <w:numId w:val="93"/>
        </w:numPr>
        <w:spacing w:after="218" w:line="259" w:lineRule="auto"/>
        <w:ind w:hanging="222"/>
      </w:pPr>
      <w:r>
        <w:rPr>
          <w:b/>
          <w:i/>
        </w:rPr>
        <w:t xml:space="preserve">Михајло Јовић (2010.) </w:t>
      </w:r>
    </w:p>
    <w:p w14:paraId="5D0F34D2" w14:textId="77777777" w:rsidR="00725630" w:rsidRDefault="00000000">
      <w:pPr>
        <w:ind w:left="-5"/>
      </w:pPr>
      <w:r>
        <w:lastRenderedPageBreak/>
        <w:t xml:space="preserve">-В. А. Моцарт: Арија из опере „Чаробна фрула“ </w:t>
      </w:r>
    </w:p>
    <w:p w14:paraId="2B6A3ADA" w14:textId="77777777" w:rsidR="00725630" w:rsidRDefault="00000000">
      <w:pPr>
        <w:ind w:left="-5"/>
      </w:pPr>
      <w:r>
        <w:t xml:space="preserve">-Вивалди: Концерт Еф-дур, 1.став </w:t>
      </w:r>
    </w:p>
    <w:p w14:paraId="25607984" w14:textId="77777777" w:rsidR="00725630" w:rsidRDefault="00000000">
      <w:pPr>
        <w:ind w:left="-5"/>
      </w:pPr>
      <w:r>
        <w:t xml:space="preserve">- В. А. Моцарт: Анданте Це- дур </w:t>
      </w:r>
    </w:p>
    <w:p w14:paraId="012278E6" w14:textId="77777777" w:rsidR="00725630" w:rsidRDefault="00000000">
      <w:pPr>
        <w:ind w:left="-5"/>
      </w:pPr>
      <w:r>
        <w:t xml:space="preserve">Педагог: Александар Буркерт </w:t>
      </w:r>
    </w:p>
    <w:p w14:paraId="2284CF05" w14:textId="77777777" w:rsidR="00725630" w:rsidRDefault="00000000">
      <w:pPr>
        <w:ind w:left="-5"/>
      </w:pPr>
      <w:r>
        <w:t xml:space="preserve">Корепетитор: Сања Кнежевић Гавриловић, ОМШ „Владимир Ђорђевић“ Београд </w:t>
      </w:r>
    </w:p>
    <w:p w14:paraId="5C06C6E3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0B08D02B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6C26A762" w14:textId="77777777" w:rsidR="00725630" w:rsidRDefault="00000000">
      <w:pPr>
        <w:pStyle w:val="Heading3"/>
        <w:spacing w:after="166"/>
        <w:ind w:left="-5"/>
      </w:pPr>
      <w:r>
        <w:t xml:space="preserve">ШЕСТИ РАЗРЕД ОМШ        14:15 ЧАСОВА </w:t>
      </w:r>
    </w:p>
    <w:p w14:paraId="21F0496C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 Ленка Оршолић (2009.) </w:t>
      </w:r>
    </w:p>
    <w:p w14:paraId="1A3D8097" w14:textId="77777777" w:rsidR="00725630" w:rsidRDefault="00000000">
      <w:pPr>
        <w:ind w:left="-5"/>
      </w:pPr>
      <w:r>
        <w:t xml:space="preserve">-В. А. Моцарт: Арија из опере „Чаробна фрула“ </w:t>
      </w:r>
    </w:p>
    <w:p w14:paraId="447AD7DA" w14:textId="77777777" w:rsidR="00725630" w:rsidRDefault="00000000">
      <w:pPr>
        <w:ind w:left="-5"/>
      </w:pPr>
      <w:r>
        <w:t xml:space="preserve">-Вивалди: Концерт Еф-дур </w:t>
      </w:r>
    </w:p>
    <w:p w14:paraId="37B7AC79" w14:textId="77777777" w:rsidR="00725630" w:rsidRDefault="00000000">
      <w:pPr>
        <w:ind w:left="-5"/>
      </w:pPr>
      <w:r>
        <w:t xml:space="preserve">-Б. Марчело: Соната оп.2 </w:t>
      </w:r>
    </w:p>
    <w:p w14:paraId="1C60757A" w14:textId="77777777" w:rsidR="00725630" w:rsidRDefault="00000000">
      <w:pPr>
        <w:ind w:left="-5"/>
      </w:pPr>
      <w:r>
        <w:t xml:space="preserve">Педагог: Александар Буркерт </w:t>
      </w:r>
    </w:p>
    <w:p w14:paraId="3B8782CA" w14:textId="77777777" w:rsidR="00725630" w:rsidRDefault="00000000">
      <w:pPr>
        <w:ind w:left="-5"/>
      </w:pPr>
      <w:r>
        <w:t xml:space="preserve">Корепетитор: Сања Кнежевић Гавриловић, ОМШ „Владимир Ђорђевић“ Београд </w:t>
      </w:r>
    </w:p>
    <w:p w14:paraId="58B1656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88D3C4D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4D4F1BCE" w14:textId="77777777" w:rsidR="00725630" w:rsidRDefault="00000000">
      <w:pPr>
        <w:pStyle w:val="Heading3"/>
        <w:spacing w:after="300"/>
        <w:ind w:left="-5"/>
      </w:pPr>
      <w:r>
        <w:t xml:space="preserve">ПРВИ РАЗРЕД СМШ        15:00 ЧАСОВА </w:t>
      </w:r>
    </w:p>
    <w:p w14:paraId="6EEA92C3" w14:textId="77777777" w:rsidR="00725630" w:rsidRDefault="00000000">
      <w:pPr>
        <w:spacing w:after="27" w:line="259" w:lineRule="auto"/>
        <w:ind w:left="-5"/>
      </w:pPr>
      <w:r>
        <w:rPr>
          <w:b/>
          <w:sz w:val="40"/>
        </w:rPr>
        <w:t xml:space="preserve"> </w:t>
      </w:r>
      <w:r>
        <w:rPr>
          <w:b/>
          <w:i/>
        </w:rPr>
        <w:t xml:space="preserve">1. Теодора Милановић (2008.) </w:t>
      </w:r>
    </w:p>
    <w:p w14:paraId="380D3661" w14:textId="77777777" w:rsidR="00725630" w:rsidRDefault="00000000">
      <w:pPr>
        <w:ind w:left="-5"/>
      </w:pPr>
      <w:r>
        <w:t xml:space="preserve">-В. А. Моцарт: Анданте </w:t>
      </w:r>
    </w:p>
    <w:p w14:paraId="6DEC04AC" w14:textId="77777777" w:rsidR="00725630" w:rsidRDefault="00000000">
      <w:pPr>
        <w:ind w:left="-5"/>
      </w:pPr>
      <w:r>
        <w:t xml:space="preserve">-Л. Ган: Анданте и Скерцо </w:t>
      </w:r>
    </w:p>
    <w:p w14:paraId="127C27BC" w14:textId="77777777" w:rsidR="00725630" w:rsidRDefault="00000000">
      <w:pPr>
        <w:ind w:left="-5"/>
      </w:pPr>
      <w:r>
        <w:t xml:space="preserve">Педагог: Душанка Абрамовић </w:t>
      </w:r>
    </w:p>
    <w:p w14:paraId="400D047B" w14:textId="77777777" w:rsidR="00725630" w:rsidRDefault="00000000">
      <w:pPr>
        <w:ind w:left="-5"/>
      </w:pPr>
      <w:r>
        <w:t xml:space="preserve">Корепетитор: Маријана Марчек Валента, МШ „Јован Бандур“ Панчево </w:t>
      </w:r>
    </w:p>
    <w:p w14:paraId="4E71AA77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9A5718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B00D06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949195A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45E622C" w14:textId="77777777" w:rsidR="00725630" w:rsidRDefault="00000000">
      <w:pPr>
        <w:spacing w:after="218" w:line="259" w:lineRule="auto"/>
        <w:ind w:left="0" w:firstLine="0"/>
      </w:pPr>
      <w:r>
        <w:lastRenderedPageBreak/>
        <w:t xml:space="preserve"> </w:t>
      </w:r>
    </w:p>
    <w:p w14:paraId="03E8E89C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9306C1C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1B033ED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FC50F6D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5ED73A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17BC50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443AB0A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03056944" w14:textId="77777777" w:rsidR="00725630" w:rsidRDefault="00000000">
      <w:pPr>
        <w:pStyle w:val="Heading2"/>
        <w:spacing w:after="118" w:line="259" w:lineRule="auto"/>
        <w:ind w:left="-5"/>
      </w:pPr>
      <w:r>
        <w:rPr>
          <w:sz w:val="40"/>
        </w:rPr>
        <w:t xml:space="preserve">ДУВАЧИ                               ПЕТАК, 05.04.2024.ГОДИНЕ </w:t>
      </w:r>
    </w:p>
    <w:p w14:paraId="01A405E3" w14:textId="77777777" w:rsidR="00725630" w:rsidRDefault="00000000">
      <w:pPr>
        <w:pStyle w:val="Heading3"/>
        <w:spacing w:after="166"/>
        <w:ind w:left="-5"/>
      </w:pPr>
      <w:r>
        <w:t xml:space="preserve">КЛАРИНЕТ ПРВИ РАЗРЕД ОМШ        10:00 ЧАСОВА </w:t>
      </w:r>
    </w:p>
    <w:p w14:paraId="0C82811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59E9BCE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1.Василије Обрадовић (2015.) </w:t>
      </w:r>
    </w:p>
    <w:p w14:paraId="30CBCF63" w14:textId="77777777" w:rsidR="00725630" w:rsidRDefault="00000000">
      <w:pPr>
        <w:ind w:left="-5"/>
      </w:pPr>
      <w:r>
        <w:t xml:space="preserve">-Р. Лазић: Минијатурни валцер </w:t>
      </w:r>
    </w:p>
    <w:p w14:paraId="15DFD2AE" w14:textId="77777777" w:rsidR="00725630" w:rsidRDefault="00000000">
      <w:pPr>
        <w:ind w:left="-5"/>
      </w:pPr>
      <w:r>
        <w:t xml:space="preserve">-А. Чабаркапа: Мали кларинетиста </w:t>
      </w:r>
    </w:p>
    <w:p w14:paraId="46A20E5D" w14:textId="77777777" w:rsidR="00725630" w:rsidRDefault="00000000">
      <w:pPr>
        <w:ind w:left="-5"/>
      </w:pPr>
      <w:r>
        <w:t xml:space="preserve">Педагог: Владо Вуказић </w:t>
      </w:r>
    </w:p>
    <w:p w14:paraId="520DE59E" w14:textId="77777777" w:rsidR="00725630" w:rsidRDefault="00000000">
      <w:pPr>
        <w:ind w:left="-5"/>
      </w:pPr>
      <w:r>
        <w:t xml:space="preserve">Корепетитор: Марко Николић, ОМШ „Петар Илић“ Аранђеловац </w:t>
      </w:r>
    </w:p>
    <w:p w14:paraId="7A2EC473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6F3358C0" w14:textId="77777777" w:rsidR="00725630" w:rsidRDefault="00000000">
      <w:pPr>
        <w:pStyle w:val="Heading3"/>
        <w:spacing w:after="166"/>
        <w:ind w:left="-5"/>
      </w:pPr>
      <w:r>
        <w:t xml:space="preserve">САКСОФОН ПРВИ РАЗРЕД ОМШ </w:t>
      </w:r>
    </w:p>
    <w:p w14:paraId="1FE0AA06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1.Илија Марковић (2014.) </w:t>
      </w:r>
    </w:p>
    <w:p w14:paraId="08E76DCB" w14:textId="77777777" w:rsidR="00725630" w:rsidRDefault="00000000">
      <w:pPr>
        <w:spacing w:after="219" w:line="259" w:lineRule="auto"/>
        <w:ind w:left="-5"/>
      </w:pPr>
      <w:r>
        <w:t xml:space="preserve">-Jerome Naulais „Coconotes“ </w:t>
      </w:r>
    </w:p>
    <w:p w14:paraId="316BAE68" w14:textId="77777777" w:rsidR="00725630" w:rsidRDefault="00000000">
      <w:pPr>
        <w:ind w:left="-5"/>
      </w:pPr>
      <w:r>
        <w:t xml:space="preserve">-Традиционална: Кондоров лет </w:t>
      </w:r>
    </w:p>
    <w:p w14:paraId="0B0EA553" w14:textId="77777777" w:rsidR="00725630" w:rsidRDefault="00000000">
      <w:pPr>
        <w:ind w:left="-5"/>
      </w:pPr>
      <w:r>
        <w:t xml:space="preserve">Педагог: Иван Теофиловић </w:t>
      </w:r>
    </w:p>
    <w:p w14:paraId="4BE916F3" w14:textId="77777777" w:rsidR="00725630" w:rsidRDefault="00000000">
      <w:pPr>
        <w:ind w:left="-5"/>
      </w:pPr>
      <w:r>
        <w:t xml:space="preserve">Корепетитор: Милош Јакшић, МШ „Живорад Грбић“ Ваљево </w:t>
      </w:r>
    </w:p>
    <w:p w14:paraId="48225227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67B66EE4" w14:textId="77777777" w:rsidR="00725630" w:rsidRDefault="00000000">
      <w:pPr>
        <w:pStyle w:val="Heading3"/>
        <w:spacing w:after="166"/>
        <w:ind w:left="-5"/>
      </w:pPr>
      <w:r>
        <w:t xml:space="preserve">КЛАРИНЕТ ДРУГИ РАЗРЕД ОМШ        10:40 ЧАСОВА </w:t>
      </w:r>
    </w:p>
    <w:p w14:paraId="5CC92107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1.Вања Чекеревац (2012.) </w:t>
      </w:r>
    </w:p>
    <w:p w14:paraId="2B050194" w14:textId="77777777" w:rsidR="00725630" w:rsidRDefault="00000000">
      <w:pPr>
        <w:ind w:left="-5"/>
      </w:pPr>
      <w:r>
        <w:lastRenderedPageBreak/>
        <w:t xml:space="preserve">-Christian Pezold: Менует </w:t>
      </w:r>
    </w:p>
    <w:p w14:paraId="7A1A6427" w14:textId="77777777" w:rsidR="00725630" w:rsidRDefault="00000000">
      <w:pPr>
        <w:spacing w:after="219" w:line="259" w:lineRule="auto"/>
        <w:ind w:left="-5"/>
      </w:pPr>
      <w:r>
        <w:t xml:space="preserve">-C. H. Joubert: Chanson de Robin </w:t>
      </w:r>
    </w:p>
    <w:p w14:paraId="618120C1" w14:textId="77777777" w:rsidR="00725630" w:rsidRDefault="00000000">
      <w:pPr>
        <w:ind w:left="-5"/>
      </w:pPr>
      <w:r>
        <w:t xml:space="preserve">Педагог: Александар Чокић </w:t>
      </w:r>
    </w:p>
    <w:p w14:paraId="31D27E3B" w14:textId="77777777" w:rsidR="00725630" w:rsidRDefault="00000000">
      <w:pPr>
        <w:ind w:left="-5"/>
      </w:pPr>
      <w:r>
        <w:t xml:space="preserve">Корепетитор: Катарина Митровић, МШ „Ватрослав Лисински“ Београд </w:t>
      </w:r>
    </w:p>
    <w:p w14:paraId="73416968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F75C207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2. Вук Матић (2014.) </w:t>
      </w:r>
    </w:p>
    <w:p w14:paraId="53A15B23" w14:textId="77777777" w:rsidR="00725630" w:rsidRDefault="00000000">
      <w:pPr>
        <w:ind w:left="-5"/>
      </w:pPr>
      <w:r>
        <w:t xml:space="preserve">-Р. Лазић: Минијатурни валцер </w:t>
      </w:r>
    </w:p>
    <w:p w14:paraId="70322A53" w14:textId="77777777" w:rsidR="00725630" w:rsidRDefault="00000000">
      <w:pPr>
        <w:ind w:left="-5"/>
      </w:pPr>
      <w:r>
        <w:t xml:space="preserve">- С. Јаковљевић, В. Гогош: Делиција </w:t>
      </w:r>
    </w:p>
    <w:p w14:paraId="4F8E9F79" w14:textId="77777777" w:rsidR="00725630" w:rsidRDefault="00000000">
      <w:pPr>
        <w:ind w:left="-5"/>
      </w:pPr>
      <w:r>
        <w:t xml:space="preserve">Педагог: Вукашин Гогош </w:t>
      </w:r>
    </w:p>
    <w:p w14:paraId="2D88BF66" w14:textId="77777777" w:rsidR="00725630" w:rsidRDefault="00000000">
      <w:pPr>
        <w:ind w:left="-5"/>
      </w:pPr>
      <w:r>
        <w:t xml:space="preserve">Корепетитор: Николија Гигов, ШОМО „Петар Стојановић“ Уб </w:t>
      </w:r>
    </w:p>
    <w:p w14:paraId="722368BE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5376462C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3. Ђорђе Ђорђић (2012.) </w:t>
      </w:r>
    </w:p>
    <w:p w14:paraId="7B6ED747" w14:textId="77777777" w:rsidR="00725630" w:rsidRDefault="00000000">
      <w:pPr>
        <w:ind w:left="-5"/>
      </w:pPr>
      <w:r>
        <w:t xml:space="preserve">-Вили ван Дорселер: Reverie et Scherzetto </w:t>
      </w:r>
    </w:p>
    <w:p w14:paraId="6645C211" w14:textId="77777777" w:rsidR="00725630" w:rsidRDefault="00000000">
      <w:pPr>
        <w:spacing w:after="219" w:line="259" w:lineRule="auto"/>
        <w:ind w:left="-5"/>
      </w:pPr>
      <w:r>
        <w:t xml:space="preserve">-Harvey: Black Wood Rock Blues </w:t>
      </w:r>
    </w:p>
    <w:p w14:paraId="1D32E902" w14:textId="77777777" w:rsidR="00725630" w:rsidRDefault="00000000">
      <w:pPr>
        <w:ind w:left="-5"/>
      </w:pPr>
      <w:r>
        <w:t xml:space="preserve">Педагог: Андреј Чабаркапа </w:t>
      </w:r>
    </w:p>
    <w:p w14:paraId="4521BB9B" w14:textId="77777777" w:rsidR="00725630" w:rsidRDefault="00000000">
      <w:pPr>
        <w:ind w:left="-5"/>
      </w:pPr>
      <w:r>
        <w:t xml:space="preserve">Корепетитор: Емел Хасаноглу, МШ „Даворин Јенко“ Београд </w:t>
      </w:r>
    </w:p>
    <w:p w14:paraId="3A2706E5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6405404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4.Дуња Мирић (2013.) </w:t>
      </w:r>
    </w:p>
    <w:p w14:paraId="6CE3C23E" w14:textId="77777777" w:rsidR="00725630" w:rsidRDefault="00000000">
      <w:pPr>
        <w:ind w:left="-5"/>
      </w:pPr>
      <w:r>
        <w:t xml:space="preserve">-В. А. Моцарт: Менует </w:t>
      </w:r>
    </w:p>
    <w:p w14:paraId="789FA57A" w14:textId="77777777" w:rsidR="00725630" w:rsidRDefault="00000000">
      <w:pPr>
        <w:ind w:left="-5"/>
      </w:pPr>
      <w:r>
        <w:t xml:space="preserve">-Вили ван Дорселер: Магија на леду </w:t>
      </w:r>
    </w:p>
    <w:p w14:paraId="1F9C3B53" w14:textId="77777777" w:rsidR="00725630" w:rsidRDefault="00000000">
      <w:pPr>
        <w:ind w:left="-5"/>
      </w:pPr>
      <w:r>
        <w:t xml:space="preserve">Педагог:Андрија Мирковић </w:t>
      </w:r>
    </w:p>
    <w:p w14:paraId="479C9853" w14:textId="77777777" w:rsidR="00725630" w:rsidRDefault="00000000">
      <w:pPr>
        <w:ind w:left="-5"/>
      </w:pPr>
      <w:r>
        <w:t xml:space="preserve">Корепетитор: Дарја Самофалова, МШ „Живорад Грбић“ Ваљево </w:t>
      </w:r>
    </w:p>
    <w:p w14:paraId="5D8C725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00AF9F9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5. Јаков Петровић (2013.) </w:t>
      </w:r>
    </w:p>
    <w:p w14:paraId="7024B027" w14:textId="77777777" w:rsidR="00725630" w:rsidRDefault="00000000">
      <w:pPr>
        <w:spacing w:after="219" w:line="259" w:lineRule="auto"/>
        <w:ind w:left="-5"/>
      </w:pPr>
      <w:r>
        <w:t xml:space="preserve">-R. Truillard: Romance </w:t>
      </w:r>
    </w:p>
    <w:p w14:paraId="4A86BB2F" w14:textId="77777777" w:rsidR="00725630" w:rsidRDefault="00000000">
      <w:pPr>
        <w:ind w:left="-5"/>
      </w:pPr>
      <w:r>
        <w:t xml:space="preserve">-Christian Pezold: Менует </w:t>
      </w:r>
    </w:p>
    <w:p w14:paraId="2DC7CD05" w14:textId="77777777" w:rsidR="00725630" w:rsidRDefault="00000000">
      <w:pPr>
        <w:ind w:left="-5"/>
      </w:pPr>
      <w:r>
        <w:t xml:space="preserve">Педагог: Александар Чокић </w:t>
      </w:r>
    </w:p>
    <w:p w14:paraId="65111593" w14:textId="77777777" w:rsidR="00725630" w:rsidRDefault="00000000">
      <w:pPr>
        <w:ind w:left="-5"/>
      </w:pPr>
      <w:r>
        <w:lastRenderedPageBreak/>
        <w:t xml:space="preserve">Корепетитор: Катарина Митровић, МШ „Ватрослав Лисински“ Београд </w:t>
      </w:r>
    </w:p>
    <w:p w14:paraId="5B75A3A8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B145C84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6.Сава Стефановић (2013.) </w:t>
      </w:r>
    </w:p>
    <w:p w14:paraId="672E10CA" w14:textId="77777777" w:rsidR="00725630" w:rsidRDefault="00000000">
      <w:pPr>
        <w:ind w:left="-5"/>
      </w:pPr>
      <w:r>
        <w:t xml:space="preserve">-Р. Лазић: Минијатурни валцер </w:t>
      </w:r>
    </w:p>
    <w:p w14:paraId="6D46F13E" w14:textId="77777777" w:rsidR="00725630" w:rsidRDefault="00000000">
      <w:pPr>
        <w:ind w:left="-5"/>
      </w:pPr>
      <w:r>
        <w:t xml:space="preserve">-Вили ван Дорселер: Магија на леду </w:t>
      </w:r>
    </w:p>
    <w:p w14:paraId="55A1CBE3" w14:textId="77777777" w:rsidR="00725630" w:rsidRDefault="00000000">
      <w:pPr>
        <w:ind w:left="-5"/>
      </w:pPr>
      <w:r>
        <w:t xml:space="preserve">Педагог: Андрија Мирковић </w:t>
      </w:r>
    </w:p>
    <w:p w14:paraId="3B17A0C0" w14:textId="77777777" w:rsidR="00725630" w:rsidRDefault="00000000">
      <w:pPr>
        <w:ind w:left="-5"/>
      </w:pPr>
      <w:r>
        <w:t xml:space="preserve">Корепетитор: Милош Јакшић, МШ „Живорад Грбић“ Ваљево </w:t>
      </w:r>
    </w:p>
    <w:p w14:paraId="147EC510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E5AAC16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7. Алекса Вуказић (2013.) </w:t>
      </w:r>
    </w:p>
    <w:p w14:paraId="5788A773" w14:textId="77777777" w:rsidR="00725630" w:rsidRDefault="00000000">
      <w:pPr>
        <w:spacing w:after="219" w:line="259" w:lineRule="auto"/>
        <w:ind w:left="-5"/>
      </w:pPr>
      <w:r>
        <w:t xml:space="preserve">-Schoonenbek: Concertino Orientale </w:t>
      </w:r>
    </w:p>
    <w:p w14:paraId="308CD05A" w14:textId="77777777" w:rsidR="00725630" w:rsidRDefault="00000000">
      <w:pPr>
        <w:spacing w:after="219" w:line="259" w:lineRule="auto"/>
        <w:ind w:left="-5"/>
      </w:pPr>
      <w:r>
        <w:t xml:space="preserve">-Truillard: Romance </w:t>
      </w:r>
    </w:p>
    <w:p w14:paraId="2521E3EA" w14:textId="77777777" w:rsidR="00725630" w:rsidRDefault="00000000">
      <w:pPr>
        <w:ind w:left="-5"/>
      </w:pPr>
      <w:r>
        <w:t xml:space="preserve">Педагог: Андреј Чабаркапа </w:t>
      </w:r>
    </w:p>
    <w:p w14:paraId="20314BF8" w14:textId="77777777" w:rsidR="00725630" w:rsidRDefault="00000000">
      <w:pPr>
        <w:ind w:left="-5"/>
      </w:pPr>
      <w:r>
        <w:t xml:space="preserve">Корепетитор: Емел Хасаноглу, МШ „Даворин Јенко“ Београд </w:t>
      </w:r>
    </w:p>
    <w:p w14:paraId="1E3C3945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076DCD2F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1A6531A2" w14:textId="77777777" w:rsidR="00725630" w:rsidRDefault="00000000">
      <w:pPr>
        <w:pStyle w:val="Heading3"/>
        <w:ind w:left="-5"/>
      </w:pPr>
      <w:r>
        <w:t xml:space="preserve">КЛАРИНЕТ ТРЕЋИ РАЗРЕД ОМШ        11:40 ЧАСОВА </w:t>
      </w:r>
    </w:p>
    <w:p w14:paraId="372DD81D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74C89637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1.Михајло Старчевић (2013.) </w:t>
      </w:r>
    </w:p>
    <w:p w14:paraId="4E37B956" w14:textId="77777777" w:rsidR="00725630" w:rsidRDefault="00000000">
      <w:pPr>
        <w:ind w:left="-5"/>
      </w:pPr>
      <w:r>
        <w:t xml:space="preserve">-Вили ван Дорселер: Магија на леду </w:t>
      </w:r>
    </w:p>
    <w:p w14:paraId="4ACDEDBC" w14:textId="77777777" w:rsidR="00725630" w:rsidRDefault="00000000">
      <w:pPr>
        <w:spacing w:after="219" w:line="259" w:lineRule="auto"/>
        <w:ind w:left="-5"/>
      </w:pPr>
      <w:r>
        <w:t xml:space="preserve">-Truillard: Romance </w:t>
      </w:r>
    </w:p>
    <w:p w14:paraId="592628CD" w14:textId="77777777" w:rsidR="00725630" w:rsidRDefault="00000000">
      <w:pPr>
        <w:ind w:left="-5"/>
      </w:pPr>
      <w:r>
        <w:t xml:space="preserve">Педагог: Владо Вуказић </w:t>
      </w:r>
    </w:p>
    <w:p w14:paraId="27F822B5" w14:textId="77777777" w:rsidR="00725630" w:rsidRDefault="00000000">
      <w:pPr>
        <w:ind w:left="-5"/>
      </w:pPr>
      <w:r>
        <w:t xml:space="preserve">Корепетитор: Марко Николић, ОМШ „Петар Илић“ Аранђеловац </w:t>
      </w:r>
    </w:p>
    <w:p w14:paraId="7558323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38C9971" w14:textId="77777777" w:rsidR="00725630" w:rsidRDefault="00000000">
      <w:pPr>
        <w:numPr>
          <w:ilvl w:val="0"/>
          <w:numId w:val="94"/>
        </w:numPr>
        <w:spacing w:after="218" w:line="259" w:lineRule="auto"/>
        <w:ind w:hanging="222"/>
      </w:pPr>
      <w:r>
        <w:rPr>
          <w:b/>
          <w:i/>
        </w:rPr>
        <w:t xml:space="preserve">Јаков Палић (2013.) </w:t>
      </w:r>
    </w:p>
    <w:p w14:paraId="53E755F2" w14:textId="77777777" w:rsidR="00725630" w:rsidRDefault="00000000">
      <w:pPr>
        <w:ind w:left="-5"/>
      </w:pPr>
      <w:r>
        <w:t xml:space="preserve">-М. Јовановић, В.Гогош: Изабел </w:t>
      </w:r>
    </w:p>
    <w:p w14:paraId="6CD91335" w14:textId="77777777" w:rsidR="00725630" w:rsidRDefault="00000000">
      <w:pPr>
        <w:ind w:left="-5"/>
      </w:pPr>
      <w:r>
        <w:t xml:space="preserve">-Р. Лазић: Једноставна мелодија </w:t>
      </w:r>
    </w:p>
    <w:p w14:paraId="5EC2C07A" w14:textId="77777777" w:rsidR="00725630" w:rsidRDefault="00000000">
      <w:pPr>
        <w:ind w:left="-5"/>
      </w:pPr>
      <w:r>
        <w:lastRenderedPageBreak/>
        <w:t xml:space="preserve">Педагог: Вукашин Гогош </w:t>
      </w:r>
    </w:p>
    <w:p w14:paraId="705EFBA2" w14:textId="77777777" w:rsidR="00725630" w:rsidRDefault="00000000">
      <w:pPr>
        <w:ind w:left="-5"/>
      </w:pPr>
      <w:r>
        <w:t xml:space="preserve">Корепетитор: Николија Гигов, ШОМО „Петар Стојановић“ Уб </w:t>
      </w:r>
    </w:p>
    <w:p w14:paraId="06E86499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C68070B" w14:textId="77777777" w:rsidR="00725630" w:rsidRDefault="00000000">
      <w:pPr>
        <w:numPr>
          <w:ilvl w:val="0"/>
          <w:numId w:val="94"/>
        </w:numPr>
        <w:spacing w:after="218" w:line="259" w:lineRule="auto"/>
        <w:ind w:hanging="222"/>
      </w:pPr>
      <w:r>
        <w:rPr>
          <w:b/>
          <w:i/>
        </w:rPr>
        <w:t xml:space="preserve">Јанко Радивојевић (2013.) </w:t>
      </w:r>
    </w:p>
    <w:p w14:paraId="5DE2F315" w14:textId="77777777" w:rsidR="00725630" w:rsidRDefault="00000000">
      <w:pPr>
        <w:ind w:left="-5"/>
      </w:pPr>
      <w:r>
        <w:t xml:space="preserve">-М. Фајо: Серенада </w:t>
      </w:r>
    </w:p>
    <w:p w14:paraId="66944E69" w14:textId="77777777" w:rsidR="00725630" w:rsidRDefault="00000000">
      <w:pPr>
        <w:ind w:left="-5"/>
      </w:pPr>
      <w:r>
        <w:t xml:space="preserve">-В. Ван Дорселер: Invocation et Danse </w:t>
      </w:r>
    </w:p>
    <w:p w14:paraId="6290ED8E" w14:textId="77777777" w:rsidR="00725630" w:rsidRDefault="00000000">
      <w:pPr>
        <w:ind w:left="-5"/>
      </w:pPr>
      <w:r>
        <w:t xml:space="preserve">Педагог: Ђорђе Поповић </w:t>
      </w:r>
    </w:p>
    <w:p w14:paraId="6CF65180" w14:textId="77777777" w:rsidR="00725630" w:rsidRDefault="00000000">
      <w:pPr>
        <w:ind w:left="-5"/>
      </w:pPr>
      <w:r>
        <w:t xml:space="preserve">Корепетитор: Јованка Ристић Тот, МШ „Ватрослав Лисински“ Београд </w:t>
      </w:r>
    </w:p>
    <w:p w14:paraId="40A19170" w14:textId="77777777" w:rsidR="00725630" w:rsidRDefault="00000000">
      <w:pPr>
        <w:spacing w:after="276" w:line="259" w:lineRule="auto"/>
        <w:ind w:left="0" w:firstLine="0"/>
      </w:pPr>
      <w:r>
        <w:t xml:space="preserve"> </w:t>
      </w:r>
    </w:p>
    <w:p w14:paraId="11554BEF" w14:textId="77777777" w:rsidR="00725630" w:rsidRDefault="00000000">
      <w:pPr>
        <w:pStyle w:val="Heading3"/>
        <w:spacing w:after="166"/>
        <w:ind w:left="-5"/>
      </w:pPr>
      <w:r>
        <w:t xml:space="preserve">КЛАРИНЕТ ЧЕТВРТИ РАЗРЕД ОМШ        12:30 ЧАСОВА </w:t>
      </w:r>
    </w:p>
    <w:p w14:paraId="104EC5ED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390BCE1E" w14:textId="77777777" w:rsidR="00725630" w:rsidRDefault="00000000">
      <w:pPr>
        <w:numPr>
          <w:ilvl w:val="0"/>
          <w:numId w:val="95"/>
        </w:numPr>
        <w:spacing w:after="218" w:line="259" w:lineRule="auto"/>
        <w:ind w:hanging="222"/>
      </w:pPr>
      <w:r>
        <w:rPr>
          <w:b/>
          <w:i/>
        </w:rPr>
        <w:t xml:space="preserve">Дрена Растивојевић (2011.) </w:t>
      </w:r>
    </w:p>
    <w:p w14:paraId="14EF3782" w14:textId="77777777" w:rsidR="00725630" w:rsidRDefault="00000000">
      <w:pPr>
        <w:ind w:left="-5"/>
      </w:pPr>
      <w:r>
        <w:t xml:space="preserve">-Ф. Бер: Кантабиле </w:t>
      </w:r>
    </w:p>
    <w:p w14:paraId="38312B34" w14:textId="77777777" w:rsidR="00725630" w:rsidRDefault="00000000">
      <w:pPr>
        <w:ind w:left="-5"/>
      </w:pPr>
      <w:r>
        <w:t xml:space="preserve">-В. Ван Дорселер: Reverie et Scherzetto </w:t>
      </w:r>
    </w:p>
    <w:p w14:paraId="51532D7A" w14:textId="77777777" w:rsidR="00725630" w:rsidRDefault="00000000">
      <w:pPr>
        <w:ind w:left="-5"/>
      </w:pPr>
      <w:r>
        <w:t xml:space="preserve">-Р. Лазић: Меланхолични валцер </w:t>
      </w:r>
    </w:p>
    <w:p w14:paraId="7F047503" w14:textId="77777777" w:rsidR="00725630" w:rsidRDefault="00000000">
      <w:pPr>
        <w:ind w:left="-5"/>
      </w:pPr>
      <w:r>
        <w:t xml:space="preserve">Педагог: Ђорђе Поповић </w:t>
      </w:r>
    </w:p>
    <w:p w14:paraId="6909F02B" w14:textId="77777777" w:rsidR="00725630" w:rsidRDefault="00000000">
      <w:pPr>
        <w:ind w:left="-5"/>
      </w:pPr>
      <w:r>
        <w:t xml:space="preserve">Корепетитор: Јованка Ристић Тот, МШ „Ватрослав Лисински“ Београд </w:t>
      </w:r>
    </w:p>
    <w:p w14:paraId="3D4F9A08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31D4FAC6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52A55DE9" w14:textId="77777777" w:rsidR="00725630" w:rsidRDefault="00000000">
      <w:pPr>
        <w:numPr>
          <w:ilvl w:val="0"/>
          <w:numId w:val="95"/>
        </w:numPr>
        <w:spacing w:after="218" w:line="259" w:lineRule="auto"/>
        <w:ind w:hanging="222"/>
      </w:pPr>
      <w:r>
        <w:rPr>
          <w:b/>
          <w:i/>
        </w:rPr>
        <w:t xml:space="preserve">Јана Тодоровић (2011.) </w:t>
      </w:r>
    </w:p>
    <w:p w14:paraId="2D10A7A3" w14:textId="77777777" w:rsidR="00725630" w:rsidRDefault="00000000">
      <w:pPr>
        <w:ind w:left="-5"/>
      </w:pPr>
      <w:r>
        <w:t xml:space="preserve">-Чајковски: Стара француска песма </w:t>
      </w:r>
    </w:p>
    <w:p w14:paraId="72FBD295" w14:textId="77777777" w:rsidR="00725630" w:rsidRDefault="00000000">
      <w:pPr>
        <w:spacing w:after="219" w:line="259" w:lineRule="auto"/>
        <w:ind w:left="-5"/>
      </w:pPr>
      <w:r>
        <w:t xml:space="preserve">-M. Delguidice: Chanson exotique </w:t>
      </w:r>
    </w:p>
    <w:p w14:paraId="41CA8B13" w14:textId="77777777" w:rsidR="00725630" w:rsidRDefault="00000000">
      <w:pPr>
        <w:ind w:left="-5"/>
      </w:pPr>
      <w:r>
        <w:t xml:space="preserve">Педагог: Вукашин Гогош </w:t>
      </w:r>
    </w:p>
    <w:p w14:paraId="124635F1" w14:textId="77777777" w:rsidR="00725630" w:rsidRDefault="00000000">
      <w:pPr>
        <w:ind w:left="-5"/>
      </w:pPr>
      <w:r>
        <w:t xml:space="preserve">Корепетитор: Николија Гигов, ШОМО „Петар Стојановић“ Уб </w:t>
      </w:r>
    </w:p>
    <w:p w14:paraId="2A90107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3D40AEE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3. Миона Игњатовић (2012.) </w:t>
      </w:r>
    </w:p>
    <w:p w14:paraId="28B42FAB" w14:textId="77777777" w:rsidR="00725630" w:rsidRDefault="00000000">
      <w:pPr>
        <w:ind w:left="-5"/>
      </w:pPr>
      <w:r>
        <w:lastRenderedPageBreak/>
        <w:t xml:space="preserve">-В. Ван Дорселер: Reverie et Scherzetto </w:t>
      </w:r>
    </w:p>
    <w:p w14:paraId="2395797B" w14:textId="77777777" w:rsidR="00725630" w:rsidRDefault="00000000">
      <w:pPr>
        <w:ind w:left="-5"/>
      </w:pPr>
      <w:r>
        <w:t xml:space="preserve">-Г. Дјуик: Арија за Петра </w:t>
      </w:r>
    </w:p>
    <w:p w14:paraId="38622CAA" w14:textId="77777777" w:rsidR="00725630" w:rsidRDefault="00000000">
      <w:pPr>
        <w:ind w:left="-5"/>
      </w:pPr>
      <w:r>
        <w:t xml:space="preserve">-К. М. Фон Вебер: Сонатина </w:t>
      </w:r>
    </w:p>
    <w:p w14:paraId="29584C74" w14:textId="77777777" w:rsidR="00725630" w:rsidRDefault="00000000">
      <w:pPr>
        <w:ind w:left="-5"/>
      </w:pPr>
      <w:r>
        <w:t xml:space="preserve">Педагог: Ђорђе Поповић </w:t>
      </w:r>
    </w:p>
    <w:p w14:paraId="3B79B7B0" w14:textId="77777777" w:rsidR="00725630" w:rsidRDefault="00000000">
      <w:pPr>
        <w:ind w:left="-5"/>
      </w:pPr>
      <w:r>
        <w:t xml:space="preserve">Корепетитор: Јованка Ристић Тот, МШ „Ватрослав Лисински“ Београд </w:t>
      </w:r>
    </w:p>
    <w:p w14:paraId="4788A198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5FAC2912" w14:textId="77777777" w:rsidR="00725630" w:rsidRDefault="00000000">
      <w:pPr>
        <w:pStyle w:val="Heading3"/>
        <w:ind w:left="-5"/>
      </w:pPr>
      <w:r>
        <w:t xml:space="preserve">САКСОФОН ЧЕТВРТИ РАЗРЕД ОМШ        12:30 ЧАСОВА </w:t>
      </w:r>
    </w:p>
    <w:p w14:paraId="6AB0841C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10C90795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 Реља Ђермановић (2011.) </w:t>
      </w:r>
    </w:p>
    <w:p w14:paraId="0B3497B4" w14:textId="77777777" w:rsidR="00725630" w:rsidRDefault="00000000">
      <w:pPr>
        <w:spacing w:after="219" w:line="259" w:lineRule="auto"/>
        <w:ind w:left="-5"/>
      </w:pPr>
      <w:r>
        <w:t xml:space="preserve">-F. Antonini: Divertissement Tzigane </w:t>
      </w:r>
    </w:p>
    <w:p w14:paraId="7BAC8D2F" w14:textId="77777777" w:rsidR="00725630" w:rsidRDefault="00000000">
      <w:pPr>
        <w:ind w:left="-5"/>
      </w:pPr>
      <w:r>
        <w:t xml:space="preserve">- J. Sichler: Danser sur l’onde </w:t>
      </w:r>
    </w:p>
    <w:p w14:paraId="25B13824" w14:textId="77777777" w:rsidR="00725630" w:rsidRDefault="00000000">
      <w:pPr>
        <w:ind w:left="-5"/>
      </w:pPr>
      <w:r>
        <w:t xml:space="preserve">Педагог: Иван Теофиловић </w:t>
      </w:r>
    </w:p>
    <w:p w14:paraId="1AC37E7E" w14:textId="77777777" w:rsidR="00725630" w:rsidRDefault="00000000">
      <w:pPr>
        <w:ind w:left="-5"/>
      </w:pPr>
      <w:r>
        <w:t xml:space="preserve">Корепетитор: Милош Јакшић, МШ „Живорад Грбић“ Ваљево </w:t>
      </w:r>
    </w:p>
    <w:p w14:paraId="58D87134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27BB209" w14:textId="77777777" w:rsidR="00725630" w:rsidRDefault="00000000">
      <w:pPr>
        <w:spacing w:after="0" w:line="453" w:lineRule="auto"/>
        <w:ind w:left="-5" w:right="7525"/>
      </w:pPr>
      <w:r>
        <w:rPr>
          <w:b/>
          <w:i/>
        </w:rPr>
        <w:t xml:space="preserve">2. Филип Богдановић (2011.) </w:t>
      </w:r>
      <w:r>
        <w:t xml:space="preserve">-H. Mancini: Пинк Пантер </w:t>
      </w:r>
    </w:p>
    <w:p w14:paraId="5E69A416" w14:textId="77777777" w:rsidR="00725630" w:rsidRDefault="00000000">
      <w:pPr>
        <w:ind w:left="-5"/>
      </w:pPr>
      <w:r>
        <w:t xml:space="preserve">-А. Дворжак: Хумореска </w:t>
      </w:r>
    </w:p>
    <w:p w14:paraId="15C8CF44" w14:textId="77777777" w:rsidR="00725630" w:rsidRDefault="00000000">
      <w:pPr>
        <w:ind w:left="-5"/>
      </w:pPr>
      <w:r>
        <w:t xml:space="preserve">Педагог: Вукашин Гогош </w:t>
      </w:r>
    </w:p>
    <w:p w14:paraId="53C42411" w14:textId="77777777" w:rsidR="00725630" w:rsidRDefault="00000000">
      <w:pPr>
        <w:ind w:left="-5"/>
      </w:pPr>
      <w:r>
        <w:t xml:space="preserve">Корепетитор: Николија Гигов, ШОМО „Петар Стојановић“ Уб </w:t>
      </w:r>
    </w:p>
    <w:p w14:paraId="26A87B24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2888DB30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254D8260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298F70B9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7EE4267F" w14:textId="77777777" w:rsidR="00725630" w:rsidRDefault="00000000">
      <w:pPr>
        <w:pStyle w:val="Heading3"/>
        <w:ind w:left="-5"/>
      </w:pPr>
      <w:r>
        <w:t xml:space="preserve">КЛАРИНЕТ ПЕТИ РАЗРЕД ОМШ        13:25 ЧАСОВА </w:t>
      </w:r>
    </w:p>
    <w:p w14:paraId="11A5C64F" w14:textId="77777777" w:rsidR="00725630" w:rsidRDefault="00000000">
      <w:pPr>
        <w:spacing w:after="167" w:line="259" w:lineRule="auto"/>
        <w:ind w:left="0" w:firstLine="0"/>
      </w:pPr>
      <w:r>
        <w:rPr>
          <w:b/>
          <w:sz w:val="28"/>
        </w:rPr>
        <w:t xml:space="preserve"> </w:t>
      </w:r>
    </w:p>
    <w:p w14:paraId="1FB57508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 Анђелка Пушичић (2010.) </w:t>
      </w:r>
    </w:p>
    <w:p w14:paraId="0F576D74" w14:textId="77777777" w:rsidR="00725630" w:rsidRDefault="00000000">
      <w:pPr>
        <w:spacing w:after="219" w:line="259" w:lineRule="auto"/>
        <w:ind w:left="-5"/>
      </w:pPr>
      <w:r>
        <w:t xml:space="preserve">-M. Faillenot: Clarivalse </w:t>
      </w:r>
    </w:p>
    <w:p w14:paraId="280EC1CD" w14:textId="77777777" w:rsidR="00725630" w:rsidRDefault="00000000">
      <w:pPr>
        <w:spacing w:after="219" w:line="259" w:lineRule="auto"/>
        <w:ind w:left="-5"/>
      </w:pPr>
      <w:r>
        <w:lastRenderedPageBreak/>
        <w:t xml:space="preserve">-M. Delgiudice: Chanson Exotique </w:t>
      </w:r>
    </w:p>
    <w:p w14:paraId="592D93F6" w14:textId="77777777" w:rsidR="00725630" w:rsidRDefault="00000000">
      <w:pPr>
        <w:ind w:left="-5"/>
      </w:pPr>
      <w:r>
        <w:t xml:space="preserve">Педагог: Александар Радојичић </w:t>
      </w:r>
    </w:p>
    <w:p w14:paraId="449230F0" w14:textId="77777777" w:rsidR="00725630" w:rsidRDefault="00000000">
      <w:pPr>
        <w:ind w:left="-5"/>
      </w:pPr>
      <w:r>
        <w:t xml:space="preserve">Корепетитор: Дарја Самофалова, МШ „Војислав Лале Стефановић“ Ужице </w:t>
      </w:r>
    </w:p>
    <w:p w14:paraId="376C4898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029CE27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2. Петар Зарић (2009.) </w:t>
      </w:r>
    </w:p>
    <w:p w14:paraId="6ED68D53" w14:textId="77777777" w:rsidR="00725630" w:rsidRDefault="00000000">
      <w:pPr>
        <w:ind w:left="-5"/>
      </w:pPr>
      <w:r>
        <w:t xml:space="preserve">-Хју Стјуарт: Кончертино </w:t>
      </w:r>
    </w:p>
    <w:p w14:paraId="37F89D38" w14:textId="77777777" w:rsidR="00725630" w:rsidRDefault="00000000">
      <w:pPr>
        <w:ind w:left="-5"/>
      </w:pPr>
      <w:r>
        <w:t xml:space="preserve">-И. Бара: Комад у ге молу </w:t>
      </w:r>
    </w:p>
    <w:p w14:paraId="57B42EC1" w14:textId="77777777" w:rsidR="00725630" w:rsidRDefault="00000000">
      <w:pPr>
        <w:ind w:left="-5"/>
      </w:pPr>
      <w:r>
        <w:t xml:space="preserve">-Анте Гргин: Капричо бр.1 </w:t>
      </w:r>
    </w:p>
    <w:p w14:paraId="367291E8" w14:textId="77777777" w:rsidR="00725630" w:rsidRDefault="00000000">
      <w:pPr>
        <w:ind w:left="-5"/>
      </w:pPr>
      <w:r>
        <w:t xml:space="preserve">Педагог: Александар Радојичић </w:t>
      </w:r>
    </w:p>
    <w:p w14:paraId="64544B6B" w14:textId="77777777" w:rsidR="00725630" w:rsidRDefault="00000000">
      <w:pPr>
        <w:spacing w:after="268"/>
        <w:ind w:left="-5"/>
      </w:pPr>
      <w:r>
        <w:t xml:space="preserve">Корепетитор: Дарја Самофалова, МШ „Војислав Лале Стефановић“ Ужице </w:t>
      </w:r>
    </w:p>
    <w:p w14:paraId="10DE356B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37B412C7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12412C05" w14:textId="77777777" w:rsidR="00725630" w:rsidRDefault="00000000">
      <w:pPr>
        <w:pStyle w:val="Heading3"/>
        <w:ind w:left="-5"/>
      </w:pPr>
      <w:r>
        <w:t xml:space="preserve">КЛАРИНЕТ ШЕСТИ РАЗРЕД ОМШ        12:30 ЧАСОВА </w:t>
      </w:r>
    </w:p>
    <w:p w14:paraId="6942797B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363B5055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 Гаврило Вуказић (2009.) </w:t>
      </w:r>
    </w:p>
    <w:p w14:paraId="1C858EE5" w14:textId="77777777" w:rsidR="00725630" w:rsidRDefault="00000000">
      <w:pPr>
        <w:ind w:left="-5"/>
      </w:pPr>
      <w:r>
        <w:t xml:space="preserve">-К. Штамиц: Концерт Бе дур, 1. Став </w:t>
      </w:r>
    </w:p>
    <w:p w14:paraId="4AC79BA4" w14:textId="77777777" w:rsidR="00725630" w:rsidRDefault="00000000">
      <w:pPr>
        <w:ind w:left="-5"/>
      </w:pPr>
      <w:r>
        <w:t xml:space="preserve">-Бара: Конкурсни соло </w:t>
      </w:r>
    </w:p>
    <w:p w14:paraId="66AAC21C" w14:textId="77777777" w:rsidR="00725630" w:rsidRDefault="00000000">
      <w:pPr>
        <w:ind w:left="-5"/>
      </w:pPr>
      <w:r>
        <w:t xml:space="preserve">Педагог: Андреј Чабаркапа </w:t>
      </w:r>
    </w:p>
    <w:p w14:paraId="3FE59CB7" w14:textId="77777777" w:rsidR="00725630" w:rsidRDefault="00000000">
      <w:pPr>
        <w:ind w:left="-5"/>
      </w:pPr>
      <w:r>
        <w:t xml:space="preserve">Корепетитор: Емел Хасаноглу, МШ „Даворин Јенко“ Београд </w:t>
      </w:r>
    </w:p>
    <w:p w14:paraId="66B9EB93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58F511B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66271F18" w14:textId="77777777" w:rsidR="00725630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05E0D4F5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1D566A70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173DFD58" w14:textId="77777777" w:rsidR="00725630" w:rsidRDefault="00000000">
      <w:pPr>
        <w:pStyle w:val="Heading3"/>
        <w:ind w:left="-5"/>
      </w:pPr>
      <w:r>
        <w:t xml:space="preserve">ХОРНА ДРУГИ РАЗРЕД ОМШ       14:15 ЧАСОВА </w:t>
      </w:r>
    </w:p>
    <w:p w14:paraId="402CC45A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1075910E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 Нада Тодоровић (2014.) </w:t>
      </w:r>
    </w:p>
    <w:p w14:paraId="094A9032" w14:textId="77777777" w:rsidR="00725630" w:rsidRDefault="00000000">
      <w:pPr>
        <w:ind w:left="-5"/>
      </w:pPr>
      <w:r>
        <w:lastRenderedPageBreak/>
        <w:t xml:space="preserve">-Анонимус: Мелодија </w:t>
      </w:r>
    </w:p>
    <w:p w14:paraId="0C8A73EE" w14:textId="77777777" w:rsidR="00725630" w:rsidRDefault="00000000">
      <w:pPr>
        <w:ind w:left="-5"/>
      </w:pPr>
      <w:r>
        <w:t xml:space="preserve">-М. Ј. Krassef: Lied </w:t>
      </w:r>
    </w:p>
    <w:p w14:paraId="368E39EB" w14:textId="77777777" w:rsidR="00725630" w:rsidRDefault="00000000">
      <w:pPr>
        <w:ind w:left="-5"/>
      </w:pPr>
      <w:r>
        <w:t xml:space="preserve">Педагог: Јасна Петровић </w:t>
      </w:r>
    </w:p>
    <w:p w14:paraId="0950B8A7" w14:textId="77777777" w:rsidR="00725630" w:rsidRDefault="00000000">
      <w:pPr>
        <w:ind w:left="-5"/>
      </w:pPr>
      <w:r>
        <w:t xml:space="preserve">Корепетитор: Марија Сабљић, МШ „Јосип Славенски“ Београд </w:t>
      </w:r>
    </w:p>
    <w:p w14:paraId="78C88EB2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1172D10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2.Мелита Богојевић (2013.) </w:t>
      </w:r>
    </w:p>
    <w:p w14:paraId="312895F5" w14:textId="77777777" w:rsidR="00725630" w:rsidRDefault="00000000">
      <w:pPr>
        <w:ind w:left="-5"/>
      </w:pPr>
      <w:r>
        <w:t xml:space="preserve">-Анонимус: Мелодија </w:t>
      </w:r>
    </w:p>
    <w:p w14:paraId="7D0D94FE" w14:textId="77777777" w:rsidR="00725630" w:rsidRDefault="00000000">
      <w:pPr>
        <w:ind w:left="-5"/>
      </w:pPr>
      <w:r>
        <w:t xml:space="preserve">-Перголези: Паторала </w:t>
      </w:r>
    </w:p>
    <w:p w14:paraId="0D19CEEF" w14:textId="77777777" w:rsidR="00725630" w:rsidRDefault="00000000">
      <w:pPr>
        <w:ind w:left="-5"/>
      </w:pPr>
      <w:r>
        <w:t xml:space="preserve">-Красев: Песмица </w:t>
      </w:r>
    </w:p>
    <w:p w14:paraId="322467A3" w14:textId="77777777" w:rsidR="00725630" w:rsidRDefault="00000000">
      <w:pPr>
        <w:ind w:left="-5"/>
      </w:pPr>
      <w:r>
        <w:t xml:space="preserve">Педагог: Јасна Петровић </w:t>
      </w:r>
    </w:p>
    <w:p w14:paraId="39A8B6A0" w14:textId="77777777" w:rsidR="00725630" w:rsidRDefault="00000000">
      <w:pPr>
        <w:ind w:left="-5"/>
      </w:pPr>
      <w:r>
        <w:t xml:space="preserve">Корепетитор: Марија Сабљић, МШ „Јосип Славенски“ Београд </w:t>
      </w:r>
    </w:p>
    <w:p w14:paraId="1872ECDF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0BF5EB33" w14:textId="77777777" w:rsidR="00725630" w:rsidRDefault="00000000">
      <w:pPr>
        <w:pStyle w:val="Heading3"/>
        <w:ind w:left="-5"/>
      </w:pPr>
      <w:r>
        <w:t xml:space="preserve">ХОРНА ЧЕТВРТИ РАЗРЕД ОМШ        14:15 ЧАСОВА </w:t>
      </w:r>
    </w:p>
    <w:p w14:paraId="744CC23D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3FC49FA3" w14:textId="77777777" w:rsidR="00725630" w:rsidRDefault="00000000">
      <w:pPr>
        <w:spacing w:after="0" w:line="453" w:lineRule="auto"/>
        <w:ind w:left="-5" w:right="7448"/>
      </w:pPr>
      <w:r>
        <w:rPr>
          <w:b/>
          <w:i/>
        </w:rPr>
        <w:t xml:space="preserve">1.Теодора Радојковић (2009.) </w:t>
      </w:r>
      <w:r>
        <w:t xml:space="preserve">-И. Богар: Свежина </w:t>
      </w:r>
    </w:p>
    <w:p w14:paraId="752D0541" w14:textId="77777777" w:rsidR="00725630" w:rsidRDefault="00000000">
      <w:pPr>
        <w:ind w:left="-5"/>
      </w:pPr>
      <w:r>
        <w:t xml:space="preserve">-Л. В. Бетовен: Сумрак </w:t>
      </w:r>
    </w:p>
    <w:p w14:paraId="5B2F9509" w14:textId="77777777" w:rsidR="00725630" w:rsidRDefault="00000000">
      <w:pPr>
        <w:ind w:left="-5"/>
      </w:pPr>
      <w:r>
        <w:t xml:space="preserve">-А. Нађ: Самохвала </w:t>
      </w:r>
    </w:p>
    <w:p w14:paraId="4B754F03" w14:textId="77777777" w:rsidR="00725630" w:rsidRDefault="00000000">
      <w:pPr>
        <w:ind w:left="-5"/>
      </w:pPr>
      <w:r>
        <w:t xml:space="preserve">Педагог: Јасна Петровић </w:t>
      </w:r>
    </w:p>
    <w:p w14:paraId="6E6510A3" w14:textId="77777777" w:rsidR="00725630" w:rsidRDefault="00000000">
      <w:pPr>
        <w:ind w:left="-5"/>
      </w:pPr>
      <w:r>
        <w:t xml:space="preserve">Корепетитор: Синиша Грудић, МШ „Даворин Јенко“ Београд </w:t>
      </w:r>
    </w:p>
    <w:p w14:paraId="363C224B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3BFC726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EBEE856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CE4072E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32F444AE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5FFBA04D" w14:textId="77777777" w:rsidR="00725630" w:rsidRDefault="00000000">
      <w:pPr>
        <w:pStyle w:val="Heading3"/>
        <w:ind w:left="-5"/>
      </w:pPr>
      <w:r>
        <w:t xml:space="preserve">ХОРНА ПЕТИ РАЗРЕД ОМШ </w:t>
      </w:r>
    </w:p>
    <w:p w14:paraId="534182B0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133F762D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lastRenderedPageBreak/>
        <w:t xml:space="preserve">1.Наташа Зељковић (2011.) </w:t>
      </w:r>
    </w:p>
    <w:p w14:paraId="04A566D5" w14:textId="77777777" w:rsidR="00725630" w:rsidRDefault="00000000">
      <w:pPr>
        <w:spacing w:after="219" w:line="259" w:lineRule="auto"/>
        <w:ind w:left="-5"/>
      </w:pPr>
      <w:r>
        <w:t xml:space="preserve">-H. Arnet: Over the rainbow </w:t>
      </w:r>
    </w:p>
    <w:p w14:paraId="58669B9F" w14:textId="77777777" w:rsidR="00725630" w:rsidRDefault="00000000">
      <w:pPr>
        <w:ind w:left="-5"/>
      </w:pPr>
      <w:r>
        <w:t xml:space="preserve">-J. Kreiger: Менует </w:t>
      </w:r>
    </w:p>
    <w:p w14:paraId="736CFCF9" w14:textId="77777777" w:rsidR="00725630" w:rsidRDefault="00000000">
      <w:pPr>
        <w:ind w:left="-5"/>
      </w:pPr>
      <w:r>
        <w:t xml:space="preserve">-А. Нађ: Самохвала </w:t>
      </w:r>
    </w:p>
    <w:p w14:paraId="3731D0F9" w14:textId="77777777" w:rsidR="00725630" w:rsidRDefault="00000000">
      <w:pPr>
        <w:ind w:left="-5"/>
      </w:pPr>
      <w:r>
        <w:t xml:space="preserve">Педагог: Јасна Петровић </w:t>
      </w:r>
    </w:p>
    <w:p w14:paraId="0D2AA552" w14:textId="77777777" w:rsidR="00725630" w:rsidRDefault="00000000">
      <w:pPr>
        <w:spacing w:after="268"/>
        <w:ind w:left="-5"/>
      </w:pPr>
      <w:r>
        <w:t xml:space="preserve">Корепетитор: Синиша Грудић, МШ „Даворин Јенко“ Београд </w:t>
      </w:r>
    </w:p>
    <w:p w14:paraId="3814EB7E" w14:textId="77777777" w:rsidR="00725630" w:rsidRDefault="00000000">
      <w:pPr>
        <w:spacing w:after="225" w:line="259" w:lineRule="auto"/>
        <w:ind w:left="0" w:firstLine="0"/>
      </w:pPr>
      <w:r>
        <w:rPr>
          <w:b/>
          <w:sz w:val="28"/>
        </w:rPr>
        <w:t xml:space="preserve"> </w:t>
      </w:r>
    </w:p>
    <w:p w14:paraId="159B1D2A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7ABA864F" w14:textId="77777777" w:rsidR="00725630" w:rsidRDefault="00000000">
      <w:pPr>
        <w:pStyle w:val="Heading3"/>
        <w:ind w:left="-5"/>
      </w:pPr>
      <w:r>
        <w:t xml:space="preserve">ОБОА ТРЕЋИ РАЗРЕД ОМШ        15:00 ЧАСОВА </w:t>
      </w:r>
    </w:p>
    <w:p w14:paraId="60BF6B6D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2A890FA3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1.Илија Гудовић (2012.) </w:t>
      </w:r>
    </w:p>
    <w:p w14:paraId="6729AE4A" w14:textId="77777777" w:rsidR="00725630" w:rsidRDefault="00000000">
      <w:pPr>
        <w:ind w:left="-5"/>
      </w:pPr>
      <w:r>
        <w:t xml:space="preserve">-Ј. Ц. Фишер: Менует и ригодон </w:t>
      </w:r>
    </w:p>
    <w:p w14:paraId="45103110" w14:textId="77777777" w:rsidR="00725630" w:rsidRDefault="00000000">
      <w:pPr>
        <w:ind w:left="-5"/>
      </w:pPr>
      <w:r>
        <w:t xml:space="preserve">-В. Дизни: Бибиди-бабиди буп </w:t>
      </w:r>
    </w:p>
    <w:p w14:paraId="19370709" w14:textId="77777777" w:rsidR="00725630" w:rsidRDefault="00000000">
      <w:pPr>
        <w:ind w:left="-5"/>
      </w:pPr>
      <w:r>
        <w:t xml:space="preserve">Педагог: Катерина Крстић </w:t>
      </w:r>
    </w:p>
    <w:p w14:paraId="6F159E09" w14:textId="77777777" w:rsidR="00725630" w:rsidRDefault="00000000">
      <w:pPr>
        <w:spacing w:after="268"/>
        <w:ind w:left="-5"/>
      </w:pPr>
      <w:r>
        <w:t xml:space="preserve">Корепетитор: Верослава Ранчић, МШ „Ватрослав Лисински“ Београд </w:t>
      </w:r>
    </w:p>
    <w:p w14:paraId="2B5CC132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206C73CE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2.Уна Коцијан (2012.) </w:t>
      </w:r>
    </w:p>
    <w:p w14:paraId="7BA37B1A" w14:textId="77777777" w:rsidR="00725630" w:rsidRDefault="00000000">
      <w:pPr>
        <w:ind w:left="-5"/>
      </w:pPr>
      <w:r>
        <w:t xml:space="preserve">-Ј. С. Бах: Менует Ге дур </w:t>
      </w:r>
    </w:p>
    <w:p w14:paraId="49B68968" w14:textId="77777777" w:rsidR="00725630" w:rsidRDefault="00000000">
      <w:pPr>
        <w:ind w:left="-5"/>
      </w:pPr>
      <w:r>
        <w:t xml:space="preserve">-Л. В. Бетовен: Мелодија </w:t>
      </w:r>
    </w:p>
    <w:p w14:paraId="7AC24972" w14:textId="77777777" w:rsidR="00725630" w:rsidRDefault="00000000">
      <w:pPr>
        <w:ind w:left="-5"/>
      </w:pPr>
      <w:r>
        <w:t xml:space="preserve">-И. Пушечников: Пионирски Марш </w:t>
      </w:r>
    </w:p>
    <w:p w14:paraId="0A88A57C" w14:textId="77777777" w:rsidR="00725630" w:rsidRDefault="00000000">
      <w:pPr>
        <w:ind w:left="-5"/>
      </w:pPr>
      <w:r>
        <w:t xml:space="preserve">Педагог: Катерина Крстић </w:t>
      </w:r>
    </w:p>
    <w:p w14:paraId="37413E52" w14:textId="77777777" w:rsidR="00725630" w:rsidRDefault="00000000">
      <w:pPr>
        <w:ind w:left="-5"/>
      </w:pPr>
      <w:r>
        <w:t xml:space="preserve">Корепетитор: Верослава Ранчић, МШ „Ватрослав Лисински“ Београд </w:t>
      </w:r>
    </w:p>
    <w:p w14:paraId="5D009313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A171E16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63EA1831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26AF06B7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3A15813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3.Огњен Ковачевић (2012.) </w:t>
      </w:r>
    </w:p>
    <w:p w14:paraId="7FBC9037" w14:textId="77777777" w:rsidR="00725630" w:rsidRDefault="00000000">
      <w:pPr>
        <w:ind w:left="-5"/>
      </w:pPr>
      <w:r>
        <w:lastRenderedPageBreak/>
        <w:t xml:space="preserve">-Корели Барбироли: Кончерто 3. и 4. став </w:t>
      </w:r>
    </w:p>
    <w:p w14:paraId="7FF57A79" w14:textId="77777777" w:rsidR="00725630" w:rsidRDefault="00000000">
      <w:pPr>
        <w:ind w:left="-5"/>
      </w:pPr>
      <w:r>
        <w:t xml:space="preserve">-В. А. Моцарт: Валцер </w:t>
      </w:r>
    </w:p>
    <w:p w14:paraId="076874C3" w14:textId="77777777" w:rsidR="00725630" w:rsidRDefault="00000000">
      <w:pPr>
        <w:ind w:left="-5"/>
      </w:pPr>
      <w:r>
        <w:t xml:space="preserve">-И. Пушечников: Пионирски Марш </w:t>
      </w:r>
    </w:p>
    <w:p w14:paraId="4D54199B" w14:textId="77777777" w:rsidR="00725630" w:rsidRDefault="00000000">
      <w:pPr>
        <w:ind w:left="-5"/>
      </w:pPr>
      <w:r>
        <w:t xml:space="preserve">Педагог: Катерина Крстић </w:t>
      </w:r>
    </w:p>
    <w:p w14:paraId="2E673510" w14:textId="77777777" w:rsidR="00725630" w:rsidRDefault="00000000">
      <w:pPr>
        <w:ind w:left="-5"/>
      </w:pPr>
      <w:r>
        <w:t xml:space="preserve">Корепетитор: Верослава Ранчић, МШ „Ватрослав Лисински“ Београд </w:t>
      </w:r>
    </w:p>
    <w:p w14:paraId="486B73EA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5D4AAE53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150E8996" w14:textId="77777777" w:rsidR="00725630" w:rsidRDefault="00000000">
      <w:pPr>
        <w:pStyle w:val="Heading3"/>
        <w:spacing w:after="166"/>
        <w:ind w:left="-5"/>
      </w:pPr>
      <w:r>
        <w:t xml:space="preserve">ОБОА ЧЕТВРТИ РАЗРЕД ОМШ        15:00 ЧАСОВА </w:t>
      </w:r>
    </w:p>
    <w:p w14:paraId="69C0F464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2A6C834F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1.Аја Јовановић (2010.) </w:t>
      </w:r>
    </w:p>
    <w:p w14:paraId="1FF64584" w14:textId="77777777" w:rsidR="00725630" w:rsidRDefault="00000000">
      <w:pPr>
        <w:ind w:left="-5"/>
      </w:pPr>
      <w:r>
        <w:t xml:space="preserve">-Е. Григ: Норвешки плес бр.2 </w:t>
      </w:r>
    </w:p>
    <w:p w14:paraId="45D5AE4C" w14:textId="77777777" w:rsidR="00725630" w:rsidRDefault="00000000">
      <w:pPr>
        <w:ind w:left="-5"/>
      </w:pPr>
      <w:r>
        <w:t xml:space="preserve">-К. Нилсен: Романса оп.2 </w:t>
      </w:r>
    </w:p>
    <w:p w14:paraId="318C6F2E" w14:textId="77777777" w:rsidR="00725630" w:rsidRDefault="00000000">
      <w:pPr>
        <w:ind w:left="-5"/>
      </w:pPr>
      <w:r>
        <w:t xml:space="preserve">-А. Марчело: Концерт 2. и 3. став </w:t>
      </w:r>
    </w:p>
    <w:p w14:paraId="7391FBD1" w14:textId="77777777" w:rsidR="00725630" w:rsidRDefault="00000000">
      <w:pPr>
        <w:ind w:left="-5"/>
      </w:pPr>
      <w:r>
        <w:t xml:space="preserve">Педагог: Катерина Крстић </w:t>
      </w:r>
    </w:p>
    <w:p w14:paraId="42768566" w14:textId="77777777" w:rsidR="00725630" w:rsidRDefault="00000000">
      <w:pPr>
        <w:spacing w:after="268"/>
        <w:ind w:left="-5"/>
      </w:pPr>
      <w:r>
        <w:t xml:space="preserve">Корепетитор: Верослава Ранчић, МШ „Ватрослав Лисински“ Београд </w:t>
      </w:r>
    </w:p>
    <w:p w14:paraId="57E8794A" w14:textId="77777777" w:rsidR="00725630" w:rsidRDefault="00000000">
      <w:pPr>
        <w:spacing w:after="225" w:line="259" w:lineRule="auto"/>
        <w:ind w:left="0" w:firstLine="0"/>
      </w:pPr>
      <w:r>
        <w:rPr>
          <w:b/>
          <w:sz w:val="28"/>
        </w:rPr>
        <w:t xml:space="preserve"> </w:t>
      </w:r>
    </w:p>
    <w:p w14:paraId="0C81E08E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6D9064CD" w14:textId="77777777" w:rsidR="00725630" w:rsidRDefault="00000000">
      <w:pPr>
        <w:pStyle w:val="Heading3"/>
        <w:spacing w:after="166"/>
        <w:ind w:left="-5"/>
      </w:pPr>
      <w:r>
        <w:t xml:space="preserve">ОБОА ПРВИ РАЗРЕД СМШ        16:15 ЧАСОВА </w:t>
      </w:r>
    </w:p>
    <w:p w14:paraId="5777F5AC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3018A239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1.Нађа Чабрило (2008.) </w:t>
      </w:r>
    </w:p>
    <w:p w14:paraId="3C143D46" w14:textId="77777777" w:rsidR="00725630" w:rsidRDefault="00000000">
      <w:pPr>
        <w:ind w:left="-5"/>
      </w:pPr>
      <w:r>
        <w:t xml:space="preserve">-Ј. Б. Леје: Соната 1. и 2. Став </w:t>
      </w:r>
    </w:p>
    <w:p w14:paraId="6F7F74BA" w14:textId="77777777" w:rsidR="00725630" w:rsidRDefault="00000000">
      <w:pPr>
        <w:ind w:left="-5"/>
      </w:pPr>
      <w:r>
        <w:t xml:space="preserve">-Р. Шуман: Романса бр.1 </w:t>
      </w:r>
    </w:p>
    <w:p w14:paraId="07ADFCA8" w14:textId="77777777" w:rsidR="00725630" w:rsidRDefault="00000000">
      <w:pPr>
        <w:ind w:left="-5"/>
      </w:pPr>
      <w:r>
        <w:t xml:space="preserve">-Г. Доницети: Соната </w:t>
      </w:r>
    </w:p>
    <w:p w14:paraId="38C280E3" w14:textId="77777777" w:rsidR="00725630" w:rsidRDefault="00000000">
      <w:pPr>
        <w:ind w:left="-5"/>
      </w:pPr>
      <w:r>
        <w:t xml:space="preserve">Педагог: Катерина Крстић </w:t>
      </w:r>
    </w:p>
    <w:p w14:paraId="18D765B9" w14:textId="77777777" w:rsidR="00725630" w:rsidRDefault="00000000">
      <w:pPr>
        <w:spacing w:after="268"/>
        <w:ind w:left="-5"/>
      </w:pPr>
      <w:r>
        <w:t xml:space="preserve">Корепетитор: Верослава Ранчић, МШ „Ватрослав Лисински“ Београд </w:t>
      </w:r>
    </w:p>
    <w:p w14:paraId="1A663B35" w14:textId="77777777" w:rsidR="00725630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5EFA214A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3CDC0733" w14:textId="77777777" w:rsidR="00725630" w:rsidRDefault="00000000">
      <w:pPr>
        <w:pStyle w:val="Heading3"/>
        <w:ind w:left="-5"/>
      </w:pPr>
      <w:r>
        <w:lastRenderedPageBreak/>
        <w:t xml:space="preserve">ОБОА ДРУГИ РАЗРЕД СМШ        16:15 ЧАСОВА </w:t>
      </w:r>
    </w:p>
    <w:p w14:paraId="600CF7E8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6C8F6AF3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1.Невена Арсић (2007.) </w:t>
      </w:r>
    </w:p>
    <w:p w14:paraId="5506ED27" w14:textId="77777777" w:rsidR="00725630" w:rsidRDefault="00000000">
      <w:pPr>
        <w:ind w:left="-5"/>
      </w:pPr>
      <w:r>
        <w:t xml:space="preserve">-Ј. Б. Леје: Соната 1. и 2. Став </w:t>
      </w:r>
    </w:p>
    <w:p w14:paraId="05C4DB32" w14:textId="77777777" w:rsidR="00725630" w:rsidRDefault="00000000">
      <w:pPr>
        <w:ind w:left="-5"/>
      </w:pPr>
      <w:r>
        <w:t xml:space="preserve">-Р. Шуман: Романса бр.3 </w:t>
      </w:r>
    </w:p>
    <w:p w14:paraId="6C19C176" w14:textId="77777777" w:rsidR="00725630" w:rsidRDefault="00000000">
      <w:pPr>
        <w:ind w:left="-5"/>
      </w:pPr>
      <w:r>
        <w:t xml:space="preserve">-Ч. Колен: Конкурсни соло бр.3  </w:t>
      </w:r>
    </w:p>
    <w:p w14:paraId="331FC3D4" w14:textId="77777777" w:rsidR="00725630" w:rsidRDefault="00000000">
      <w:pPr>
        <w:ind w:left="-5"/>
      </w:pPr>
      <w:r>
        <w:t xml:space="preserve">Педагог: Катерина Крстић </w:t>
      </w:r>
    </w:p>
    <w:p w14:paraId="64A86E82" w14:textId="77777777" w:rsidR="00725630" w:rsidRDefault="00000000">
      <w:pPr>
        <w:ind w:left="-5"/>
      </w:pPr>
      <w:r>
        <w:t xml:space="preserve">Корепетитор: Верослава Ранчић, МШ „Ватрослав Лисински“ Београд </w:t>
      </w:r>
    </w:p>
    <w:p w14:paraId="2CA470E8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3B8C3B8A" w14:textId="77777777" w:rsidR="00725630" w:rsidRDefault="00000000">
      <w:pPr>
        <w:spacing w:after="225" w:line="259" w:lineRule="auto"/>
        <w:ind w:left="0" w:firstLine="0"/>
      </w:pPr>
      <w:r>
        <w:rPr>
          <w:b/>
          <w:sz w:val="28"/>
        </w:rPr>
        <w:t xml:space="preserve"> </w:t>
      </w:r>
    </w:p>
    <w:p w14:paraId="0DD4ED02" w14:textId="77777777" w:rsidR="00725630" w:rsidRDefault="00000000">
      <w:pPr>
        <w:pStyle w:val="Heading3"/>
        <w:ind w:left="-5"/>
      </w:pPr>
      <w:r>
        <w:t xml:space="preserve">ХОРНА ДРУГИ РАЗРЕД СМШ        17:00 ЧАСОВА </w:t>
      </w:r>
    </w:p>
    <w:p w14:paraId="3C953154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429247EB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1.Нађа Пајкић (2009.) </w:t>
      </w:r>
    </w:p>
    <w:p w14:paraId="00DDEB80" w14:textId="77777777" w:rsidR="00725630" w:rsidRDefault="00000000">
      <w:pPr>
        <w:ind w:left="-5"/>
      </w:pPr>
      <w:r>
        <w:t xml:space="preserve">-М. Влајин: Багатела бр. 2 </w:t>
      </w:r>
    </w:p>
    <w:p w14:paraId="5CA03AE8" w14:textId="77777777" w:rsidR="00725630" w:rsidRDefault="00000000">
      <w:pPr>
        <w:ind w:left="-5"/>
      </w:pPr>
      <w:r>
        <w:t xml:space="preserve">-М. Boucard: Legende Rustique </w:t>
      </w:r>
    </w:p>
    <w:p w14:paraId="0A00B2F9" w14:textId="77777777" w:rsidR="00725630" w:rsidRDefault="00000000">
      <w:pPr>
        <w:ind w:left="-5"/>
      </w:pPr>
      <w:r>
        <w:t xml:space="preserve">Педагог: Јасна Петровић </w:t>
      </w:r>
    </w:p>
    <w:p w14:paraId="57DEAD7B" w14:textId="77777777" w:rsidR="00725630" w:rsidRDefault="00000000">
      <w:pPr>
        <w:ind w:left="-5"/>
      </w:pPr>
      <w:r>
        <w:t xml:space="preserve">Корепетитор: Синиша Грудић, МШ „Даворин Јенко“ Београд </w:t>
      </w:r>
    </w:p>
    <w:p w14:paraId="14B23C46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14BF152F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019C780E" w14:textId="77777777" w:rsidR="00725630" w:rsidRDefault="00000000">
      <w:pPr>
        <w:pStyle w:val="Heading3"/>
        <w:ind w:left="-5"/>
      </w:pPr>
      <w:r>
        <w:t xml:space="preserve">ХОРНА ТРЕЋИ РАЗРЕД СМШ        17:00 ЧАСОВА </w:t>
      </w:r>
    </w:p>
    <w:p w14:paraId="6AB66B9A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t xml:space="preserve"> </w:t>
      </w:r>
    </w:p>
    <w:p w14:paraId="734AEDD3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1.Магдалина Васиљевић (2008.) </w:t>
      </w:r>
    </w:p>
    <w:p w14:paraId="1C92BF20" w14:textId="77777777" w:rsidR="00725630" w:rsidRDefault="00000000">
      <w:pPr>
        <w:ind w:left="-5"/>
      </w:pPr>
      <w:r>
        <w:t xml:space="preserve">-Д. Плојхар: The Hunt  </w:t>
      </w:r>
    </w:p>
    <w:p w14:paraId="44BAF1B0" w14:textId="77777777" w:rsidR="00725630" w:rsidRDefault="00000000">
      <w:pPr>
        <w:ind w:left="-5"/>
      </w:pPr>
      <w:r>
        <w:t xml:space="preserve">-Ф. Шуберт: Серенада </w:t>
      </w:r>
    </w:p>
    <w:p w14:paraId="52D6B637" w14:textId="77777777" w:rsidR="00725630" w:rsidRDefault="00000000">
      <w:pPr>
        <w:ind w:left="-5"/>
      </w:pPr>
      <w:r>
        <w:t xml:space="preserve">Педагог: Јасна Петровић </w:t>
      </w:r>
    </w:p>
    <w:p w14:paraId="12194E8D" w14:textId="77777777" w:rsidR="00725630" w:rsidRDefault="00000000">
      <w:pPr>
        <w:ind w:left="-5"/>
      </w:pPr>
      <w:r>
        <w:t xml:space="preserve">Корепетитор: Синиша Грудић, МШ „Даворин Јенко“ Београд </w:t>
      </w:r>
    </w:p>
    <w:p w14:paraId="6FE72048" w14:textId="77777777" w:rsidR="00725630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10CE58AE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572CBBB0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2. Дарије Алимпић (2010.) </w:t>
      </w:r>
    </w:p>
    <w:p w14:paraId="6A293CC8" w14:textId="77777777" w:rsidR="00725630" w:rsidRDefault="00000000">
      <w:pPr>
        <w:ind w:left="-5"/>
      </w:pPr>
      <w:r>
        <w:t xml:space="preserve">-Д. Плојхар: The Hunt </w:t>
      </w:r>
    </w:p>
    <w:p w14:paraId="4B0DA96F" w14:textId="77777777" w:rsidR="00725630" w:rsidRDefault="00000000">
      <w:pPr>
        <w:ind w:left="-5"/>
      </w:pPr>
      <w:r>
        <w:t xml:space="preserve">-Ф. Шуберт: Серенада </w:t>
      </w:r>
    </w:p>
    <w:p w14:paraId="6629ECED" w14:textId="77777777" w:rsidR="00725630" w:rsidRDefault="00000000">
      <w:pPr>
        <w:ind w:left="-5"/>
      </w:pPr>
      <w:r>
        <w:t xml:space="preserve">Педагог: Јасна Петровић </w:t>
      </w:r>
    </w:p>
    <w:p w14:paraId="7173259F" w14:textId="77777777" w:rsidR="00725630" w:rsidRDefault="00000000">
      <w:pPr>
        <w:ind w:left="-5"/>
      </w:pPr>
      <w:r>
        <w:t xml:space="preserve">Корепетитор: Марија Сабљић, МШ „Јосип Славенски“ Београд </w:t>
      </w:r>
    </w:p>
    <w:p w14:paraId="697749A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2052A168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1D06DCAA" w14:textId="77777777" w:rsidR="00725630" w:rsidRDefault="00000000">
      <w:pPr>
        <w:pStyle w:val="Heading3"/>
        <w:spacing w:after="167"/>
        <w:ind w:left="-5"/>
      </w:pPr>
      <w:r>
        <w:t xml:space="preserve">КЛАРИНЕТ ТРЕЋИ РАЗРЕД СМШ        18:00 ЧАСОВА </w:t>
      </w:r>
    </w:p>
    <w:p w14:paraId="2B4C1CFB" w14:textId="77777777" w:rsidR="00725630" w:rsidRDefault="00000000">
      <w:pPr>
        <w:spacing w:after="218" w:line="259" w:lineRule="auto"/>
        <w:ind w:left="0" w:firstLine="0"/>
      </w:pPr>
      <w:r>
        <w:rPr>
          <w:b/>
          <w:i/>
        </w:rPr>
        <w:t xml:space="preserve"> </w:t>
      </w:r>
    </w:p>
    <w:p w14:paraId="22009E01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1.Душан Павловић (2006.) </w:t>
      </w:r>
    </w:p>
    <w:p w14:paraId="0CBA5785" w14:textId="77777777" w:rsidR="00725630" w:rsidRDefault="00000000">
      <w:pPr>
        <w:ind w:left="-5"/>
      </w:pPr>
      <w:r>
        <w:t xml:space="preserve">-Крамаж: Концерт оп. 36, 1.став </w:t>
      </w:r>
    </w:p>
    <w:p w14:paraId="63BC43E9" w14:textId="77777777" w:rsidR="00725630" w:rsidRDefault="00000000">
      <w:pPr>
        <w:ind w:left="-5"/>
      </w:pPr>
      <w:r>
        <w:t xml:space="preserve">-Муке: Конкурсни соло </w:t>
      </w:r>
    </w:p>
    <w:p w14:paraId="48861D22" w14:textId="77777777" w:rsidR="00725630" w:rsidRDefault="00000000">
      <w:pPr>
        <w:ind w:left="-5"/>
      </w:pPr>
      <w:r>
        <w:t xml:space="preserve">-Б. Ковач: Hommage a Bach </w:t>
      </w:r>
    </w:p>
    <w:p w14:paraId="5C1872DF" w14:textId="77777777" w:rsidR="00725630" w:rsidRDefault="00000000">
      <w:pPr>
        <w:ind w:left="-5"/>
      </w:pPr>
      <w:r>
        <w:t xml:space="preserve">Педагог: Андрија Мирковић </w:t>
      </w:r>
    </w:p>
    <w:p w14:paraId="30FBC6D4" w14:textId="77777777" w:rsidR="00725630" w:rsidRDefault="00000000">
      <w:pPr>
        <w:ind w:left="-5"/>
      </w:pPr>
      <w:r>
        <w:t xml:space="preserve">Корепетитор: Дарја Самофалова, МШ „Живорад Грбић“ Ваљево </w:t>
      </w:r>
    </w:p>
    <w:p w14:paraId="4607897C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2A32250D" w14:textId="77777777" w:rsidR="00725630" w:rsidRDefault="00000000">
      <w:pPr>
        <w:pStyle w:val="Heading3"/>
        <w:ind w:left="-5"/>
      </w:pPr>
      <w:r>
        <w:t xml:space="preserve">КЛАРИНЕТ ЧЕТВРТИ РАЗРЕД СМШ      18:20 ЧАСОВА </w:t>
      </w:r>
    </w:p>
    <w:p w14:paraId="60C436BE" w14:textId="77777777" w:rsidR="00725630" w:rsidRDefault="00000000">
      <w:pPr>
        <w:spacing w:after="167" w:line="259" w:lineRule="auto"/>
        <w:ind w:left="0" w:firstLine="0"/>
      </w:pPr>
      <w:r>
        <w:rPr>
          <w:b/>
          <w:sz w:val="28"/>
        </w:rPr>
        <w:t xml:space="preserve"> </w:t>
      </w:r>
    </w:p>
    <w:p w14:paraId="6274FAC0" w14:textId="77777777" w:rsidR="00725630" w:rsidRDefault="00000000">
      <w:pPr>
        <w:spacing w:after="218" w:line="259" w:lineRule="auto"/>
        <w:ind w:left="-5"/>
      </w:pPr>
      <w:r>
        <w:rPr>
          <w:b/>
          <w:i/>
        </w:rPr>
        <w:t xml:space="preserve">1.Димитрије Михаиловић (2005.) </w:t>
      </w:r>
    </w:p>
    <w:p w14:paraId="3CC48EE3" w14:textId="77777777" w:rsidR="00725630" w:rsidRDefault="00000000">
      <w:pPr>
        <w:ind w:left="-5"/>
      </w:pPr>
      <w:r>
        <w:t xml:space="preserve">-К. М.Ф. Вебер: Концерт Ес- дур 1. Став </w:t>
      </w:r>
    </w:p>
    <w:p w14:paraId="5BAA6CF6" w14:textId="77777777" w:rsidR="00725630" w:rsidRDefault="00000000">
      <w:pPr>
        <w:spacing w:after="219" w:line="259" w:lineRule="auto"/>
        <w:ind w:left="-5"/>
      </w:pPr>
      <w:r>
        <w:t xml:space="preserve">-A. Messager: Конкурсни соло </w:t>
      </w:r>
    </w:p>
    <w:p w14:paraId="3422F2AF" w14:textId="77777777" w:rsidR="00725630" w:rsidRDefault="00000000">
      <w:pPr>
        <w:ind w:left="-5"/>
      </w:pPr>
      <w:r>
        <w:t xml:space="preserve">-H. Rabaud: Конкурсни соло </w:t>
      </w:r>
    </w:p>
    <w:p w14:paraId="3BC4EAD5" w14:textId="77777777" w:rsidR="00725630" w:rsidRDefault="00000000">
      <w:pPr>
        <w:ind w:left="-5"/>
      </w:pPr>
      <w:r>
        <w:t xml:space="preserve">Педагог: Жељко Русиновић </w:t>
      </w:r>
    </w:p>
    <w:p w14:paraId="0C71BD42" w14:textId="77777777" w:rsidR="00725630" w:rsidRDefault="00000000">
      <w:pPr>
        <w:spacing w:after="268"/>
        <w:ind w:left="-5"/>
      </w:pPr>
      <w:r>
        <w:t xml:space="preserve">Корепетитор: Иван Митровић, МШ „Живорад Грбић“ Ваљево </w:t>
      </w:r>
    </w:p>
    <w:p w14:paraId="02763238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0B714C63" w14:textId="77777777" w:rsidR="00725630" w:rsidRDefault="00000000">
      <w:pPr>
        <w:spacing w:after="165" w:line="259" w:lineRule="auto"/>
        <w:ind w:left="0" w:firstLine="0"/>
      </w:pPr>
      <w:r>
        <w:rPr>
          <w:b/>
          <w:sz w:val="28"/>
        </w:rPr>
        <w:lastRenderedPageBreak/>
        <w:t xml:space="preserve"> </w:t>
      </w:r>
    </w:p>
    <w:p w14:paraId="148C34BB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61CFAE55" w14:textId="77777777" w:rsidR="00725630" w:rsidRDefault="00000000">
      <w:pPr>
        <w:spacing w:after="230" w:line="259" w:lineRule="auto"/>
        <w:ind w:left="0" w:firstLine="0"/>
      </w:pPr>
      <w:r>
        <w:rPr>
          <w:b/>
          <w:sz w:val="32"/>
        </w:rPr>
        <w:t xml:space="preserve"> </w:t>
      </w:r>
    </w:p>
    <w:p w14:paraId="775FDD9C" w14:textId="77777777" w:rsidR="00725630" w:rsidRDefault="00000000">
      <w:pPr>
        <w:spacing w:after="28" w:line="259" w:lineRule="auto"/>
        <w:ind w:left="0" w:firstLine="0"/>
      </w:pPr>
      <w:r>
        <w:rPr>
          <w:b/>
          <w:sz w:val="32"/>
          <w:u w:val="single" w:color="000000"/>
        </w:rPr>
        <w:t>ГИТАРА                                                                                       6.04.2024. ГОДИНЕ</w:t>
      </w:r>
      <w:r>
        <w:rPr>
          <w:b/>
          <w:sz w:val="32"/>
        </w:rPr>
        <w:t xml:space="preserve"> </w:t>
      </w:r>
    </w:p>
    <w:p w14:paraId="33C5B364" w14:textId="77777777" w:rsidR="00725630" w:rsidRDefault="00000000">
      <w:pPr>
        <w:pStyle w:val="Heading3"/>
        <w:spacing w:after="227" w:line="260" w:lineRule="auto"/>
        <w:ind w:left="-5"/>
      </w:pPr>
      <w:r>
        <w:rPr>
          <w:sz w:val="32"/>
        </w:rPr>
        <w:t xml:space="preserve">ПРВИ РАЗРЕД ОМШ                                                               13:00-13:15 ЧАСОВА </w:t>
      </w:r>
    </w:p>
    <w:p w14:paraId="427FD7C6" w14:textId="77777777" w:rsidR="00725630" w:rsidRDefault="00000000">
      <w:pPr>
        <w:spacing w:after="167" w:line="259" w:lineRule="auto"/>
        <w:ind w:left="0" w:firstLine="0"/>
      </w:pPr>
      <w:r>
        <w:rPr>
          <w:b/>
          <w:sz w:val="32"/>
        </w:rPr>
        <w:t xml:space="preserve"> </w:t>
      </w:r>
    </w:p>
    <w:p w14:paraId="3D85959B" w14:textId="77777777" w:rsidR="00725630" w:rsidRDefault="00000000">
      <w:pPr>
        <w:numPr>
          <w:ilvl w:val="0"/>
          <w:numId w:val="96"/>
        </w:numPr>
        <w:spacing w:after="112" w:line="259" w:lineRule="auto"/>
        <w:ind w:hanging="360"/>
      </w:pPr>
      <w:r>
        <w:rPr>
          <w:b/>
          <w:i/>
        </w:rPr>
        <w:t xml:space="preserve">Коста Трпков (2015.) </w:t>
      </w:r>
    </w:p>
    <w:p w14:paraId="48C92A82" w14:textId="77777777" w:rsidR="00725630" w:rsidRDefault="00000000">
      <w:pPr>
        <w:spacing w:after="9"/>
        <w:ind w:left="730"/>
      </w:pPr>
      <w:r>
        <w:t>-</w:t>
      </w:r>
      <w:r>
        <w:rPr>
          <w:i/>
        </w:rPr>
        <w:t xml:space="preserve">Руска народна песма- Или у врту или у башти </w:t>
      </w:r>
    </w:p>
    <w:p w14:paraId="687096D7" w14:textId="77777777" w:rsidR="00725630" w:rsidRDefault="00000000">
      <w:pPr>
        <w:spacing w:after="11"/>
        <w:ind w:left="730"/>
      </w:pPr>
      <w:r>
        <w:rPr>
          <w:i/>
        </w:rPr>
        <w:t xml:space="preserve">-Народна песма- Киша пада, трава расте </w:t>
      </w:r>
    </w:p>
    <w:p w14:paraId="4257993C" w14:textId="77777777" w:rsidR="00725630" w:rsidRDefault="00000000">
      <w:pPr>
        <w:spacing w:after="11"/>
        <w:ind w:left="730"/>
      </w:pPr>
      <w:r>
        <w:t xml:space="preserve">Педагог: Новак Миљковић </w:t>
      </w:r>
    </w:p>
    <w:p w14:paraId="359E788D" w14:textId="77777777" w:rsidR="00725630" w:rsidRDefault="00000000">
      <w:pPr>
        <w:spacing w:after="50" w:line="259" w:lineRule="auto"/>
        <w:ind w:left="720" w:firstLine="0"/>
      </w:pPr>
      <w:r>
        <w:t xml:space="preserve"> </w:t>
      </w:r>
    </w:p>
    <w:p w14:paraId="1B838654" w14:textId="77777777" w:rsidR="00725630" w:rsidRDefault="00000000">
      <w:pPr>
        <w:numPr>
          <w:ilvl w:val="0"/>
          <w:numId w:val="96"/>
        </w:numPr>
        <w:spacing w:after="112" w:line="259" w:lineRule="auto"/>
        <w:ind w:hanging="360"/>
      </w:pPr>
      <w:r>
        <w:rPr>
          <w:b/>
          <w:i/>
        </w:rPr>
        <w:t xml:space="preserve">Дамјан Максимовић (2015.) </w:t>
      </w:r>
    </w:p>
    <w:p w14:paraId="1FC4F479" w14:textId="77777777" w:rsidR="00725630" w:rsidRDefault="00000000">
      <w:pPr>
        <w:spacing w:after="11"/>
        <w:ind w:left="730"/>
      </w:pPr>
      <w:r>
        <w:t>-</w:t>
      </w:r>
      <w:r>
        <w:rPr>
          <w:i/>
        </w:rPr>
        <w:t xml:space="preserve">Х.Сагрерас- Етида бр. 42 </w:t>
      </w:r>
    </w:p>
    <w:p w14:paraId="61E38306" w14:textId="77777777" w:rsidR="00725630" w:rsidRDefault="00000000">
      <w:pPr>
        <w:spacing w:after="9"/>
        <w:ind w:left="730"/>
      </w:pPr>
      <w:r>
        <w:rPr>
          <w:i/>
        </w:rPr>
        <w:t xml:space="preserve">-Ј.Поврожњак- Први валцер </w:t>
      </w:r>
    </w:p>
    <w:p w14:paraId="70265871" w14:textId="77777777" w:rsidR="00725630" w:rsidRDefault="00000000">
      <w:pPr>
        <w:spacing w:after="11"/>
        <w:ind w:left="730"/>
      </w:pPr>
      <w:r>
        <w:t xml:space="preserve">Педагог: Новак Миљковић </w:t>
      </w:r>
    </w:p>
    <w:p w14:paraId="0A1BCA09" w14:textId="77777777" w:rsidR="00725630" w:rsidRDefault="00000000">
      <w:pPr>
        <w:spacing w:after="52" w:line="259" w:lineRule="auto"/>
        <w:ind w:left="720" w:firstLine="0"/>
      </w:pPr>
      <w:r>
        <w:t xml:space="preserve"> </w:t>
      </w:r>
    </w:p>
    <w:p w14:paraId="67226CCC" w14:textId="77777777" w:rsidR="00725630" w:rsidRDefault="00000000">
      <w:pPr>
        <w:numPr>
          <w:ilvl w:val="0"/>
          <w:numId w:val="96"/>
        </w:numPr>
        <w:spacing w:after="112" w:line="259" w:lineRule="auto"/>
        <w:ind w:hanging="360"/>
      </w:pPr>
      <w:r>
        <w:rPr>
          <w:b/>
          <w:i/>
        </w:rPr>
        <w:t xml:space="preserve">Јаков Тешић (2012.) </w:t>
      </w:r>
    </w:p>
    <w:p w14:paraId="2EB4AA6C" w14:textId="77777777" w:rsidR="00725630" w:rsidRDefault="00000000">
      <w:pPr>
        <w:spacing w:after="9"/>
        <w:ind w:left="730"/>
      </w:pPr>
      <w:r>
        <w:rPr>
          <w:i/>
        </w:rPr>
        <w:t xml:space="preserve">Руска народна песма- Или у врту или у башти </w:t>
      </w:r>
    </w:p>
    <w:p w14:paraId="63FAC2AE" w14:textId="77777777" w:rsidR="00725630" w:rsidRDefault="00000000">
      <w:pPr>
        <w:spacing w:after="11"/>
        <w:ind w:left="730"/>
      </w:pPr>
      <w:r>
        <w:rPr>
          <w:i/>
        </w:rPr>
        <w:t xml:space="preserve">Народна песма- Киша пада, трава расте </w:t>
      </w:r>
    </w:p>
    <w:p w14:paraId="260B7810" w14:textId="77777777" w:rsidR="00725630" w:rsidRDefault="00000000">
      <w:pPr>
        <w:spacing w:after="11"/>
        <w:ind w:left="730"/>
      </w:pPr>
      <w:r>
        <w:t xml:space="preserve">Педагог: Новак Миљковић </w:t>
      </w:r>
    </w:p>
    <w:p w14:paraId="2109B20A" w14:textId="77777777" w:rsidR="00725630" w:rsidRDefault="00000000">
      <w:pPr>
        <w:spacing w:after="49" w:line="259" w:lineRule="auto"/>
        <w:ind w:left="720" w:firstLine="0"/>
      </w:pPr>
      <w:r>
        <w:t xml:space="preserve"> </w:t>
      </w:r>
    </w:p>
    <w:p w14:paraId="0BFFF444" w14:textId="77777777" w:rsidR="00725630" w:rsidRDefault="00000000">
      <w:pPr>
        <w:numPr>
          <w:ilvl w:val="0"/>
          <w:numId w:val="96"/>
        </w:numPr>
        <w:spacing w:after="112" w:line="259" w:lineRule="auto"/>
        <w:ind w:hanging="360"/>
      </w:pPr>
      <w:r>
        <w:rPr>
          <w:b/>
          <w:i/>
        </w:rPr>
        <w:t xml:space="preserve">Петра Ђукић (2013.) </w:t>
      </w:r>
    </w:p>
    <w:p w14:paraId="754A84E1" w14:textId="77777777" w:rsidR="00725630" w:rsidRDefault="00000000">
      <w:pPr>
        <w:spacing w:after="11"/>
        <w:ind w:left="730"/>
      </w:pPr>
      <w:r>
        <w:t xml:space="preserve">Непознати аутор- Шпански валцер </w:t>
      </w:r>
    </w:p>
    <w:p w14:paraId="46D8A413" w14:textId="77777777" w:rsidR="00725630" w:rsidRDefault="00000000">
      <w:pPr>
        <w:spacing w:after="11"/>
        <w:ind w:left="730"/>
      </w:pPr>
      <w:r>
        <w:t xml:space="preserve">Н.Косте: Мазурка </w:t>
      </w:r>
    </w:p>
    <w:p w14:paraId="001B3BF5" w14:textId="77777777" w:rsidR="00725630" w:rsidRDefault="00000000">
      <w:pPr>
        <w:spacing w:after="9"/>
        <w:ind w:left="730"/>
      </w:pPr>
      <w:r>
        <w:t xml:space="preserve">Педагог: Милан Дујмовић </w:t>
      </w:r>
    </w:p>
    <w:p w14:paraId="2FD7CB52" w14:textId="77777777" w:rsidR="00725630" w:rsidRDefault="00000000">
      <w:pPr>
        <w:spacing w:after="52" w:line="259" w:lineRule="auto"/>
        <w:ind w:left="720" w:firstLine="0"/>
      </w:pPr>
      <w:r>
        <w:t xml:space="preserve"> </w:t>
      </w:r>
    </w:p>
    <w:p w14:paraId="049FCDCE" w14:textId="77777777" w:rsidR="00725630" w:rsidRDefault="00000000">
      <w:pPr>
        <w:numPr>
          <w:ilvl w:val="0"/>
          <w:numId w:val="96"/>
        </w:numPr>
        <w:spacing w:after="112" w:line="259" w:lineRule="auto"/>
        <w:ind w:hanging="360"/>
      </w:pPr>
      <w:r>
        <w:rPr>
          <w:b/>
          <w:i/>
        </w:rPr>
        <w:t xml:space="preserve">Вукан Ђорђевић (2014.) </w:t>
      </w:r>
    </w:p>
    <w:p w14:paraId="01A6FE81" w14:textId="77777777" w:rsidR="00725630" w:rsidRDefault="00000000">
      <w:pPr>
        <w:spacing w:after="11"/>
        <w:ind w:left="730"/>
      </w:pPr>
      <w:r>
        <w:rPr>
          <w:i/>
        </w:rPr>
        <w:t xml:space="preserve">М.Каркаси- Андантино </w:t>
      </w:r>
    </w:p>
    <w:p w14:paraId="7E7E43D8" w14:textId="77777777" w:rsidR="00725630" w:rsidRDefault="00000000">
      <w:pPr>
        <w:spacing w:after="9"/>
        <w:ind w:left="730"/>
      </w:pPr>
      <w:r>
        <w:rPr>
          <w:i/>
        </w:rPr>
        <w:t xml:space="preserve">Ј.Поврожњак- Први валцер </w:t>
      </w:r>
    </w:p>
    <w:p w14:paraId="4CFDC362" w14:textId="77777777" w:rsidR="00725630" w:rsidRDefault="00000000">
      <w:pPr>
        <w:ind w:left="730"/>
      </w:pPr>
      <w:r>
        <w:t xml:space="preserve">Педагог: Александар Антић </w:t>
      </w:r>
    </w:p>
    <w:p w14:paraId="3E3D6D07" w14:textId="77777777" w:rsidR="00725630" w:rsidRDefault="00000000">
      <w:pPr>
        <w:spacing w:after="314" w:line="259" w:lineRule="auto"/>
        <w:ind w:left="0" w:firstLine="0"/>
      </w:pPr>
      <w:r>
        <w:t xml:space="preserve"> </w:t>
      </w:r>
    </w:p>
    <w:p w14:paraId="558C8AFF" w14:textId="77777777" w:rsidR="00725630" w:rsidRDefault="00000000">
      <w:pPr>
        <w:pStyle w:val="Heading3"/>
        <w:spacing w:after="229" w:line="260" w:lineRule="auto"/>
        <w:ind w:left="-5"/>
      </w:pPr>
      <w:r>
        <w:rPr>
          <w:sz w:val="32"/>
        </w:rPr>
        <w:t xml:space="preserve">ДРУГИ РАЗРЕД ОМШ                                                       13:15-13:45 ЧАСОВА </w:t>
      </w:r>
    </w:p>
    <w:p w14:paraId="0BBD303B" w14:textId="77777777" w:rsidR="00725630" w:rsidRDefault="00000000">
      <w:pPr>
        <w:spacing w:after="165" w:line="259" w:lineRule="auto"/>
        <w:ind w:left="0" w:firstLine="0"/>
      </w:pPr>
      <w:r>
        <w:rPr>
          <w:b/>
          <w:sz w:val="32"/>
        </w:rPr>
        <w:t xml:space="preserve"> </w:t>
      </w:r>
    </w:p>
    <w:p w14:paraId="73F007DE" w14:textId="77777777" w:rsidR="00725630" w:rsidRDefault="00000000">
      <w:pPr>
        <w:numPr>
          <w:ilvl w:val="0"/>
          <w:numId w:val="97"/>
        </w:numPr>
        <w:spacing w:after="112" w:line="259" w:lineRule="auto"/>
        <w:ind w:hanging="360"/>
      </w:pPr>
      <w:r>
        <w:rPr>
          <w:b/>
          <w:i/>
        </w:rPr>
        <w:t xml:space="preserve">Вања Турковић (2013.) </w:t>
      </w:r>
    </w:p>
    <w:p w14:paraId="5A6AD7F1" w14:textId="77777777" w:rsidR="00725630" w:rsidRDefault="00000000">
      <w:pPr>
        <w:spacing w:after="11"/>
        <w:ind w:left="730"/>
      </w:pPr>
      <w:r>
        <w:rPr>
          <w:i/>
        </w:rPr>
        <w:t xml:space="preserve">М.Каркаси- Андантино мосо у а-молу </w:t>
      </w:r>
    </w:p>
    <w:p w14:paraId="4FEB21F9" w14:textId="77777777" w:rsidR="00725630" w:rsidRDefault="00000000">
      <w:pPr>
        <w:spacing w:after="9"/>
        <w:ind w:left="730"/>
      </w:pPr>
      <w:r>
        <w:rPr>
          <w:i/>
        </w:rPr>
        <w:lastRenderedPageBreak/>
        <w:t xml:space="preserve">Анонимус- Шпански валцер </w:t>
      </w:r>
    </w:p>
    <w:p w14:paraId="0A833D1B" w14:textId="77777777" w:rsidR="00725630" w:rsidRDefault="00000000">
      <w:pPr>
        <w:spacing w:after="11"/>
        <w:ind w:left="730"/>
      </w:pPr>
      <w:r>
        <w:t xml:space="preserve">Педагог: Ана Маринковић Мујезиновић </w:t>
      </w:r>
    </w:p>
    <w:p w14:paraId="67CBDAA5" w14:textId="77777777" w:rsidR="00725630" w:rsidRDefault="00000000">
      <w:pPr>
        <w:spacing w:after="52" w:line="259" w:lineRule="auto"/>
        <w:ind w:left="720" w:firstLine="0"/>
      </w:pPr>
      <w:r>
        <w:t xml:space="preserve"> </w:t>
      </w:r>
    </w:p>
    <w:p w14:paraId="128FE1BB" w14:textId="77777777" w:rsidR="00725630" w:rsidRDefault="00000000">
      <w:pPr>
        <w:numPr>
          <w:ilvl w:val="0"/>
          <w:numId w:val="97"/>
        </w:numPr>
        <w:spacing w:after="112" w:line="259" w:lineRule="auto"/>
        <w:ind w:hanging="360"/>
      </w:pPr>
      <w:r>
        <w:rPr>
          <w:b/>
          <w:i/>
        </w:rPr>
        <w:t xml:space="preserve">Мила Анђелковић (2013.) </w:t>
      </w:r>
    </w:p>
    <w:p w14:paraId="34D38B17" w14:textId="77777777" w:rsidR="00725630" w:rsidRDefault="00000000">
      <w:pPr>
        <w:spacing w:after="9"/>
        <w:ind w:left="730"/>
      </w:pPr>
      <w:r>
        <w:rPr>
          <w:i/>
        </w:rPr>
        <w:t xml:space="preserve">Н.Косте- Мазурка </w:t>
      </w:r>
    </w:p>
    <w:p w14:paraId="328BC820" w14:textId="77777777" w:rsidR="00725630" w:rsidRDefault="00000000">
      <w:pPr>
        <w:spacing w:after="11"/>
        <w:ind w:left="730"/>
      </w:pPr>
      <w:r>
        <w:rPr>
          <w:i/>
        </w:rPr>
        <w:t xml:space="preserve">Г.Монтреули- Калипсо </w:t>
      </w:r>
    </w:p>
    <w:p w14:paraId="37893424" w14:textId="77777777" w:rsidR="00725630" w:rsidRDefault="00000000">
      <w:pPr>
        <w:spacing w:after="173"/>
        <w:ind w:left="730"/>
      </w:pPr>
      <w:r>
        <w:rPr>
          <w:i/>
        </w:rPr>
        <w:t xml:space="preserve">Малагења традиционал </w:t>
      </w:r>
    </w:p>
    <w:p w14:paraId="25A20B9E" w14:textId="77777777" w:rsidR="00725630" w:rsidRDefault="00000000">
      <w:pPr>
        <w:ind w:left="730" w:right="6049"/>
      </w:pPr>
      <w:r>
        <w:t xml:space="preserve">Педагог: Ана Маринковић Мујезиновић  </w:t>
      </w:r>
    </w:p>
    <w:p w14:paraId="54A46B43" w14:textId="77777777" w:rsidR="00725630" w:rsidRDefault="00000000">
      <w:pPr>
        <w:spacing w:after="304" w:line="259" w:lineRule="auto"/>
        <w:ind w:left="0" w:firstLine="0"/>
      </w:pPr>
      <w:r>
        <w:rPr>
          <w:b/>
          <w:i/>
        </w:rPr>
        <w:t xml:space="preserve"> </w:t>
      </w:r>
    </w:p>
    <w:p w14:paraId="42B3D264" w14:textId="77777777" w:rsidR="00725630" w:rsidRDefault="00000000">
      <w:pPr>
        <w:numPr>
          <w:ilvl w:val="0"/>
          <w:numId w:val="97"/>
        </w:numPr>
        <w:spacing w:after="112" w:line="259" w:lineRule="auto"/>
        <w:ind w:hanging="360"/>
      </w:pPr>
      <w:r>
        <w:rPr>
          <w:b/>
          <w:i/>
        </w:rPr>
        <w:t xml:space="preserve">Тамара Ђорђевић (2014.) </w:t>
      </w:r>
    </w:p>
    <w:p w14:paraId="079B1322" w14:textId="77777777" w:rsidR="00725630" w:rsidRDefault="00000000">
      <w:pPr>
        <w:spacing w:after="11"/>
        <w:ind w:left="730"/>
      </w:pPr>
      <w:r>
        <w:rPr>
          <w:i/>
        </w:rPr>
        <w:t xml:space="preserve">Ј.Г.Мерц- Модерато </w:t>
      </w:r>
    </w:p>
    <w:p w14:paraId="6339B9CB" w14:textId="77777777" w:rsidR="00725630" w:rsidRDefault="00000000">
      <w:pPr>
        <w:spacing w:after="9"/>
        <w:ind w:left="730"/>
      </w:pPr>
      <w:r>
        <w:rPr>
          <w:i/>
        </w:rPr>
        <w:t>Н.Косте- Меланхолија</w:t>
      </w:r>
      <w:r>
        <w:t xml:space="preserve"> </w:t>
      </w:r>
    </w:p>
    <w:p w14:paraId="389994A9" w14:textId="77777777" w:rsidR="00725630" w:rsidRDefault="00000000">
      <w:pPr>
        <w:spacing w:after="11"/>
        <w:ind w:left="730"/>
      </w:pPr>
      <w:r>
        <w:t xml:space="preserve">Педагог: Милан Дујмовић </w:t>
      </w:r>
    </w:p>
    <w:p w14:paraId="76E8F128" w14:textId="77777777" w:rsidR="00725630" w:rsidRDefault="00000000">
      <w:pPr>
        <w:spacing w:after="52" w:line="259" w:lineRule="auto"/>
        <w:ind w:left="720" w:firstLine="0"/>
      </w:pPr>
      <w:r>
        <w:t xml:space="preserve"> </w:t>
      </w:r>
    </w:p>
    <w:p w14:paraId="61787C99" w14:textId="77777777" w:rsidR="00725630" w:rsidRDefault="00000000">
      <w:pPr>
        <w:numPr>
          <w:ilvl w:val="0"/>
          <w:numId w:val="97"/>
        </w:numPr>
        <w:spacing w:after="112" w:line="259" w:lineRule="auto"/>
        <w:ind w:hanging="360"/>
      </w:pPr>
      <w:r>
        <w:rPr>
          <w:b/>
          <w:i/>
        </w:rPr>
        <w:t xml:space="preserve">Рина Керић (2013.) </w:t>
      </w:r>
    </w:p>
    <w:p w14:paraId="6650D72A" w14:textId="77777777" w:rsidR="00725630" w:rsidRDefault="00000000">
      <w:pPr>
        <w:spacing w:after="9"/>
        <w:ind w:left="730"/>
      </w:pPr>
      <w:r>
        <w:rPr>
          <w:i/>
        </w:rPr>
        <w:t xml:space="preserve">Ј.Г.Мерц- Адађо </w:t>
      </w:r>
    </w:p>
    <w:p w14:paraId="465B6171" w14:textId="77777777" w:rsidR="00725630" w:rsidRDefault="00000000">
      <w:pPr>
        <w:spacing w:after="11"/>
        <w:ind w:left="730"/>
      </w:pPr>
      <w:r>
        <w:rPr>
          <w:i/>
        </w:rPr>
        <w:t xml:space="preserve">Ф.Карули- Валцер у Ге-дуру </w:t>
      </w:r>
    </w:p>
    <w:p w14:paraId="3AB5F734" w14:textId="77777777" w:rsidR="00725630" w:rsidRDefault="00000000">
      <w:pPr>
        <w:spacing w:after="11"/>
        <w:ind w:left="730"/>
      </w:pPr>
      <w:r>
        <w:t xml:space="preserve">Педагог: Милан Дујмовић </w:t>
      </w:r>
    </w:p>
    <w:p w14:paraId="71D966D8" w14:textId="77777777" w:rsidR="00725630" w:rsidRDefault="00000000">
      <w:pPr>
        <w:spacing w:after="50" w:line="259" w:lineRule="auto"/>
        <w:ind w:left="720" w:firstLine="0"/>
      </w:pPr>
      <w:r>
        <w:t xml:space="preserve"> </w:t>
      </w:r>
    </w:p>
    <w:p w14:paraId="3C4B6E52" w14:textId="77777777" w:rsidR="00725630" w:rsidRDefault="00000000">
      <w:pPr>
        <w:numPr>
          <w:ilvl w:val="0"/>
          <w:numId w:val="97"/>
        </w:numPr>
        <w:spacing w:after="113" w:line="259" w:lineRule="auto"/>
        <w:ind w:hanging="360"/>
      </w:pPr>
      <w:r>
        <w:rPr>
          <w:b/>
          <w:i/>
        </w:rPr>
        <w:t xml:space="preserve">Ника Миладиновић (2013.) </w:t>
      </w:r>
    </w:p>
    <w:p w14:paraId="34D41163" w14:textId="77777777" w:rsidR="00725630" w:rsidRDefault="00000000">
      <w:pPr>
        <w:spacing w:after="8"/>
        <w:ind w:left="730" w:right="6205"/>
      </w:pPr>
      <w:r>
        <w:rPr>
          <w:i/>
        </w:rPr>
        <w:t xml:space="preserve">Ф.Карули- Етида у Ге-дуру М.Каркаси- Валцер оп. 59 </w:t>
      </w:r>
    </w:p>
    <w:p w14:paraId="46ABD563" w14:textId="77777777" w:rsidR="00725630" w:rsidRDefault="00000000">
      <w:pPr>
        <w:spacing w:after="9"/>
        <w:ind w:left="730"/>
      </w:pPr>
      <w:r>
        <w:t xml:space="preserve">Педагог: Александар Антић </w:t>
      </w:r>
    </w:p>
    <w:p w14:paraId="49260950" w14:textId="77777777" w:rsidR="00725630" w:rsidRDefault="00000000">
      <w:pPr>
        <w:spacing w:after="19" w:line="259" w:lineRule="auto"/>
        <w:ind w:left="720" w:firstLine="0"/>
      </w:pPr>
      <w:r>
        <w:t xml:space="preserve"> </w:t>
      </w:r>
    </w:p>
    <w:p w14:paraId="53400D71" w14:textId="77777777" w:rsidR="00725630" w:rsidRDefault="00000000">
      <w:pPr>
        <w:spacing w:after="115" w:line="259" w:lineRule="auto"/>
        <w:ind w:left="720" w:firstLine="0"/>
      </w:pPr>
      <w:r>
        <w:t xml:space="preserve"> </w:t>
      </w:r>
    </w:p>
    <w:p w14:paraId="5B50778C" w14:textId="77777777" w:rsidR="00725630" w:rsidRDefault="00000000">
      <w:pPr>
        <w:pStyle w:val="Heading3"/>
        <w:spacing w:after="0" w:line="260" w:lineRule="auto"/>
        <w:ind w:left="730"/>
      </w:pPr>
      <w:r>
        <w:rPr>
          <w:sz w:val="32"/>
        </w:rPr>
        <w:t>ТРЕЋИ РАЗРЕД ОМШ                                                 14:15-14:45 ЧАСОВА</w:t>
      </w:r>
      <w:r>
        <w:rPr>
          <w:sz w:val="22"/>
        </w:rPr>
        <w:t xml:space="preserve"> </w:t>
      </w:r>
    </w:p>
    <w:p w14:paraId="39072B59" w14:textId="77777777" w:rsidR="00725630" w:rsidRDefault="00000000">
      <w:pPr>
        <w:spacing w:after="50" w:line="259" w:lineRule="auto"/>
        <w:ind w:left="720" w:firstLine="0"/>
      </w:pPr>
      <w:r>
        <w:t xml:space="preserve"> </w:t>
      </w:r>
    </w:p>
    <w:p w14:paraId="6316C7FA" w14:textId="77777777" w:rsidR="00725630" w:rsidRDefault="00000000">
      <w:pPr>
        <w:numPr>
          <w:ilvl w:val="0"/>
          <w:numId w:val="98"/>
        </w:numPr>
        <w:spacing w:after="112" w:line="259" w:lineRule="auto"/>
        <w:ind w:hanging="360"/>
      </w:pPr>
      <w:r>
        <w:rPr>
          <w:b/>
          <w:i/>
        </w:rPr>
        <w:t xml:space="preserve">Виктор Максимовић (2013.) </w:t>
      </w:r>
    </w:p>
    <w:p w14:paraId="7C02A911" w14:textId="77777777" w:rsidR="00725630" w:rsidRDefault="00000000">
      <w:pPr>
        <w:spacing w:after="11"/>
        <w:ind w:left="730"/>
      </w:pPr>
      <w:r>
        <w:rPr>
          <w:i/>
        </w:rPr>
        <w:t xml:space="preserve">Л.Браувер- Етида бр. 1 </w:t>
      </w:r>
    </w:p>
    <w:p w14:paraId="0D1CFCEC" w14:textId="77777777" w:rsidR="00725630" w:rsidRDefault="00000000">
      <w:pPr>
        <w:spacing w:after="11"/>
        <w:ind w:left="730"/>
      </w:pPr>
      <w:r>
        <w:rPr>
          <w:i/>
        </w:rPr>
        <w:t xml:space="preserve">Е.Сида- Боса Баб </w:t>
      </w:r>
    </w:p>
    <w:p w14:paraId="2C1F9412" w14:textId="77777777" w:rsidR="00725630" w:rsidRDefault="00000000">
      <w:pPr>
        <w:spacing w:after="9"/>
        <w:ind w:left="730"/>
      </w:pPr>
      <w:r>
        <w:t xml:space="preserve">Педагог: Новак Миљковић </w:t>
      </w:r>
    </w:p>
    <w:p w14:paraId="52804211" w14:textId="77777777" w:rsidR="00725630" w:rsidRDefault="00000000">
      <w:pPr>
        <w:spacing w:after="52" w:line="259" w:lineRule="auto"/>
        <w:ind w:left="720" w:firstLine="0"/>
      </w:pPr>
      <w:r>
        <w:t xml:space="preserve"> </w:t>
      </w:r>
    </w:p>
    <w:p w14:paraId="1D73639D" w14:textId="77777777" w:rsidR="00725630" w:rsidRDefault="00000000">
      <w:pPr>
        <w:numPr>
          <w:ilvl w:val="0"/>
          <w:numId w:val="98"/>
        </w:numPr>
        <w:spacing w:after="112" w:line="259" w:lineRule="auto"/>
        <w:ind w:hanging="360"/>
      </w:pPr>
      <w:r>
        <w:rPr>
          <w:b/>
          <w:i/>
        </w:rPr>
        <w:t xml:space="preserve">Анастасја Митровић (2012.) </w:t>
      </w:r>
    </w:p>
    <w:p w14:paraId="6EC144EA" w14:textId="77777777" w:rsidR="00725630" w:rsidRDefault="00000000">
      <w:pPr>
        <w:spacing w:after="11"/>
        <w:ind w:left="730"/>
      </w:pPr>
      <w:r>
        <w:rPr>
          <w:i/>
        </w:rPr>
        <w:t xml:space="preserve">М.Ђулијани- Етида оп. 50, бр. 10 </w:t>
      </w:r>
    </w:p>
    <w:p w14:paraId="077DBEC5" w14:textId="77777777" w:rsidR="00725630" w:rsidRDefault="00000000">
      <w:pPr>
        <w:spacing w:after="9"/>
        <w:ind w:left="730"/>
      </w:pPr>
      <w:r>
        <w:rPr>
          <w:i/>
        </w:rPr>
        <w:t xml:space="preserve">Ф.Карули- Комад бр. 6 Модерато из ,,Лаких комада'' </w:t>
      </w:r>
    </w:p>
    <w:p w14:paraId="7E0C457C" w14:textId="77777777" w:rsidR="00725630" w:rsidRDefault="00000000">
      <w:pPr>
        <w:spacing w:after="11"/>
        <w:ind w:left="730"/>
      </w:pPr>
      <w:r>
        <w:t xml:space="preserve">Педагог: Новак Миљковић </w:t>
      </w:r>
    </w:p>
    <w:p w14:paraId="37D28F8C" w14:textId="77777777" w:rsidR="00725630" w:rsidRDefault="00000000">
      <w:pPr>
        <w:spacing w:after="52" w:line="259" w:lineRule="auto"/>
        <w:ind w:left="720" w:firstLine="0"/>
      </w:pPr>
      <w:r>
        <w:t xml:space="preserve"> </w:t>
      </w:r>
    </w:p>
    <w:p w14:paraId="23D9BE1C" w14:textId="77777777" w:rsidR="00725630" w:rsidRDefault="00000000">
      <w:pPr>
        <w:numPr>
          <w:ilvl w:val="0"/>
          <w:numId w:val="98"/>
        </w:numPr>
        <w:spacing w:after="110" w:line="259" w:lineRule="auto"/>
        <w:ind w:hanging="360"/>
      </w:pPr>
      <w:r>
        <w:rPr>
          <w:b/>
          <w:i/>
        </w:rPr>
        <w:t xml:space="preserve">Андреа Ранисављевић (2015.) </w:t>
      </w:r>
    </w:p>
    <w:p w14:paraId="735F0040" w14:textId="77777777" w:rsidR="00725630" w:rsidRDefault="00000000">
      <w:pPr>
        <w:spacing w:after="11"/>
        <w:ind w:left="730"/>
      </w:pPr>
      <w:r>
        <w:rPr>
          <w:i/>
        </w:rPr>
        <w:lastRenderedPageBreak/>
        <w:t xml:space="preserve">Ф.Тарега- Етида у Це-дуру </w:t>
      </w:r>
    </w:p>
    <w:p w14:paraId="1E998D6A" w14:textId="77777777" w:rsidR="00725630" w:rsidRDefault="00000000">
      <w:pPr>
        <w:spacing w:after="11"/>
        <w:ind w:left="730"/>
      </w:pPr>
      <w:r>
        <w:rPr>
          <w:i/>
        </w:rPr>
        <w:t xml:space="preserve">Д.Саздановић- Валцер за Тању </w:t>
      </w:r>
    </w:p>
    <w:p w14:paraId="03D2E039" w14:textId="77777777" w:rsidR="00725630" w:rsidRDefault="00000000">
      <w:pPr>
        <w:spacing w:after="12"/>
        <w:ind w:left="730"/>
      </w:pPr>
      <w:r>
        <w:t xml:space="preserve">Педагог: Новак Миљковић </w:t>
      </w:r>
    </w:p>
    <w:p w14:paraId="4BF08D79" w14:textId="77777777" w:rsidR="00725630" w:rsidRDefault="00000000">
      <w:pPr>
        <w:spacing w:after="49" w:line="259" w:lineRule="auto"/>
        <w:ind w:left="720" w:firstLine="0"/>
      </w:pPr>
      <w:r>
        <w:t xml:space="preserve"> </w:t>
      </w:r>
    </w:p>
    <w:p w14:paraId="66703F95" w14:textId="77777777" w:rsidR="00725630" w:rsidRDefault="00000000">
      <w:pPr>
        <w:numPr>
          <w:ilvl w:val="0"/>
          <w:numId w:val="98"/>
        </w:numPr>
        <w:spacing w:after="112" w:line="259" w:lineRule="auto"/>
        <w:ind w:hanging="360"/>
      </w:pPr>
      <w:r>
        <w:rPr>
          <w:b/>
          <w:i/>
        </w:rPr>
        <w:t xml:space="preserve">Даница Ерор (2012.) </w:t>
      </w:r>
    </w:p>
    <w:p w14:paraId="7B443528" w14:textId="77777777" w:rsidR="00725630" w:rsidRDefault="00000000">
      <w:pPr>
        <w:spacing w:after="11"/>
        <w:ind w:left="730"/>
      </w:pPr>
      <w:r>
        <w:rPr>
          <w:i/>
        </w:rPr>
        <w:t xml:space="preserve">Р. де Визе- Менует </w:t>
      </w:r>
    </w:p>
    <w:p w14:paraId="02B82D4E" w14:textId="77777777" w:rsidR="00725630" w:rsidRDefault="00000000">
      <w:pPr>
        <w:spacing w:after="9"/>
        <w:ind w:left="730"/>
      </w:pPr>
      <w:r>
        <w:rPr>
          <w:i/>
        </w:rPr>
        <w:t xml:space="preserve">Анонимус- Wilson’s Wilde </w:t>
      </w:r>
    </w:p>
    <w:p w14:paraId="6EAEC0DB" w14:textId="77777777" w:rsidR="00725630" w:rsidRDefault="00000000">
      <w:pPr>
        <w:spacing w:after="11"/>
        <w:ind w:left="730"/>
      </w:pPr>
      <w:r>
        <w:t xml:space="preserve">Педагог: Ана Маринковић Мујезиновић </w:t>
      </w:r>
    </w:p>
    <w:p w14:paraId="41298241" w14:textId="77777777" w:rsidR="00725630" w:rsidRDefault="00000000">
      <w:pPr>
        <w:spacing w:after="52" w:line="259" w:lineRule="auto"/>
        <w:ind w:left="720" w:firstLine="0"/>
      </w:pPr>
      <w:r>
        <w:t xml:space="preserve"> </w:t>
      </w:r>
    </w:p>
    <w:p w14:paraId="7076C95B" w14:textId="77777777" w:rsidR="00725630" w:rsidRDefault="00000000">
      <w:pPr>
        <w:numPr>
          <w:ilvl w:val="0"/>
          <w:numId w:val="98"/>
        </w:numPr>
        <w:spacing w:after="112" w:line="259" w:lineRule="auto"/>
        <w:ind w:hanging="360"/>
      </w:pPr>
      <w:r>
        <w:rPr>
          <w:b/>
          <w:i/>
        </w:rPr>
        <w:t xml:space="preserve">Огњен Илић (2012.) </w:t>
      </w:r>
    </w:p>
    <w:p w14:paraId="1817AEC8" w14:textId="77777777" w:rsidR="00725630" w:rsidRDefault="00000000">
      <w:pPr>
        <w:spacing w:after="16" w:line="259" w:lineRule="auto"/>
        <w:ind w:left="730"/>
      </w:pPr>
      <w:r>
        <w:rPr>
          <w:i/>
        </w:rPr>
        <w:t xml:space="preserve">Ј.А.Муро- On the Swing </w:t>
      </w:r>
    </w:p>
    <w:p w14:paraId="5F98F8E9" w14:textId="77777777" w:rsidR="00725630" w:rsidRDefault="00000000">
      <w:pPr>
        <w:spacing w:after="11"/>
        <w:ind w:left="730"/>
      </w:pPr>
      <w:r>
        <w:rPr>
          <w:i/>
        </w:rPr>
        <w:t xml:space="preserve">Ф.Карули- Валцер у е-молу </w:t>
      </w:r>
    </w:p>
    <w:p w14:paraId="0A91DCB6" w14:textId="77777777" w:rsidR="00725630" w:rsidRDefault="00000000">
      <w:pPr>
        <w:spacing w:after="218" w:line="259" w:lineRule="auto"/>
        <w:ind w:left="730"/>
      </w:pPr>
      <w:r>
        <w:rPr>
          <w:i/>
        </w:rPr>
        <w:t xml:space="preserve">П.Нутал- Dancing shadows </w:t>
      </w:r>
    </w:p>
    <w:p w14:paraId="18CCF255" w14:textId="77777777" w:rsidR="00725630" w:rsidRDefault="00000000">
      <w:pPr>
        <w:spacing w:after="11"/>
        <w:ind w:left="730"/>
      </w:pPr>
      <w:r>
        <w:t xml:space="preserve">Педагог: Ана Маринковић Мујезиновић </w:t>
      </w:r>
    </w:p>
    <w:p w14:paraId="097973E9" w14:textId="77777777" w:rsidR="00725630" w:rsidRDefault="00000000">
      <w:pPr>
        <w:spacing w:after="16" w:line="259" w:lineRule="auto"/>
        <w:ind w:left="720" w:firstLine="0"/>
      </w:pPr>
      <w:r>
        <w:t xml:space="preserve"> </w:t>
      </w:r>
    </w:p>
    <w:p w14:paraId="13605AA2" w14:textId="77777777" w:rsidR="00725630" w:rsidRDefault="00000000">
      <w:pPr>
        <w:spacing w:after="19" w:line="259" w:lineRule="auto"/>
        <w:ind w:left="720" w:firstLine="0"/>
      </w:pPr>
      <w:r>
        <w:t xml:space="preserve"> </w:t>
      </w:r>
    </w:p>
    <w:p w14:paraId="7281BA09" w14:textId="77777777" w:rsidR="00725630" w:rsidRDefault="00000000">
      <w:pPr>
        <w:spacing w:after="19" w:line="259" w:lineRule="auto"/>
        <w:ind w:left="720" w:firstLine="0"/>
      </w:pPr>
      <w:r>
        <w:t xml:space="preserve"> </w:t>
      </w:r>
    </w:p>
    <w:p w14:paraId="75CAEC85" w14:textId="77777777" w:rsidR="00725630" w:rsidRDefault="00000000">
      <w:pPr>
        <w:spacing w:after="50" w:line="259" w:lineRule="auto"/>
        <w:ind w:left="720" w:firstLine="0"/>
      </w:pPr>
      <w:r>
        <w:t xml:space="preserve"> </w:t>
      </w:r>
    </w:p>
    <w:p w14:paraId="04E090E6" w14:textId="77777777" w:rsidR="00725630" w:rsidRDefault="00000000">
      <w:pPr>
        <w:numPr>
          <w:ilvl w:val="0"/>
          <w:numId w:val="98"/>
        </w:numPr>
        <w:spacing w:after="112" w:line="259" w:lineRule="auto"/>
        <w:ind w:hanging="360"/>
      </w:pPr>
      <w:r>
        <w:rPr>
          <w:b/>
          <w:i/>
        </w:rPr>
        <w:t xml:space="preserve">Мартин  Трифунац (2012.) </w:t>
      </w:r>
    </w:p>
    <w:p w14:paraId="36236E4B" w14:textId="77777777" w:rsidR="00725630" w:rsidRDefault="00000000">
      <w:pPr>
        <w:spacing w:after="11"/>
        <w:ind w:left="730"/>
      </w:pPr>
      <w:r>
        <w:rPr>
          <w:i/>
        </w:rPr>
        <w:t xml:space="preserve">Н.Косте- Баркарола </w:t>
      </w:r>
    </w:p>
    <w:p w14:paraId="084B0991" w14:textId="77777777" w:rsidR="00725630" w:rsidRDefault="00000000">
      <w:pPr>
        <w:spacing w:after="11"/>
        <w:ind w:left="730"/>
      </w:pPr>
      <w:r>
        <w:rPr>
          <w:i/>
        </w:rPr>
        <w:t xml:space="preserve">Х.Бускља- Милонга </w:t>
      </w:r>
    </w:p>
    <w:p w14:paraId="41BABCBE" w14:textId="77777777" w:rsidR="00725630" w:rsidRDefault="00000000">
      <w:pPr>
        <w:ind w:left="730" w:right="7350"/>
      </w:pPr>
      <w:r>
        <w:t xml:space="preserve">Педагог: Милан Дујмовић  </w:t>
      </w:r>
    </w:p>
    <w:p w14:paraId="33E7A04A" w14:textId="77777777" w:rsidR="00725630" w:rsidRDefault="00000000">
      <w:pPr>
        <w:spacing w:after="314" w:line="259" w:lineRule="auto"/>
        <w:ind w:left="0" w:firstLine="0"/>
      </w:pPr>
      <w:r>
        <w:t xml:space="preserve"> </w:t>
      </w:r>
    </w:p>
    <w:p w14:paraId="57FCF380" w14:textId="77777777" w:rsidR="00725630" w:rsidRDefault="00000000">
      <w:pPr>
        <w:pStyle w:val="Heading3"/>
        <w:spacing w:after="166" w:line="260" w:lineRule="auto"/>
        <w:ind w:left="-5"/>
      </w:pPr>
      <w:r>
        <w:rPr>
          <w:sz w:val="32"/>
        </w:rPr>
        <w:t xml:space="preserve">ЧЕТВРТИ РАЗРЕД ОМШ                                                         14:45-15:10 ЧАСОВА </w:t>
      </w:r>
    </w:p>
    <w:p w14:paraId="1E164D51" w14:textId="77777777" w:rsidR="00725630" w:rsidRDefault="00000000">
      <w:pPr>
        <w:numPr>
          <w:ilvl w:val="0"/>
          <w:numId w:val="99"/>
        </w:numPr>
        <w:spacing w:after="113" w:line="259" w:lineRule="auto"/>
        <w:ind w:left="532" w:hanging="360"/>
      </w:pPr>
      <w:r>
        <w:rPr>
          <w:b/>
          <w:i/>
        </w:rPr>
        <w:t xml:space="preserve">Миа Шибул (2012.) </w:t>
      </w:r>
    </w:p>
    <w:p w14:paraId="58A0F1C5" w14:textId="77777777" w:rsidR="00725630" w:rsidRDefault="00000000">
      <w:pPr>
        <w:spacing w:after="9"/>
        <w:ind w:left="730"/>
      </w:pPr>
      <w:r>
        <w:rPr>
          <w:i/>
        </w:rPr>
        <w:t xml:space="preserve">Ф.Тарега-Лагрима </w:t>
      </w:r>
    </w:p>
    <w:p w14:paraId="3167E823" w14:textId="77777777" w:rsidR="00725630" w:rsidRDefault="00000000">
      <w:pPr>
        <w:spacing w:after="11"/>
        <w:ind w:left="730"/>
      </w:pPr>
      <w:r>
        <w:rPr>
          <w:i/>
        </w:rPr>
        <w:t xml:space="preserve">М.Каркаси- Капричо оп. 26, бр. 4  </w:t>
      </w:r>
    </w:p>
    <w:p w14:paraId="7A414AD2" w14:textId="77777777" w:rsidR="00725630" w:rsidRDefault="00000000">
      <w:pPr>
        <w:ind w:left="730" w:right="6824"/>
      </w:pPr>
      <w:r>
        <w:t xml:space="preserve">Педагог: Александар Краљевић  </w:t>
      </w:r>
    </w:p>
    <w:p w14:paraId="35E05EC3" w14:textId="77777777" w:rsidR="00725630" w:rsidRDefault="00000000">
      <w:pPr>
        <w:numPr>
          <w:ilvl w:val="0"/>
          <w:numId w:val="99"/>
        </w:numPr>
        <w:spacing w:after="218" w:line="259" w:lineRule="auto"/>
        <w:ind w:left="532" w:hanging="360"/>
      </w:pPr>
      <w:r>
        <w:rPr>
          <w:b/>
          <w:i/>
        </w:rPr>
        <w:t xml:space="preserve">Петра Цветковић (2012.) </w:t>
      </w:r>
    </w:p>
    <w:p w14:paraId="7BA03E12" w14:textId="77777777" w:rsidR="00725630" w:rsidRDefault="00000000">
      <w:pPr>
        <w:spacing w:after="9"/>
        <w:ind w:left="730"/>
      </w:pPr>
      <w:r>
        <w:rPr>
          <w:i/>
        </w:rPr>
        <w:t xml:space="preserve">М.Ђулијани- Етида оп. 139, бр. 4 </w:t>
      </w:r>
    </w:p>
    <w:p w14:paraId="4D7A3392" w14:textId="77777777" w:rsidR="00725630" w:rsidRDefault="00000000">
      <w:pPr>
        <w:spacing w:after="11"/>
        <w:ind w:left="730"/>
      </w:pPr>
      <w:r>
        <w:rPr>
          <w:i/>
        </w:rPr>
        <w:t xml:space="preserve">Р.Џонсон- Алман </w:t>
      </w:r>
    </w:p>
    <w:p w14:paraId="64194BC4" w14:textId="77777777" w:rsidR="00725630" w:rsidRDefault="00000000">
      <w:pPr>
        <w:spacing w:after="11"/>
        <w:ind w:left="730"/>
      </w:pPr>
      <w:r>
        <w:rPr>
          <w:i/>
        </w:rPr>
        <w:t xml:space="preserve">М.Али- Тангос </w:t>
      </w:r>
    </w:p>
    <w:p w14:paraId="397C9557" w14:textId="77777777" w:rsidR="00725630" w:rsidRDefault="00000000">
      <w:pPr>
        <w:spacing w:after="11"/>
        <w:ind w:left="730"/>
      </w:pPr>
      <w:r>
        <w:t xml:space="preserve">Педагог: Новак Миљковић </w:t>
      </w:r>
    </w:p>
    <w:p w14:paraId="7B79FD19" w14:textId="77777777" w:rsidR="00725630" w:rsidRDefault="00000000">
      <w:pPr>
        <w:spacing w:after="314" w:line="259" w:lineRule="auto"/>
        <w:ind w:left="720" w:firstLine="0"/>
      </w:pPr>
      <w:r>
        <w:t xml:space="preserve"> </w:t>
      </w:r>
    </w:p>
    <w:p w14:paraId="11EFA7C3" w14:textId="77777777" w:rsidR="00725630" w:rsidRDefault="00000000">
      <w:pPr>
        <w:spacing w:after="227" w:line="259" w:lineRule="auto"/>
        <w:ind w:left="0" w:firstLine="0"/>
      </w:pPr>
      <w:r>
        <w:rPr>
          <w:b/>
          <w:sz w:val="32"/>
        </w:rPr>
        <w:t xml:space="preserve"> </w:t>
      </w:r>
    </w:p>
    <w:p w14:paraId="3203AB19" w14:textId="77777777" w:rsidR="00725630" w:rsidRDefault="00000000">
      <w:pPr>
        <w:spacing w:after="230" w:line="259" w:lineRule="auto"/>
        <w:ind w:left="0" w:firstLine="0"/>
      </w:pPr>
      <w:r>
        <w:rPr>
          <w:b/>
          <w:sz w:val="32"/>
        </w:rPr>
        <w:t xml:space="preserve"> </w:t>
      </w:r>
    </w:p>
    <w:p w14:paraId="51C7ADF4" w14:textId="77777777" w:rsidR="00725630" w:rsidRDefault="00000000">
      <w:pPr>
        <w:pStyle w:val="Heading3"/>
        <w:spacing w:after="0" w:line="260" w:lineRule="auto"/>
        <w:ind w:left="-5"/>
      </w:pPr>
      <w:r>
        <w:rPr>
          <w:sz w:val="32"/>
        </w:rPr>
        <w:lastRenderedPageBreak/>
        <w:t xml:space="preserve">ПРВИ РАЗРЕД СМШ                                                                  15:30-15:45 ЧАСОВА </w:t>
      </w:r>
    </w:p>
    <w:p w14:paraId="74695B9B" w14:textId="77777777" w:rsidR="00725630" w:rsidRDefault="00000000">
      <w:pPr>
        <w:spacing w:after="218" w:line="259" w:lineRule="auto"/>
        <w:ind w:left="0" w:firstLine="0"/>
      </w:pPr>
      <w:r>
        <w:rPr>
          <w:b/>
        </w:rPr>
        <w:t xml:space="preserve"> </w:t>
      </w:r>
    </w:p>
    <w:p w14:paraId="08EC2DB7" w14:textId="77777777" w:rsidR="00725630" w:rsidRDefault="00000000">
      <w:pPr>
        <w:spacing w:after="218" w:line="259" w:lineRule="auto"/>
        <w:ind w:left="-5"/>
      </w:pPr>
      <w:r>
        <w:t xml:space="preserve">1.  </w:t>
      </w:r>
      <w:r>
        <w:rPr>
          <w:b/>
          <w:i/>
        </w:rPr>
        <w:t>Дарија Вучетић (2008.)</w:t>
      </w:r>
      <w:r>
        <w:t xml:space="preserve"> </w:t>
      </w:r>
    </w:p>
    <w:p w14:paraId="67A2883D" w14:textId="77777777" w:rsidR="00725630" w:rsidRDefault="00000000">
      <w:pPr>
        <w:spacing w:after="9"/>
        <w:ind w:left="-5"/>
      </w:pPr>
      <w:r>
        <w:t xml:space="preserve"> -</w:t>
      </w:r>
      <w:r>
        <w:rPr>
          <w:i/>
        </w:rPr>
        <w:t xml:space="preserve">С.Л.Вајс- Фантазија у е-молу                                                                                                                                                                  </w:t>
      </w:r>
    </w:p>
    <w:p w14:paraId="6151864B" w14:textId="77777777" w:rsidR="00725630" w:rsidRDefault="00000000">
      <w:pPr>
        <w:spacing w:after="12"/>
        <w:ind w:left="-5"/>
      </w:pPr>
      <w:r>
        <w:rPr>
          <w:i/>
        </w:rPr>
        <w:t xml:space="preserve">-Ф.Тарега- Арапски каприч                                                                                                                                                    --- </w:t>
      </w:r>
    </w:p>
    <w:p w14:paraId="0F99C7F0" w14:textId="77777777" w:rsidR="00725630" w:rsidRDefault="00000000">
      <w:pPr>
        <w:spacing w:after="11"/>
        <w:ind w:left="-5"/>
      </w:pPr>
      <w:r>
        <w:rPr>
          <w:i/>
        </w:rPr>
        <w:t>Е.Пухол- Естудио Романтик</w:t>
      </w:r>
      <w:r>
        <w:t xml:space="preserve"> </w:t>
      </w:r>
    </w:p>
    <w:p w14:paraId="1997E9C1" w14:textId="77777777" w:rsidR="00725630" w:rsidRDefault="00000000">
      <w:pPr>
        <w:spacing w:after="268"/>
        <w:ind w:left="-5"/>
      </w:pPr>
      <w:r>
        <w:t>Педагог: Милан Дујмовић</w:t>
      </w:r>
      <w:r>
        <w:rPr>
          <w:i/>
        </w:rPr>
        <w:t xml:space="preserve"> </w:t>
      </w:r>
    </w:p>
    <w:p w14:paraId="73EF40FD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3C9D2CBC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74CA07D4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059B4090" w14:textId="77777777" w:rsidR="00725630" w:rsidRDefault="0000000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30088132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51512D6F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3248E619" w14:textId="77777777" w:rsidR="00725630" w:rsidRDefault="00000000">
      <w:pPr>
        <w:spacing w:after="372" w:line="259" w:lineRule="auto"/>
        <w:ind w:left="0" w:firstLine="0"/>
      </w:pPr>
      <w:r>
        <w:rPr>
          <w:b/>
          <w:sz w:val="28"/>
        </w:rPr>
        <w:t xml:space="preserve"> </w:t>
      </w:r>
    </w:p>
    <w:p w14:paraId="31B020B4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40"/>
        </w:rPr>
        <w:t>ВИОЛИНА, НЕДЕЉА (</w:t>
      </w:r>
      <w:r>
        <w:rPr>
          <w:sz w:val="32"/>
        </w:rPr>
        <w:t xml:space="preserve">07.04.2024.)   </w:t>
      </w:r>
      <w:r>
        <w:rPr>
          <w:sz w:val="36"/>
        </w:rPr>
        <w:t>ОМШ-</w:t>
      </w:r>
      <w:r>
        <w:rPr>
          <w:sz w:val="32"/>
        </w:rPr>
        <w:t xml:space="preserve">ПРИПРЕМНИ  08:30 </w:t>
      </w:r>
    </w:p>
    <w:p w14:paraId="4CE36824" w14:textId="77777777" w:rsidR="00725630" w:rsidRDefault="00000000">
      <w:pPr>
        <w:spacing w:after="110" w:line="259" w:lineRule="auto"/>
        <w:ind w:left="0" w:firstLine="0"/>
      </w:pPr>
      <w:r>
        <w:rPr>
          <w:b/>
          <w:sz w:val="28"/>
        </w:rPr>
        <w:t xml:space="preserve"> </w:t>
      </w:r>
    </w:p>
    <w:p w14:paraId="4B1F033F" w14:textId="77777777" w:rsidR="00725630" w:rsidRDefault="00000000">
      <w:pPr>
        <w:spacing w:after="0" w:line="419" w:lineRule="auto"/>
        <w:ind w:left="-5" w:right="7640"/>
      </w:pPr>
      <w:r>
        <w:rPr>
          <w:b/>
          <w:i/>
        </w:rPr>
        <w:t xml:space="preserve">1.Ивана Дамњановић (2017.) </w:t>
      </w:r>
      <w:r>
        <w:t xml:space="preserve">- Гусан, Д.Марковић </w:t>
      </w:r>
    </w:p>
    <w:p w14:paraId="7FCC5D60" w14:textId="77777777" w:rsidR="00725630" w:rsidRDefault="00000000">
      <w:pPr>
        <w:spacing w:after="169"/>
        <w:ind w:left="-5"/>
      </w:pPr>
      <w:r>
        <w:t xml:space="preserve">- Иде мали меца, Д.Марковић </w:t>
      </w:r>
    </w:p>
    <w:p w14:paraId="5E2735BE" w14:textId="77777777" w:rsidR="00725630" w:rsidRDefault="00000000">
      <w:pPr>
        <w:spacing w:after="170"/>
        <w:ind w:left="-5"/>
      </w:pPr>
      <w:r>
        <w:t xml:space="preserve">Педагог: Тања Максимовић </w:t>
      </w:r>
    </w:p>
    <w:p w14:paraId="21459C42" w14:textId="77777777" w:rsidR="00725630" w:rsidRDefault="00000000">
      <w:pPr>
        <w:spacing w:after="172"/>
        <w:ind w:left="-5"/>
      </w:pPr>
      <w:r>
        <w:t xml:space="preserve">Корепетитор:Николија Гигов, ШОМО,,Петар Стојановић“Уб,Србија </w:t>
      </w:r>
    </w:p>
    <w:p w14:paraId="0688487A" w14:textId="77777777" w:rsidR="00725630" w:rsidRDefault="00000000">
      <w:pPr>
        <w:spacing w:after="177" w:line="259" w:lineRule="auto"/>
        <w:ind w:left="0" w:firstLine="0"/>
      </w:pPr>
      <w:r>
        <w:rPr>
          <w:b/>
        </w:rPr>
        <w:t xml:space="preserve"> </w:t>
      </w:r>
    </w:p>
    <w:p w14:paraId="35512226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2.Јана Крстић (2016.) </w:t>
      </w:r>
    </w:p>
    <w:p w14:paraId="0497DDA1" w14:textId="77777777" w:rsidR="00725630" w:rsidRDefault="00000000">
      <w:pPr>
        <w:spacing w:after="173"/>
        <w:ind w:left="-5"/>
      </w:pPr>
      <w:r>
        <w:rPr>
          <w:b/>
          <w:i/>
        </w:rPr>
        <w:t>-</w:t>
      </w:r>
      <w:r>
        <w:rPr>
          <w:i/>
        </w:rPr>
        <w:t xml:space="preserve">Перпетум мобиле, Шолц </w:t>
      </w:r>
    </w:p>
    <w:p w14:paraId="511E2A73" w14:textId="77777777" w:rsidR="00725630" w:rsidRDefault="00000000">
      <w:pPr>
        <w:spacing w:after="173"/>
        <w:ind w:left="-5"/>
      </w:pPr>
      <w:r>
        <w:rPr>
          <w:i/>
        </w:rPr>
        <w:t xml:space="preserve">-Мазурка, Н.Бакланова </w:t>
      </w:r>
    </w:p>
    <w:p w14:paraId="0D4F6A21" w14:textId="77777777" w:rsidR="00725630" w:rsidRDefault="00000000">
      <w:pPr>
        <w:spacing w:after="172"/>
        <w:ind w:left="-5"/>
      </w:pPr>
      <w:r>
        <w:t xml:space="preserve">Педагог: Тања Максимовић </w:t>
      </w:r>
    </w:p>
    <w:p w14:paraId="3AA71A21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37A228EC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6308C3C4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3.Јана Недељковић (2017.) </w:t>
      </w:r>
    </w:p>
    <w:p w14:paraId="624B34D5" w14:textId="77777777" w:rsidR="00725630" w:rsidRDefault="00000000">
      <w:pPr>
        <w:spacing w:after="173"/>
        <w:ind w:left="-5"/>
      </w:pPr>
      <w:r>
        <w:rPr>
          <w:i/>
        </w:rPr>
        <w:lastRenderedPageBreak/>
        <w:t xml:space="preserve">-Разгранала грана јоргована, народна песма </w:t>
      </w:r>
    </w:p>
    <w:p w14:paraId="7A36A82A" w14:textId="77777777" w:rsidR="00725630" w:rsidRDefault="00000000">
      <w:pPr>
        <w:spacing w:after="169"/>
        <w:ind w:left="-5"/>
      </w:pPr>
      <w:r>
        <w:rPr>
          <w:i/>
        </w:rPr>
        <w:t>-Мали зека</w:t>
      </w:r>
      <w:r>
        <w:t>, Д.Марковић</w:t>
      </w:r>
      <w:r>
        <w:rPr>
          <w:i/>
        </w:rPr>
        <w:t xml:space="preserve"> </w:t>
      </w:r>
    </w:p>
    <w:p w14:paraId="1DDE5CD4" w14:textId="77777777" w:rsidR="00725630" w:rsidRDefault="00000000">
      <w:pPr>
        <w:spacing w:after="169"/>
        <w:ind w:left="-5"/>
      </w:pPr>
      <w:r>
        <w:t xml:space="preserve">Педагог: Теодора Митровић Малетић </w:t>
      </w:r>
    </w:p>
    <w:p w14:paraId="769BF75F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586DE6DB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0B3E3667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4.Огњен Ђурић (2018.) </w:t>
      </w:r>
    </w:p>
    <w:p w14:paraId="6CB9D4E6" w14:textId="77777777" w:rsidR="00725630" w:rsidRDefault="00000000">
      <w:pPr>
        <w:spacing w:after="173"/>
        <w:ind w:left="-5"/>
      </w:pPr>
      <w:r>
        <w:rPr>
          <w:i/>
        </w:rPr>
        <w:t xml:space="preserve">-Петлић мој, Д.Марковић </w:t>
      </w:r>
    </w:p>
    <w:p w14:paraId="30296056" w14:textId="77777777" w:rsidR="00725630" w:rsidRDefault="00000000">
      <w:pPr>
        <w:spacing w:after="173"/>
        <w:ind w:left="-5"/>
      </w:pPr>
      <w:r>
        <w:rPr>
          <w:i/>
        </w:rPr>
        <w:t xml:space="preserve">-Петао, Магиленко </w:t>
      </w:r>
    </w:p>
    <w:p w14:paraId="3E61828F" w14:textId="77777777" w:rsidR="00725630" w:rsidRDefault="00000000">
      <w:pPr>
        <w:spacing w:after="169"/>
        <w:ind w:left="-5"/>
      </w:pPr>
      <w:r>
        <w:t xml:space="preserve">Педагог: Тијана Љубичић </w:t>
      </w:r>
    </w:p>
    <w:p w14:paraId="3DDA6E15" w14:textId="77777777" w:rsidR="00725630" w:rsidRDefault="00000000">
      <w:pPr>
        <w:spacing w:after="172"/>
        <w:ind w:left="-5"/>
      </w:pPr>
      <w:r>
        <w:t xml:space="preserve">Корепетитор:Ђорђе Тошић, ЈУ ОМШ,,Војин Комадина “Зворник,Србија </w:t>
      </w:r>
    </w:p>
    <w:p w14:paraId="7FBDF610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3595CD3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5.Леа Крстић (2015.) </w:t>
      </w:r>
    </w:p>
    <w:p w14:paraId="4EEF2F5E" w14:textId="77777777" w:rsidR="00725630" w:rsidRDefault="00000000">
      <w:pPr>
        <w:spacing w:after="173"/>
        <w:ind w:left="-5"/>
      </w:pPr>
      <w:r>
        <w:rPr>
          <w:i/>
        </w:rPr>
        <w:t xml:space="preserve">-Петлић мој, Д.Марковић </w:t>
      </w:r>
    </w:p>
    <w:p w14:paraId="48F9084F" w14:textId="77777777" w:rsidR="00725630" w:rsidRDefault="00000000">
      <w:pPr>
        <w:spacing w:after="173"/>
        <w:ind w:left="-5"/>
      </w:pPr>
      <w:r>
        <w:rPr>
          <w:i/>
        </w:rPr>
        <w:t xml:space="preserve">-Нека увек буде сунца, Д.Марковић </w:t>
      </w:r>
    </w:p>
    <w:p w14:paraId="14C08C67" w14:textId="77777777" w:rsidR="00725630" w:rsidRDefault="00000000">
      <w:pPr>
        <w:spacing w:after="169"/>
        <w:ind w:left="-5"/>
      </w:pPr>
      <w:r>
        <w:t xml:space="preserve">Педагог: Тијана Љубичић </w:t>
      </w:r>
    </w:p>
    <w:p w14:paraId="39D70CC2" w14:textId="77777777" w:rsidR="00725630" w:rsidRDefault="00000000">
      <w:pPr>
        <w:spacing w:after="172"/>
        <w:ind w:left="-5"/>
      </w:pPr>
      <w:r>
        <w:t xml:space="preserve">Корепетитор:Ђорђе Тошић, ЈУ ОМШ,,Војин Комадина “Зворник,Србија </w:t>
      </w:r>
    </w:p>
    <w:p w14:paraId="0A1130F1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508F4572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6.Софија Николић (2015.) </w:t>
      </w:r>
    </w:p>
    <w:p w14:paraId="23681396" w14:textId="77777777" w:rsidR="00725630" w:rsidRDefault="00000000">
      <w:pPr>
        <w:spacing w:after="173"/>
        <w:ind w:left="-5"/>
      </w:pPr>
      <w:r>
        <w:rPr>
          <w:i/>
        </w:rPr>
        <w:t xml:space="preserve">-Песмица, Хајдн </w:t>
      </w:r>
    </w:p>
    <w:p w14:paraId="6AC42DEB" w14:textId="77777777" w:rsidR="00725630" w:rsidRDefault="00000000">
      <w:pPr>
        <w:spacing w:after="173"/>
        <w:ind w:left="-5"/>
      </w:pPr>
      <w:r>
        <w:rPr>
          <w:i/>
        </w:rPr>
        <w:t xml:space="preserve">-Алегрето, Моцарт </w:t>
      </w:r>
    </w:p>
    <w:p w14:paraId="032274B4" w14:textId="77777777" w:rsidR="00725630" w:rsidRDefault="00000000">
      <w:pPr>
        <w:spacing w:after="169"/>
        <w:ind w:left="-5"/>
      </w:pPr>
      <w:r>
        <w:t xml:space="preserve">Педагог: Тијана Љубичић </w:t>
      </w:r>
    </w:p>
    <w:p w14:paraId="5BE3D942" w14:textId="77777777" w:rsidR="00725630" w:rsidRDefault="00000000">
      <w:pPr>
        <w:spacing w:after="169"/>
        <w:ind w:left="-5"/>
      </w:pPr>
      <w:r>
        <w:t xml:space="preserve">Корепетитор:Ђорђе Тошић, ЈУ ОМШ,,Војин Комадина “Зворник,Србија </w:t>
      </w:r>
    </w:p>
    <w:p w14:paraId="4F1297D6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1757DBF0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7.Сузана Стјепановић (2015.) </w:t>
      </w:r>
    </w:p>
    <w:p w14:paraId="209D4EF2" w14:textId="77777777" w:rsidR="00725630" w:rsidRDefault="00000000">
      <w:pPr>
        <w:spacing w:after="173"/>
        <w:ind w:left="-5"/>
      </w:pPr>
      <w:r>
        <w:rPr>
          <w:i/>
        </w:rPr>
        <w:t xml:space="preserve">-Алегрето, Моцарт </w:t>
      </w:r>
    </w:p>
    <w:p w14:paraId="4DEA5BB3" w14:textId="77777777" w:rsidR="00725630" w:rsidRDefault="00000000">
      <w:pPr>
        <w:spacing w:after="173"/>
        <w:ind w:left="-5"/>
      </w:pPr>
      <w:r>
        <w:rPr>
          <w:b/>
          <w:i/>
        </w:rPr>
        <w:t>-</w:t>
      </w:r>
      <w:r>
        <w:rPr>
          <w:i/>
        </w:rPr>
        <w:t>Песма, Комаровски</w:t>
      </w:r>
      <w:r>
        <w:rPr>
          <w:b/>
          <w:i/>
        </w:rPr>
        <w:t xml:space="preserve"> </w:t>
      </w:r>
    </w:p>
    <w:p w14:paraId="32CCCE4D" w14:textId="77777777" w:rsidR="00725630" w:rsidRDefault="00000000">
      <w:pPr>
        <w:spacing w:after="169"/>
        <w:ind w:left="-5"/>
      </w:pPr>
      <w:r>
        <w:t xml:space="preserve">Педагог: Тијана Љубичић </w:t>
      </w:r>
    </w:p>
    <w:p w14:paraId="76132581" w14:textId="77777777" w:rsidR="00725630" w:rsidRDefault="00000000">
      <w:pPr>
        <w:spacing w:after="169"/>
        <w:ind w:left="-5"/>
      </w:pPr>
      <w:r>
        <w:t xml:space="preserve">Корепетитор:Ђорђе Тошић, ЈУ ОМШ,,Војин Комадина “Зворник,Србија </w:t>
      </w:r>
    </w:p>
    <w:p w14:paraId="5792B548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324168E5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lastRenderedPageBreak/>
        <w:t xml:space="preserve">8.Лорена Јовановић (2015.) </w:t>
      </w:r>
    </w:p>
    <w:p w14:paraId="1261D596" w14:textId="77777777" w:rsidR="00725630" w:rsidRDefault="00000000">
      <w:pPr>
        <w:spacing w:after="173"/>
        <w:ind w:left="-5"/>
      </w:pPr>
      <w:r>
        <w:rPr>
          <w:i/>
        </w:rPr>
        <w:t xml:space="preserve">-Гавота, Бах </w:t>
      </w:r>
    </w:p>
    <w:p w14:paraId="4E4B9E67" w14:textId="77777777" w:rsidR="00725630" w:rsidRDefault="00000000">
      <w:pPr>
        <w:spacing w:after="173"/>
        <w:ind w:left="-5"/>
      </w:pPr>
      <w:r>
        <w:rPr>
          <w:i/>
        </w:rPr>
        <w:t xml:space="preserve">-Мазурка, Бакланова </w:t>
      </w:r>
    </w:p>
    <w:p w14:paraId="4608B720" w14:textId="77777777" w:rsidR="00725630" w:rsidRDefault="00000000">
      <w:pPr>
        <w:spacing w:after="172"/>
        <w:ind w:left="-5"/>
      </w:pPr>
      <w:r>
        <w:t xml:space="preserve">Педагог: Тијана Љубичић </w:t>
      </w:r>
    </w:p>
    <w:p w14:paraId="57661B11" w14:textId="77777777" w:rsidR="00725630" w:rsidRDefault="00000000">
      <w:pPr>
        <w:spacing w:after="169"/>
        <w:ind w:left="-5"/>
      </w:pPr>
      <w:r>
        <w:t xml:space="preserve">Корепетитор:Ђорђе Тошић, ЈУ ОМШ,,Војин Комадина “Зворник,Србија </w:t>
      </w:r>
    </w:p>
    <w:p w14:paraId="03295038" w14:textId="77777777" w:rsidR="00725630" w:rsidRDefault="00000000">
      <w:pPr>
        <w:spacing w:after="273" w:line="259" w:lineRule="auto"/>
        <w:ind w:left="0" w:firstLine="0"/>
      </w:pPr>
      <w:r>
        <w:t xml:space="preserve"> </w:t>
      </w:r>
    </w:p>
    <w:p w14:paraId="62F71D2E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32"/>
        </w:rPr>
        <w:t xml:space="preserve">ПРВИ РАЗРЕД (A) 09:15 </w:t>
      </w:r>
    </w:p>
    <w:p w14:paraId="3D274754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26E8354A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1.Таша Танасић (2015.) </w:t>
      </w:r>
    </w:p>
    <w:p w14:paraId="35510E35" w14:textId="77777777" w:rsidR="00725630" w:rsidRDefault="00000000">
      <w:pPr>
        <w:numPr>
          <w:ilvl w:val="0"/>
          <w:numId w:val="100"/>
        </w:numPr>
        <w:spacing w:after="173"/>
        <w:ind w:hanging="118"/>
      </w:pPr>
      <w:r>
        <w:rPr>
          <w:i/>
        </w:rPr>
        <w:t>„Ш“ Ловац, Руска дечија песмица</w:t>
      </w:r>
      <w:r>
        <w:t xml:space="preserve"> </w:t>
      </w:r>
    </w:p>
    <w:p w14:paraId="019AD52F" w14:textId="77777777" w:rsidR="00725630" w:rsidRDefault="00000000">
      <w:pPr>
        <w:spacing w:after="173"/>
        <w:ind w:left="-5"/>
      </w:pPr>
      <w:r>
        <w:t>-</w:t>
      </w:r>
      <w:r>
        <w:rPr>
          <w:i/>
        </w:rPr>
        <w:t>Иде мали меца, Д.Марковић</w:t>
      </w:r>
      <w:r>
        <w:t xml:space="preserve"> </w:t>
      </w:r>
    </w:p>
    <w:p w14:paraId="2BF11BF4" w14:textId="77777777" w:rsidR="00725630" w:rsidRDefault="00000000">
      <w:pPr>
        <w:spacing w:after="169"/>
        <w:ind w:left="-5"/>
      </w:pPr>
      <w:r>
        <w:t xml:space="preserve">Педагог: Тања Максимовић </w:t>
      </w:r>
    </w:p>
    <w:p w14:paraId="5BCA3C1A" w14:textId="77777777" w:rsidR="00725630" w:rsidRDefault="00000000">
      <w:pPr>
        <w:ind w:left="-5"/>
      </w:pPr>
      <w:r>
        <w:t xml:space="preserve">Корепетитор:Николија Гигов, ШОМО,,Петар Стојановић“Уб,Србија </w:t>
      </w:r>
    </w:p>
    <w:p w14:paraId="78709C54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132A33CF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2.Лена Танасић (2015.) </w:t>
      </w:r>
    </w:p>
    <w:p w14:paraId="55125840" w14:textId="77777777" w:rsidR="00725630" w:rsidRDefault="00000000">
      <w:pPr>
        <w:spacing w:after="173"/>
        <w:ind w:left="-5"/>
      </w:pPr>
      <w:r>
        <w:t>-</w:t>
      </w:r>
      <w:r>
        <w:rPr>
          <w:i/>
        </w:rPr>
        <w:t>Иде мали меца, Д.Марковић</w:t>
      </w:r>
      <w:r>
        <w:t xml:space="preserve"> </w:t>
      </w:r>
    </w:p>
    <w:p w14:paraId="3BD0771A" w14:textId="77777777" w:rsidR="00725630" w:rsidRDefault="00000000">
      <w:pPr>
        <w:numPr>
          <w:ilvl w:val="0"/>
          <w:numId w:val="100"/>
        </w:numPr>
        <w:spacing w:after="173"/>
        <w:ind w:hanging="118"/>
      </w:pPr>
      <w:r>
        <w:rPr>
          <w:i/>
        </w:rPr>
        <w:t>Тата буди леп, Д.Марковић</w:t>
      </w:r>
      <w:r>
        <w:t xml:space="preserve"> </w:t>
      </w:r>
    </w:p>
    <w:p w14:paraId="4775F0D8" w14:textId="77777777" w:rsidR="00725630" w:rsidRDefault="00000000">
      <w:pPr>
        <w:spacing w:after="169"/>
        <w:ind w:left="-5"/>
      </w:pPr>
      <w:r>
        <w:t xml:space="preserve">Педагог: Тања Максимовић </w:t>
      </w:r>
    </w:p>
    <w:p w14:paraId="12A5647D" w14:textId="77777777" w:rsidR="00725630" w:rsidRDefault="00000000">
      <w:pPr>
        <w:spacing w:after="172"/>
        <w:ind w:left="-5"/>
      </w:pPr>
      <w:r>
        <w:t xml:space="preserve">Корепетитор:Николија Гигов, ШОМО,,Петар Стојановић“Уб,Србија </w:t>
      </w:r>
    </w:p>
    <w:p w14:paraId="6E0CD6F7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7D9FAD79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71CF02F3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3.Ахмет Бериша (2013.) </w:t>
      </w:r>
    </w:p>
    <w:p w14:paraId="2DB11831" w14:textId="77777777" w:rsidR="00725630" w:rsidRDefault="00000000">
      <w:pPr>
        <w:spacing w:after="173"/>
        <w:ind w:left="-5"/>
      </w:pPr>
      <w:r>
        <w:t>-</w:t>
      </w:r>
      <w:r>
        <w:rPr>
          <w:i/>
        </w:rPr>
        <w:t xml:space="preserve">Етида на народну тему, Д.Марковић </w:t>
      </w:r>
    </w:p>
    <w:p w14:paraId="7DF9E9A3" w14:textId="77777777" w:rsidR="00725630" w:rsidRDefault="00000000">
      <w:pPr>
        <w:spacing w:after="173"/>
        <w:ind w:left="-5"/>
      </w:pPr>
      <w:r>
        <w:rPr>
          <w:i/>
        </w:rPr>
        <w:t>-Мајска песма, Сузуки</w:t>
      </w:r>
      <w:r>
        <w:rPr>
          <w:b/>
          <w:i/>
        </w:rPr>
        <w:t xml:space="preserve"> </w:t>
      </w:r>
    </w:p>
    <w:p w14:paraId="77850A3F" w14:textId="77777777" w:rsidR="00725630" w:rsidRDefault="00000000">
      <w:pPr>
        <w:spacing w:after="169"/>
        <w:ind w:left="-5"/>
      </w:pPr>
      <w:r>
        <w:t xml:space="preserve">Педагог: Тања Максимовић </w:t>
      </w:r>
    </w:p>
    <w:p w14:paraId="45E712CA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4CC8AB9E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496CBD3D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4.Емран Бериша (2013.) </w:t>
      </w:r>
    </w:p>
    <w:p w14:paraId="6BA4BC20" w14:textId="77777777" w:rsidR="00725630" w:rsidRDefault="00000000">
      <w:pPr>
        <w:spacing w:after="173"/>
        <w:ind w:left="-5"/>
      </w:pPr>
      <w:r>
        <w:rPr>
          <w:i/>
        </w:rPr>
        <w:t xml:space="preserve">-Давно, давно беше, Бејли </w:t>
      </w:r>
    </w:p>
    <w:p w14:paraId="29D21834" w14:textId="77777777" w:rsidR="00725630" w:rsidRDefault="00000000">
      <w:pPr>
        <w:spacing w:after="173"/>
        <w:ind w:left="-5"/>
      </w:pPr>
      <w:r>
        <w:rPr>
          <w:i/>
        </w:rPr>
        <w:lastRenderedPageBreak/>
        <w:t>-Алегро, Сузуки</w:t>
      </w:r>
      <w:r>
        <w:rPr>
          <w:b/>
          <w:i/>
        </w:rPr>
        <w:t xml:space="preserve"> </w:t>
      </w:r>
    </w:p>
    <w:p w14:paraId="7BF7510A" w14:textId="77777777" w:rsidR="00725630" w:rsidRDefault="00000000">
      <w:pPr>
        <w:spacing w:after="169"/>
        <w:ind w:left="-5"/>
      </w:pPr>
      <w:r>
        <w:t xml:space="preserve">Педагог: Тања Максимовић </w:t>
      </w:r>
    </w:p>
    <w:p w14:paraId="59ECD7C7" w14:textId="77777777" w:rsidR="00725630" w:rsidRDefault="00000000">
      <w:pPr>
        <w:spacing w:after="172"/>
        <w:ind w:left="-5"/>
      </w:pPr>
      <w:r>
        <w:t xml:space="preserve">Корепетитор:Николија Гигов, ШОМО,,Петар Стојановић“Уб,Србија </w:t>
      </w:r>
    </w:p>
    <w:p w14:paraId="6E1EE3E7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321A035D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5.Николија Ранисављевић (2015.) </w:t>
      </w:r>
    </w:p>
    <w:p w14:paraId="2AFFD6BC" w14:textId="77777777" w:rsidR="00725630" w:rsidRDefault="00000000">
      <w:pPr>
        <w:spacing w:after="173"/>
        <w:ind w:left="-5"/>
      </w:pPr>
      <w:r>
        <w:rPr>
          <w:i/>
        </w:rPr>
        <w:t xml:space="preserve">-Сијај, сијај звездо мала, Сузуки </w:t>
      </w:r>
    </w:p>
    <w:p w14:paraId="33DDBCDE" w14:textId="77777777" w:rsidR="00725630" w:rsidRDefault="00000000">
      <w:pPr>
        <w:spacing w:after="173"/>
        <w:ind w:left="-5"/>
      </w:pPr>
      <w:r>
        <w:rPr>
          <w:i/>
        </w:rPr>
        <w:t xml:space="preserve">-Давно, давно беше, Бејли </w:t>
      </w:r>
    </w:p>
    <w:p w14:paraId="5CA370EE" w14:textId="77777777" w:rsidR="00725630" w:rsidRDefault="00000000">
      <w:pPr>
        <w:spacing w:after="169"/>
        <w:ind w:left="-5"/>
      </w:pPr>
      <w:r>
        <w:t xml:space="preserve">Педагог: Тања Максимовић </w:t>
      </w:r>
    </w:p>
    <w:p w14:paraId="053043F7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27AC049E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0D39E97C" w14:textId="77777777" w:rsidR="00725630" w:rsidRDefault="00000000">
      <w:pPr>
        <w:spacing w:after="0" w:line="419" w:lineRule="auto"/>
        <w:ind w:left="-5" w:right="7084"/>
      </w:pPr>
      <w:r>
        <w:rPr>
          <w:b/>
          <w:i/>
        </w:rPr>
        <w:t xml:space="preserve">6.Исидора Јанковић (2016.) </w:t>
      </w:r>
      <w:r>
        <w:rPr>
          <w:i/>
        </w:rPr>
        <w:t xml:space="preserve">-Петлић мој, Д.Марковић </w:t>
      </w:r>
    </w:p>
    <w:p w14:paraId="01BEE37D" w14:textId="77777777" w:rsidR="00725630" w:rsidRDefault="00000000">
      <w:pPr>
        <w:spacing w:after="173"/>
        <w:ind w:left="-5"/>
      </w:pPr>
      <w:r>
        <w:rPr>
          <w:i/>
        </w:rPr>
        <w:t xml:space="preserve">-Седи Ћира, Д.Марковић </w:t>
      </w:r>
    </w:p>
    <w:p w14:paraId="1329D0AF" w14:textId="77777777" w:rsidR="00725630" w:rsidRDefault="00000000">
      <w:pPr>
        <w:spacing w:after="169"/>
        <w:ind w:left="-5"/>
      </w:pPr>
      <w:r>
        <w:t xml:space="preserve">Педагог: Милан Минић </w:t>
      </w:r>
    </w:p>
    <w:p w14:paraId="46378BBD" w14:textId="77777777" w:rsidR="00725630" w:rsidRDefault="00000000">
      <w:pPr>
        <w:spacing w:after="169"/>
        <w:ind w:left="-5"/>
      </w:pPr>
      <w:r>
        <w:t xml:space="preserve">Корепетитор:Александар Томић, ШОМО,,Петар Стојановић“Уб,Србија </w:t>
      </w:r>
    </w:p>
    <w:p w14:paraId="5BF8AB0C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6DC6DFF2" w14:textId="77777777" w:rsidR="00725630" w:rsidRDefault="00000000">
      <w:pPr>
        <w:spacing w:after="0" w:line="417" w:lineRule="auto"/>
        <w:ind w:left="-5" w:right="7081"/>
      </w:pPr>
      <w:r>
        <w:rPr>
          <w:b/>
          <w:i/>
        </w:rPr>
        <w:t xml:space="preserve">7.Стефан Антонић (2013.) </w:t>
      </w:r>
      <w:r>
        <w:rPr>
          <w:i/>
        </w:rPr>
        <w:t xml:space="preserve">-Петлић мој, Д.Марковић </w:t>
      </w:r>
    </w:p>
    <w:p w14:paraId="018A3909" w14:textId="77777777" w:rsidR="00725630" w:rsidRDefault="00000000">
      <w:pPr>
        <w:spacing w:after="173"/>
        <w:ind w:left="-5"/>
      </w:pPr>
      <w:r>
        <w:rPr>
          <w:i/>
        </w:rPr>
        <w:t xml:space="preserve">-Носим коку, Д.Марковић </w:t>
      </w:r>
    </w:p>
    <w:p w14:paraId="2EBAB3F6" w14:textId="77777777" w:rsidR="00725630" w:rsidRDefault="00000000">
      <w:pPr>
        <w:spacing w:after="0"/>
        <w:ind w:left="-5"/>
      </w:pPr>
      <w:r>
        <w:t xml:space="preserve">Педагог: Милан Минић </w:t>
      </w:r>
    </w:p>
    <w:p w14:paraId="4B96A5DB" w14:textId="77777777" w:rsidR="00725630" w:rsidRDefault="00000000">
      <w:pPr>
        <w:spacing w:after="169"/>
        <w:ind w:left="-5"/>
      </w:pPr>
      <w:r>
        <w:t xml:space="preserve">Корепетитор:Александар Томић, ШОМО,,Петар Стојановић“Уб,Србија </w:t>
      </w:r>
    </w:p>
    <w:p w14:paraId="6D659E75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6E7CD334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45BF76E3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5D40CC30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8.Миња Париповић  (2015.) </w:t>
      </w:r>
    </w:p>
    <w:p w14:paraId="19E63298" w14:textId="77777777" w:rsidR="00725630" w:rsidRDefault="00000000">
      <w:pPr>
        <w:spacing w:after="173"/>
        <w:ind w:left="-5"/>
      </w:pPr>
      <w:r>
        <w:rPr>
          <w:i/>
        </w:rPr>
        <w:t xml:space="preserve">-Тата буду леп, Д.Марковић </w:t>
      </w:r>
    </w:p>
    <w:p w14:paraId="2F2FACF0" w14:textId="77777777" w:rsidR="00725630" w:rsidRDefault="00000000">
      <w:pPr>
        <w:spacing w:after="173"/>
        <w:ind w:left="-5"/>
      </w:pPr>
      <w:r>
        <w:rPr>
          <w:i/>
        </w:rPr>
        <w:t xml:space="preserve">-Песма за маму, В.А.Моцарт </w:t>
      </w:r>
    </w:p>
    <w:p w14:paraId="530A441C" w14:textId="77777777" w:rsidR="00725630" w:rsidRDefault="00000000">
      <w:pPr>
        <w:spacing w:after="169"/>
        <w:ind w:left="-5"/>
      </w:pPr>
      <w:r>
        <w:t xml:space="preserve">Педагог: Теодора Митровић Малетић </w:t>
      </w:r>
    </w:p>
    <w:p w14:paraId="4BE3C69B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7C46F961" w14:textId="77777777" w:rsidR="00725630" w:rsidRDefault="00000000">
      <w:pPr>
        <w:spacing w:after="177" w:line="259" w:lineRule="auto"/>
        <w:ind w:left="0" w:firstLine="0"/>
      </w:pPr>
      <w:r>
        <w:lastRenderedPageBreak/>
        <w:t xml:space="preserve"> </w:t>
      </w:r>
    </w:p>
    <w:p w14:paraId="49D9EC9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9.Дуња Нешић (2015.) </w:t>
      </w:r>
    </w:p>
    <w:p w14:paraId="4856E594" w14:textId="77777777" w:rsidR="00725630" w:rsidRDefault="00000000">
      <w:pPr>
        <w:spacing w:after="173"/>
        <w:ind w:left="-5"/>
      </w:pPr>
      <w:r>
        <w:rPr>
          <w:i/>
        </w:rPr>
        <w:t>-Алегро, Сузуки</w:t>
      </w:r>
      <w:r>
        <w:rPr>
          <w:b/>
          <w:i/>
        </w:rPr>
        <w:t xml:space="preserve"> </w:t>
      </w:r>
    </w:p>
    <w:p w14:paraId="48B22E7D" w14:textId="77777777" w:rsidR="00725630" w:rsidRDefault="00000000">
      <w:pPr>
        <w:spacing w:after="173"/>
        <w:ind w:left="-5"/>
      </w:pPr>
      <w:r>
        <w:t>-</w:t>
      </w:r>
      <w:r>
        <w:rPr>
          <w:i/>
        </w:rPr>
        <w:t xml:space="preserve">Етида на народну тему, Д.Марковић </w:t>
      </w:r>
    </w:p>
    <w:p w14:paraId="76AE5570" w14:textId="77777777" w:rsidR="00725630" w:rsidRDefault="00000000">
      <w:pPr>
        <w:spacing w:after="169"/>
        <w:ind w:left="-5"/>
      </w:pPr>
      <w:r>
        <w:t xml:space="preserve">Педагог: Теодора Митровић Малетић </w:t>
      </w:r>
    </w:p>
    <w:p w14:paraId="19109656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2C642368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18AF0F2C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10.Илија Брековић (2015.) </w:t>
      </w:r>
    </w:p>
    <w:p w14:paraId="0EE5BBEA" w14:textId="77777777" w:rsidR="00725630" w:rsidRDefault="00000000">
      <w:pPr>
        <w:spacing w:after="173"/>
        <w:ind w:left="-5"/>
      </w:pPr>
      <w:r>
        <w:rPr>
          <w:i/>
        </w:rPr>
        <w:t xml:space="preserve">-Песма за маму, В.А.Моцарт </w:t>
      </w:r>
    </w:p>
    <w:p w14:paraId="1E66CAF0" w14:textId="77777777" w:rsidR="00725630" w:rsidRDefault="00000000">
      <w:pPr>
        <w:spacing w:after="173"/>
        <w:ind w:left="-5"/>
      </w:pPr>
      <w:r>
        <w:rPr>
          <w:i/>
        </w:rPr>
        <w:t xml:space="preserve">-Лаки кончертино, С.Мах </w:t>
      </w:r>
    </w:p>
    <w:p w14:paraId="6884253D" w14:textId="77777777" w:rsidR="00725630" w:rsidRDefault="00000000">
      <w:pPr>
        <w:spacing w:after="172"/>
        <w:ind w:left="-5"/>
      </w:pPr>
      <w:r>
        <w:t xml:space="preserve">Педагог: Теодора Митровић Малетић </w:t>
      </w:r>
    </w:p>
    <w:p w14:paraId="30957D03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Стојановић“Уб,Србијa </w:t>
      </w:r>
    </w:p>
    <w:p w14:paraId="71E9AC7C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2C8B0D6E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11.Лана Живановић (2015.) </w:t>
      </w:r>
    </w:p>
    <w:p w14:paraId="6D8EFC84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Ге-дур, 1.став, Петар Николић </w:t>
      </w:r>
    </w:p>
    <w:p w14:paraId="217A3FB4" w14:textId="77777777" w:rsidR="00725630" w:rsidRDefault="00000000">
      <w:pPr>
        <w:spacing w:after="173"/>
        <w:ind w:left="-5"/>
      </w:pPr>
      <w:r>
        <w:rPr>
          <w:i/>
        </w:rPr>
        <w:t xml:space="preserve">-Мазурка, Н.Бакланова </w:t>
      </w:r>
    </w:p>
    <w:p w14:paraId="69EA97A8" w14:textId="77777777" w:rsidR="00725630" w:rsidRDefault="00000000">
      <w:pPr>
        <w:spacing w:after="170"/>
        <w:ind w:left="-5"/>
      </w:pPr>
      <w:r>
        <w:t xml:space="preserve">Педагог: Љиљана Јовановић </w:t>
      </w:r>
    </w:p>
    <w:p w14:paraId="67C8FBDE" w14:textId="77777777" w:rsidR="00725630" w:rsidRDefault="00000000">
      <w:pPr>
        <w:spacing w:after="169"/>
        <w:ind w:left="-5"/>
      </w:pPr>
      <w:r>
        <w:t xml:space="preserve">Корепетитор: Милош Јакшић, М.Ш.“Живорад Грбић“Ваљево, Србија </w:t>
      </w:r>
    </w:p>
    <w:p w14:paraId="24736CCF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7B221005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12.Миња Текић (2015.) </w:t>
      </w:r>
    </w:p>
    <w:p w14:paraId="64CD9350" w14:textId="77777777" w:rsidR="00725630" w:rsidRDefault="00000000">
      <w:pPr>
        <w:spacing w:after="173"/>
        <w:ind w:left="-5"/>
      </w:pPr>
      <w:r>
        <w:rPr>
          <w:i/>
        </w:rPr>
        <w:t xml:space="preserve">-Ода радости, Бетовен </w:t>
      </w:r>
    </w:p>
    <w:p w14:paraId="3D995BE0" w14:textId="77777777" w:rsidR="00725630" w:rsidRDefault="00000000">
      <w:pPr>
        <w:spacing w:after="173"/>
        <w:ind w:left="-5"/>
      </w:pPr>
      <w:r>
        <w:rPr>
          <w:i/>
        </w:rPr>
        <w:t xml:space="preserve">-Три етиде на народне теме, Д.Марковић </w:t>
      </w:r>
    </w:p>
    <w:p w14:paraId="3F6664DC" w14:textId="77777777" w:rsidR="00725630" w:rsidRDefault="00000000">
      <w:pPr>
        <w:spacing w:after="169"/>
        <w:ind w:left="-5"/>
      </w:pPr>
      <w:r>
        <w:t xml:space="preserve">Педагог: Ивана Стојановић </w:t>
      </w:r>
    </w:p>
    <w:p w14:paraId="56382682" w14:textId="77777777" w:rsidR="00725630" w:rsidRDefault="00000000">
      <w:pPr>
        <w:spacing w:after="0"/>
        <w:ind w:left="-5"/>
      </w:pPr>
      <w:r>
        <w:t xml:space="preserve">Корепетитор: Милош Јакшић, М.Ш.“Живорад Грбић“Ваљево, Србија </w:t>
      </w:r>
    </w:p>
    <w:p w14:paraId="432A3A38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46084CE3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477A7270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3F850196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6C9ABB98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13.Софија Танди (2015.) </w:t>
      </w:r>
    </w:p>
    <w:p w14:paraId="071BA9D6" w14:textId="77777777" w:rsidR="00725630" w:rsidRDefault="00000000">
      <w:pPr>
        <w:spacing w:after="173"/>
        <w:ind w:left="-5"/>
      </w:pPr>
      <w:r>
        <w:rPr>
          <w:i/>
        </w:rPr>
        <w:lastRenderedPageBreak/>
        <w:t xml:space="preserve">-У шумици зека, Д.Марковић </w:t>
      </w:r>
    </w:p>
    <w:p w14:paraId="4B4F34B5" w14:textId="77777777" w:rsidR="00725630" w:rsidRDefault="00000000">
      <w:pPr>
        <w:spacing w:after="173"/>
        <w:ind w:left="-5"/>
      </w:pPr>
      <w:r>
        <w:rPr>
          <w:i/>
        </w:rPr>
        <w:t xml:space="preserve">-Алегрето, В.А.Моцарт </w:t>
      </w:r>
    </w:p>
    <w:p w14:paraId="38A5E5E9" w14:textId="77777777" w:rsidR="00725630" w:rsidRDefault="00000000">
      <w:pPr>
        <w:spacing w:after="169"/>
        <w:ind w:left="-5"/>
      </w:pPr>
      <w:r>
        <w:t xml:space="preserve">Педагог: Ива Илић </w:t>
      </w:r>
    </w:p>
    <w:p w14:paraId="4F71F389" w14:textId="77777777" w:rsidR="00725630" w:rsidRDefault="00000000">
      <w:pPr>
        <w:spacing w:after="265"/>
        <w:ind w:left="-5"/>
      </w:pPr>
      <w:r>
        <w:t xml:space="preserve">Корепетитор:Иван Вељковић, М.Ш.“Јосиф Маринковић“Вршац, Србија </w:t>
      </w:r>
    </w:p>
    <w:p w14:paraId="6198AB14" w14:textId="77777777" w:rsidR="00725630" w:rsidRDefault="00000000">
      <w:pPr>
        <w:spacing w:after="70" w:line="259" w:lineRule="auto"/>
        <w:ind w:left="0" w:firstLine="0"/>
      </w:pPr>
      <w:r>
        <w:rPr>
          <w:rFonts w:ascii="Gabriola" w:eastAsia="Gabriola" w:hAnsi="Gabriola" w:cs="Gabriola"/>
        </w:rPr>
        <w:t xml:space="preserve"> </w:t>
      </w:r>
    </w:p>
    <w:p w14:paraId="38E81614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14.Леа Марковић (2016.) </w:t>
      </w:r>
    </w:p>
    <w:p w14:paraId="3AA3C1C0" w14:textId="77777777" w:rsidR="00725630" w:rsidRDefault="00000000">
      <w:pPr>
        <w:spacing w:after="173"/>
        <w:ind w:left="-5"/>
      </w:pPr>
      <w:r>
        <w:rPr>
          <w:i/>
        </w:rPr>
        <w:t xml:space="preserve">-Алегрето, В.А.Моцарт </w:t>
      </w:r>
    </w:p>
    <w:p w14:paraId="374CBD57" w14:textId="77777777" w:rsidR="00725630" w:rsidRDefault="00000000">
      <w:pPr>
        <w:spacing w:after="173"/>
        <w:ind w:left="-5"/>
      </w:pPr>
      <w:r>
        <w:rPr>
          <w:i/>
        </w:rPr>
        <w:t xml:space="preserve">-Пришла Весна, А.Комаровски </w:t>
      </w:r>
    </w:p>
    <w:p w14:paraId="16087D3D" w14:textId="77777777" w:rsidR="00725630" w:rsidRDefault="00000000">
      <w:pPr>
        <w:spacing w:after="169"/>
        <w:ind w:left="-5"/>
      </w:pPr>
      <w:r>
        <w:t xml:space="preserve">Педагог: Вања Трифунов </w:t>
      </w:r>
    </w:p>
    <w:p w14:paraId="5EB93D56" w14:textId="77777777" w:rsidR="00725630" w:rsidRDefault="00000000">
      <w:pPr>
        <w:spacing w:after="169"/>
        <w:ind w:left="-5"/>
      </w:pPr>
      <w:r>
        <w:t xml:space="preserve">Корепетитор:Иван Вељковић, М.Ш.“Јосиф Маринковић“Вршац, Србија </w:t>
      </w:r>
    </w:p>
    <w:p w14:paraId="03730495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6E8370AA" w14:textId="77777777" w:rsidR="00725630" w:rsidRDefault="00000000">
      <w:pPr>
        <w:pStyle w:val="Heading3"/>
        <w:spacing w:after="73" w:line="260" w:lineRule="auto"/>
        <w:ind w:left="-5"/>
      </w:pPr>
      <w:r>
        <w:rPr>
          <w:sz w:val="32"/>
        </w:rPr>
        <w:t xml:space="preserve">ПРВИ РАЗРЕД (Б) 10:15 </w:t>
      </w:r>
    </w:p>
    <w:p w14:paraId="43860DDD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08CEA48A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15.Сања Бошковић (2015.) </w:t>
      </w:r>
    </w:p>
    <w:p w14:paraId="7A8B0005" w14:textId="77777777" w:rsidR="00725630" w:rsidRDefault="00000000">
      <w:pPr>
        <w:spacing w:after="173"/>
        <w:ind w:left="-5"/>
      </w:pPr>
      <w:r>
        <w:rPr>
          <w:i/>
        </w:rPr>
        <w:t xml:space="preserve">-Руски плес, Л.Русов </w:t>
      </w:r>
    </w:p>
    <w:p w14:paraId="418CC15E" w14:textId="77777777" w:rsidR="00725630" w:rsidRDefault="00000000">
      <w:pPr>
        <w:spacing w:after="173"/>
        <w:ind w:left="-5"/>
      </w:pPr>
      <w:r>
        <w:rPr>
          <w:i/>
        </w:rPr>
        <w:t xml:space="preserve">-Октобарски марш, Н.Бакланова </w:t>
      </w:r>
    </w:p>
    <w:p w14:paraId="4FE30F3C" w14:textId="77777777" w:rsidR="00725630" w:rsidRDefault="00000000">
      <w:pPr>
        <w:spacing w:after="169"/>
        <w:ind w:left="-5"/>
      </w:pPr>
      <w:r>
        <w:t xml:space="preserve">Педагог: Ива Илић </w:t>
      </w:r>
    </w:p>
    <w:p w14:paraId="54CC53B4" w14:textId="77777777" w:rsidR="00725630" w:rsidRDefault="00000000">
      <w:pPr>
        <w:spacing w:after="169"/>
        <w:ind w:left="-5"/>
      </w:pPr>
      <w:r>
        <w:t xml:space="preserve">Корепетитор:Иван Вељковић, М.Ш.“Јосиф Маринковић“Вршац, Србија </w:t>
      </w:r>
    </w:p>
    <w:p w14:paraId="3DB3F13D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3B3A8AA0" w14:textId="77777777" w:rsidR="00725630" w:rsidRDefault="00000000">
      <w:pPr>
        <w:spacing w:after="0" w:line="419" w:lineRule="auto"/>
        <w:ind w:left="-5" w:right="7230"/>
      </w:pPr>
      <w:r>
        <w:rPr>
          <w:b/>
          <w:i/>
        </w:rPr>
        <w:t xml:space="preserve">16.Габријела Витакић (2015.) </w:t>
      </w:r>
      <w:r>
        <w:t>-</w:t>
      </w:r>
      <w:r>
        <w:rPr>
          <w:i/>
        </w:rPr>
        <w:t>Иде мали меца, Д.Марковић</w:t>
      </w:r>
      <w:r>
        <w:t xml:space="preserve"> </w:t>
      </w:r>
    </w:p>
    <w:p w14:paraId="4FE4F151" w14:textId="77777777" w:rsidR="00725630" w:rsidRDefault="00000000">
      <w:pPr>
        <w:spacing w:after="173"/>
        <w:ind w:left="-5"/>
      </w:pPr>
      <w:r>
        <w:rPr>
          <w:i/>
        </w:rPr>
        <w:t xml:space="preserve">-Лаки кончертино, С.Мах </w:t>
      </w:r>
    </w:p>
    <w:p w14:paraId="1D0A9E6C" w14:textId="77777777" w:rsidR="00725630" w:rsidRDefault="00000000">
      <w:pPr>
        <w:spacing w:after="169"/>
        <w:ind w:left="-5"/>
      </w:pPr>
      <w:r>
        <w:t xml:space="preserve">Педагог: Невена Царевић </w:t>
      </w:r>
    </w:p>
    <w:p w14:paraId="3B6C6196" w14:textId="77777777" w:rsidR="00725630" w:rsidRDefault="00000000">
      <w:pPr>
        <w:spacing w:after="169"/>
        <w:ind w:left="-5"/>
      </w:pPr>
      <w:r>
        <w:t xml:space="preserve">Корепетитор:Тијана Костадиновић, М.Ш.“Др.Милоје Милојевић“Крагујевац, Србија </w:t>
      </w:r>
    </w:p>
    <w:p w14:paraId="47E894DA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40A35579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17.Снежана Станојевић (2014.) </w:t>
      </w:r>
    </w:p>
    <w:p w14:paraId="5512DA79" w14:textId="77777777" w:rsidR="00725630" w:rsidRDefault="00000000">
      <w:pPr>
        <w:spacing w:after="173"/>
        <w:ind w:left="-5"/>
      </w:pPr>
      <w:r>
        <w:rPr>
          <w:i/>
        </w:rPr>
        <w:t xml:space="preserve">-Лаки кончертино, С.Мах </w:t>
      </w:r>
    </w:p>
    <w:p w14:paraId="4F5433CA" w14:textId="77777777" w:rsidR="00725630" w:rsidRDefault="00000000">
      <w:pPr>
        <w:spacing w:after="173"/>
        <w:ind w:left="-5"/>
      </w:pPr>
      <w:r>
        <w:rPr>
          <w:i/>
        </w:rPr>
        <w:t xml:space="preserve">-Мали индијанац, Д.Марковић </w:t>
      </w:r>
    </w:p>
    <w:p w14:paraId="6C53B26F" w14:textId="77777777" w:rsidR="00725630" w:rsidRDefault="00000000">
      <w:pPr>
        <w:spacing w:after="169"/>
        <w:ind w:left="-5"/>
      </w:pPr>
      <w:r>
        <w:lastRenderedPageBreak/>
        <w:t xml:space="preserve">Педагог: Љиљана Јовановић </w:t>
      </w:r>
    </w:p>
    <w:p w14:paraId="61F1354C" w14:textId="77777777" w:rsidR="00725630" w:rsidRDefault="00000000">
      <w:pPr>
        <w:spacing w:after="172"/>
        <w:ind w:left="-5"/>
      </w:pPr>
      <w:r>
        <w:t xml:space="preserve">Корепетитор: Милош Јакшић, М.Ш.“Живорад Грбић“Ваљево, Србија </w:t>
      </w:r>
    </w:p>
    <w:p w14:paraId="7D9690E1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1440F3A3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18.Мила Ћурчић (2016.) </w:t>
      </w:r>
    </w:p>
    <w:p w14:paraId="1ACF7D46" w14:textId="77777777" w:rsidR="00725630" w:rsidRDefault="00000000">
      <w:pPr>
        <w:spacing w:after="173"/>
        <w:ind w:left="-5"/>
      </w:pPr>
      <w:r>
        <w:rPr>
          <w:i/>
        </w:rPr>
        <w:t xml:space="preserve">-Алегрето, Пантиљон </w:t>
      </w:r>
    </w:p>
    <w:p w14:paraId="25059DBB" w14:textId="77777777" w:rsidR="00725630" w:rsidRDefault="00000000">
      <w:pPr>
        <w:spacing w:after="173"/>
        <w:ind w:left="-5"/>
      </w:pPr>
      <w:r>
        <w:rPr>
          <w:i/>
        </w:rPr>
        <w:t xml:space="preserve">-Мазурка, Бакланова </w:t>
      </w:r>
    </w:p>
    <w:p w14:paraId="6380C45B" w14:textId="77777777" w:rsidR="00725630" w:rsidRDefault="00000000">
      <w:pPr>
        <w:spacing w:after="169"/>
        <w:ind w:left="-5"/>
      </w:pPr>
      <w:r>
        <w:t xml:space="preserve">Педагог: Јован Цинцар-Костић </w:t>
      </w:r>
    </w:p>
    <w:p w14:paraId="5DF9C474" w14:textId="77777777" w:rsidR="00725630" w:rsidRDefault="00000000">
      <w:pPr>
        <w:spacing w:after="0"/>
        <w:ind w:left="-5"/>
      </w:pPr>
      <w:r>
        <w:t xml:space="preserve">Корепетитор:Милош Спасић, М.Ш.“Невена Поповић“Гроцка, Србија </w:t>
      </w:r>
    </w:p>
    <w:p w14:paraId="51F27779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5DDE34EC" w14:textId="77777777" w:rsidR="00725630" w:rsidRDefault="00000000">
      <w:pPr>
        <w:spacing w:after="178" w:line="259" w:lineRule="auto"/>
        <w:ind w:left="0" w:firstLine="0"/>
      </w:pPr>
      <w:r>
        <w:t xml:space="preserve"> </w:t>
      </w:r>
    </w:p>
    <w:p w14:paraId="30A12504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19.Тијана Ракић (2015.) </w:t>
      </w:r>
    </w:p>
    <w:p w14:paraId="3115D7C8" w14:textId="77777777" w:rsidR="00725630" w:rsidRDefault="00000000">
      <w:pPr>
        <w:spacing w:after="173"/>
        <w:ind w:left="-5"/>
      </w:pPr>
      <w:r>
        <w:rPr>
          <w:i/>
        </w:rPr>
        <w:t xml:space="preserve">-Иде мали меца </w:t>
      </w:r>
    </w:p>
    <w:p w14:paraId="2E03D884" w14:textId="77777777" w:rsidR="00725630" w:rsidRDefault="00000000">
      <w:pPr>
        <w:spacing w:after="173"/>
        <w:ind w:left="-5"/>
      </w:pPr>
      <w:r>
        <w:rPr>
          <w:i/>
        </w:rPr>
        <w:t xml:space="preserve">-Алегро,Сузуки </w:t>
      </w:r>
    </w:p>
    <w:p w14:paraId="64961705" w14:textId="77777777" w:rsidR="00725630" w:rsidRDefault="00000000">
      <w:pPr>
        <w:spacing w:after="169"/>
        <w:ind w:left="-5"/>
      </w:pPr>
      <w:r>
        <w:t xml:space="preserve">Педагог: Невена Царевић </w:t>
      </w:r>
    </w:p>
    <w:p w14:paraId="6CFDF733" w14:textId="77777777" w:rsidR="00725630" w:rsidRDefault="00000000">
      <w:pPr>
        <w:spacing w:after="0"/>
        <w:ind w:left="-5"/>
      </w:pPr>
      <w:r>
        <w:t xml:space="preserve">Корепетитор:Тијана Костадиновић, М.Ш.“др.Милоје Милојевић “Крагујевац, Србија </w:t>
      </w:r>
    </w:p>
    <w:p w14:paraId="66015E4E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5D8BBD10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54E0E9C6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20.Лена Бановић (2014.) </w:t>
      </w:r>
    </w:p>
    <w:p w14:paraId="53753E66" w14:textId="77777777" w:rsidR="00725630" w:rsidRDefault="00000000">
      <w:pPr>
        <w:spacing w:after="173"/>
        <w:ind w:left="-5"/>
      </w:pPr>
      <w:r>
        <w:rPr>
          <w:i/>
        </w:rPr>
        <w:t xml:space="preserve">-Петлић мој, Дејан Марковић </w:t>
      </w:r>
    </w:p>
    <w:p w14:paraId="53E7B75B" w14:textId="77777777" w:rsidR="00725630" w:rsidRDefault="00000000">
      <w:pPr>
        <w:spacing w:after="173"/>
        <w:ind w:left="-5"/>
      </w:pPr>
      <w:r>
        <w:rPr>
          <w:i/>
        </w:rPr>
        <w:t xml:space="preserve">-Седи ћира, Дејан Марковић </w:t>
      </w:r>
    </w:p>
    <w:p w14:paraId="7B71F1E6" w14:textId="77777777" w:rsidR="00725630" w:rsidRDefault="00000000">
      <w:pPr>
        <w:spacing w:after="169"/>
        <w:ind w:left="-5"/>
      </w:pPr>
      <w:r>
        <w:t xml:space="preserve">Педагог: Марија Петровић </w:t>
      </w:r>
    </w:p>
    <w:p w14:paraId="5D5A0E92" w14:textId="77777777" w:rsidR="00725630" w:rsidRDefault="00000000">
      <w:pPr>
        <w:spacing w:after="172"/>
        <w:ind w:left="-5"/>
      </w:pPr>
      <w:r>
        <w:t xml:space="preserve">Корепетитор:Момчило Томић, ШОМО,,Петар Стојановић“Уб,Србија </w:t>
      </w:r>
    </w:p>
    <w:p w14:paraId="62EDE75B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5BD1729C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0D26C1BD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21.Јована Зекановић (2014.) </w:t>
      </w:r>
    </w:p>
    <w:p w14:paraId="22E314D4" w14:textId="77777777" w:rsidR="00725630" w:rsidRDefault="00000000">
      <w:pPr>
        <w:spacing w:after="173"/>
        <w:ind w:left="-5"/>
      </w:pPr>
      <w:r>
        <w:rPr>
          <w:i/>
        </w:rPr>
        <w:t xml:space="preserve">-Концерт Ге-дур, А.Вивалди </w:t>
      </w:r>
    </w:p>
    <w:p w14:paraId="7CA2C016" w14:textId="77777777" w:rsidR="00725630" w:rsidRDefault="00000000">
      <w:pPr>
        <w:spacing w:after="173"/>
        <w:ind w:left="-5"/>
      </w:pPr>
      <w:r>
        <w:rPr>
          <w:i/>
        </w:rPr>
        <w:t xml:space="preserve">-Варијације А-дур, А.Комаровски </w:t>
      </w:r>
    </w:p>
    <w:p w14:paraId="0AAFF93E" w14:textId="77777777" w:rsidR="00725630" w:rsidRDefault="00000000">
      <w:pPr>
        <w:spacing w:after="169"/>
        <w:ind w:left="-5"/>
      </w:pPr>
      <w:r>
        <w:t xml:space="preserve">Педагог: Тијана Љубичић </w:t>
      </w:r>
    </w:p>
    <w:p w14:paraId="1BF96CB5" w14:textId="77777777" w:rsidR="00725630" w:rsidRDefault="00000000">
      <w:pPr>
        <w:spacing w:after="169"/>
        <w:ind w:left="-5"/>
      </w:pPr>
      <w:r>
        <w:t xml:space="preserve">Корепетитор:Ђорђе Тошић, ЈУ ОМШ,,Војин Комадина “Зворник,Србија </w:t>
      </w:r>
    </w:p>
    <w:p w14:paraId="4ACC2389" w14:textId="77777777" w:rsidR="00725630" w:rsidRDefault="00000000">
      <w:pPr>
        <w:spacing w:after="177" w:line="259" w:lineRule="auto"/>
        <w:ind w:left="0" w:firstLine="0"/>
      </w:pPr>
      <w:r>
        <w:lastRenderedPageBreak/>
        <w:t xml:space="preserve"> </w:t>
      </w:r>
    </w:p>
    <w:p w14:paraId="147C1910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22.Милица Митровић (2014.) </w:t>
      </w:r>
    </w:p>
    <w:p w14:paraId="77DA2991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Фаћиле, С.Мах </w:t>
      </w:r>
    </w:p>
    <w:p w14:paraId="077986B5" w14:textId="77777777" w:rsidR="00725630" w:rsidRDefault="00000000">
      <w:pPr>
        <w:spacing w:after="173"/>
        <w:ind w:left="-5"/>
      </w:pPr>
      <w:r>
        <w:rPr>
          <w:i/>
        </w:rPr>
        <w:t xml:space="preserve">-Романса, Бакланова </w:t>
      </w:r>
    </w:p>
    <w:p w14:paraId="5C3177F0" w14:textId="77777777" w:rsidR="00725630" w:rsidRDefault="00000000">
      <w:pPr>
        <w:spacing w:after="169"/>
        <w:ind w:left="-5"/>
      </w:pPr>
      <w:r>
        <w:t xml:space="preserve">Педагог: Тијана Љубичић </w:t>
      </w:r>
    </w:p>
    <w:p w14:paraId="70D31624" w14:textId="77777777" w:rsidR="00725630" w:rsidRDefault="00000000">
      <w:pPr>
        <w:spacing w:after="169"/>
        <w:ind w:left="-5"/>
      </w:pPr>
      <w:r>
        <w:t xml:space="preserve">Корепетитор:Ђорђе Тошић, ЈУ ОМШ,,Војин Комадина “Зворник,Србија </w:t>
      </w:r>
    </w:p>
    <w:p w14:paraId="6D0548C1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7EC500AE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23.Нађа Поповић (2014.) </w:t>
      </w:r>
    </w:p>
    <w:p w14:paraId="66B81B0E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Фаћиле, С.Мах </w:t>
      </w:r>
    </w:p>
    <w:p w14:paraId="3FF2CE10" w14:textId="77777777" w:rsidR="00725630" w:rsidRDefault="00000000">
      <w:pPr>
        <w:spacing w:after="173"/>
        <w:ind w:left="-5"/>
      </w:pPr>
      <w:r>
        <w:rPr>
          <w:i/>
        </w:rPr>
        <w:t xml:space="preserve">-Ригодон, Рамо </w:t>
      </w:r>
    </w:p>
    <w:p w14:paraId="60D81DD1" w14:textId="77777777" w:rsidR="00725630" w:rsidRDefault="00000000">
      <w:pPr>
        <w:spacing w:after="172"/>
        <w:ind w:left="-5"/>
      </w:pPr>
      <w:r>
        <w:t xml:space="preserve">Педагог: Тијана Љубичић </w:t>
      </w:r>
    </w:p>
    <w:p w14:paraId="5DFCCB3E" w14:textId="77777777" w:rsidR="00725630" w:rsidRDefault="00000000">
      <w:pPr>
        <w:spacing w:after="169"/>
        <w:ind w:left="-5"/>
      </w:pPr>
      <w:r>
        <w:t xml:space="preserve">Корепетитор:Ђорђе Тошић, ЈУ ОМШ,,Војин Комадина “Зворник,Србија </w:t>
      </w:r>
    </w:p>
    <w:p w14:paraId="460DEE14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1F7345F7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24.Нина Жугић (2014.) </w:t>
      </w:r>
    </w:p>
    <w:p w14:paraId="244FE043" w14:textId="77777777" w:rsidR="00725630" w:rsidRDefault="00000000">
      <w:pPr>
        <w:spacing w:after="173"/>
        <w:ind w:left="-5"/>
      </w:pPr>
      <w:r>
        <w:rPr>
          <w:i/>
        </w:rPr>
        <w:t xml:space="preserve">-Алегрето, Моцарт </w:t>
      </w:r>
    </w:p>
    <w:p w14:paraId="275B216A" w14:textId="77777777" w:rsidR="00725630" w:rsidRDefault="00000000">
      <w:pPr>
        <w:spacing w:after="173"/>
        <w:ind w:left="-5"/>
      </w:pPr>
      <w:r>
        <w:rPr>
          <w:i/>
        </w:rPr>
        <w:t xml:space="preserve">-Журавељ </w:t>
      </w:r>
    </w:p>
    <w:p w14:paraId="6E1DA663" w14:textId="77777777" w:rsidR="00725630" w:rsidRDefault="00000000">
      <w:pPr>
        <w:spacing w:after="169"/>
        <w:ind w:left="-5"/>
      </w:pPr>
      <w:r>
        <w:t xml:space="preserve">Педагог: Тијана Љубичић </w:t>
      </w:r>
    </w:p>
    <w:p w14:paraId="02851DBA" w14:textId="77777777" w:rsidR="00725630" w:rsidRDefault="00000000">
      <w:pPr>
        <w:spacing w:after="169"/>
        <w:ind w:left="-5"/>
      </w:pPr>
      <w:r>
        <w:t xml:space="preserve">Корепетитор:Ђорђе Тошић, ЈУ ОМШ,,Војин Комадина “Зворник,Србија </w:t>
      </w:r>
    </w:p>
    <w:p w14:paraId="47D2227D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6381FEE9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25.Петра Чампар (2013.) </w:t>
      </w:r>
    </w:p>
    <w:p w14:paraId="0D1D17E6" w14:textId="77777777" w:rsidR="00725630" w:rsidRDefault="00000000">
      <w:pPr>
        <w:spacing w:after="173"/>
        <w:ind w:left="-5"/>
      </w:pPr>
      <w:r>
        <w:rPr>
          <w:i/>
        </w:rPr>
        <w:t xml:space="preserve">-Алегрето, В.А.Моцарт </w:t>
      </w:r>
    </w:p>
    <w:p w14:paraId="302A9192" w14:textId="77777777" w:rsidR="00725630" w:rsidRDefault="00000000">
      <w:pPr>
        <w:spacing w:after="173"/>
        <w:ind w:left="-5"/>
      </w:pPr>
      <w:r>
        <w:rPr>
          <w:i/>
        </w:rPr>
        <w:t xml:space="preserve">-Алегро, Сузуки </w:t>
      </w:r>
    </w:p>
    <w:p w14:paraId="6C1F5EA9" w14:textId="77777777" w:rsidR="00725630" w:rsidRDefault="00000000">
      <w:pPr>
        <w:spacing w:after="169"/>
        <w:ind w:left="-5"/>
      </w:pPr>
      <w:r>
        <w:t xml:space="preserve">Педагог: Невена Царевић </w:t>
      </w:r>
    </w:p>
    <w:p w14:paraId="0A7F6452" w14:textId="77777777" w:rsidR="00725630" w:rsidRDefault="00000000">
      <w:pPr>
        <w:spacing w:after="0"/>
        <w:ind w:left="-5"/>
      </w:pPr>
      <w:r>
        <w:t xml:space="preserve">Корепетитор:Тијана Костадиновић, М.Ш.“др.Милоје Милојевић “Крагујевац, Србија </w:t>
      </w:r>
    </w:p>
    <w:p w14:paraId="5438590E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10BD61EE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4C6293E5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26.Стефана Ђукић (2015.) </w:t>
      </w:r>
    </w:p>
    <w:p w14:paraId="7CD08703" w14:textId="77777777" w:rsidR="00725630" w:rsidRDefault="00000000">
      <w:pPr>
        <w:spacing w:after="173"/>
        <w:ind w:left="-5"/>
      </w:pPr>
      <w:r>
        <w:rPr>
          <w:i/>
        </w:rPr>
        <w:t xml:space="preserve">-Песма за маму, В.А.Моцарт </w:t>
      </w:r>
    </w:p>
    <w:p w14:paraId="66D88196" w14:textId="77777777" w:rsidR="00725630" w:rsidRDefault="00000000">
      <w:pPr>
        <w:spacing w:after="173"/>
        <w:ind w:left="-5"/>
      </w:pPr>
      <w:r>
        <w:rPr>
          <w:i/>
        </w:rPr>
        <w:t xml:space="preserve">-Ода радости, Л.В.Бетовен </w:t>
      </w:r>
    </w:p>
    <w:p w14:paraId="1AF04F4E" w14:textId="77777777" w:rsidR="00725630" w:rsidRDefault="00000000">
      <w:pPr>
        <w:spacing w:after="172"/>
        <w:ind w:left="-5"/>
      </w:pPr>
      <w:r>
        <w:lastRenderedPageBreak/>
        <w:t xml:space="preserve">Педагог: Лутвија Антић </w:t>
      </w:r>
    </w:p>
    <w:p w14:paraId="101F27D3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16477DE1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4FB4EB5E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27.Николина Ракић (2015.) </w:t>
      </w:r>
    </w:p>
    <w:p w14:paraId="6AB64BB0" w14:textId="77777777" w:rsidR="00725630" w:rsidRDefault="00000000">
      <w:pPr>
        <w:spacing w:after="173"/>
        <w:ind w:left="-5"/>
      </w:pPr>
      <w:r>
        <w:rPr>
          <w:i/>
        </w:rPr>
        <w:t xml:space="preserve">-Песма за маму, В.А.Моцарт </w:t>
      </w:r>
    </w:p>
    <w:p w14:paraId="6E829745" w14:textId="77777777" w:rsidR="00725630" w:rsidRDefault="00000000">
      <w:pPr>
        <w:spacing w:after="173"/>
        <w:ind w:left="-5"/>
      </w:pPr>
      <w:r>
        <w:rPr>
          <w:i/>
        </w:rPr>
        <w:t xml:space="preserve">-Ода радости, Л.В.Бетовен </w:t>
      </w:r>
    </w:p>
    <w:p w14:paraId="22F22755" w14:textId="77777777" w:rsidR="00725630" w:rsidRDefault="00000000">
      <w:pPr>
        <w:spacing w:after="169"/>
        <w:ind w:left="-5"/>
      </w:pPr>
      <w:r>
        <w:t xml:space="preserve">Педагог: Лутвија Антић </w:t>
      </w:r>
    </w:p>
    <w:p w14:paraId="3EDBA5B2" w14:textId="77777777" w:rsidR="00725630" w:rsidRDefault="00000000">
      <w:pPr>
        <w:spacing w:after="0"/>
        <w:ind w:left="-5"/>
      </w:pPr>
      <w:r>
        <w:t xml:space="preserve">Корепетитор:Николија Гигов, ШОМО,,Петар Стојановић“Уб,Србија </w:t>
      </w:r>
    </w:p>
    <w:p w14:paraId="0B7071E3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73CDCB3B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38FA985C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00B3DA11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0EC16D16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28.Ема Ковачевић (2015.) </w:t>
      </w:r>
    </w:p>
    <w:p w14:paraId="2D828D3B" w14:textId="77777777" w:rsidR="00725630" w:rsidRDefault="00000000">
      <w:pPr>
        <w:spacing w:after="173"/>
        <w:ind w:left="-5"/>
      </w:pPr>
      <w:r>
        <w:rPr>
          <w:i/>
        </w:rPr>
        <w:t xml:space="preserve">-Песма за маму, В.А.Моцарт </w:t>
      </w:r>
    </w:p>
    <w:p w14:paraId="0470E42B" w14:textId="77777777" w:rsidR="00725630" w:rsidRDefault="00000000">
      <w:pPr>
        <w:spacing w:after="173"/>
        <w:ind w:left="-5"/>
      </w:pPr>
      <w:r>
        <w:rPr>
          <w:i/>
        </w:rPr>
        <w:t xml:space="preserve">-Ода радости, Л.В.Бетовен </w:t>
      </w:r>
    </w:p>
    <w:p w14:paraId="79EE0BA3" w14:textId="77777777" w:rsidR="00725630" w:rsidRDefault="00000000">
      <w:pPr>
        <w:spacing w:after="169"/>
        <w:ind w:left="-5"/>
      </w:pPr>
      <w:r>
        <w:t xml:space="preserve">Педагог: Лутвија Антић </w:t>
      </w:r>
    </w:p>
    <w:p w14:paraId="3C4175BF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364EF67B" w14:textId="77777777" w:rsidR="00725630" w:rsidRDefault="00000000">
      <w:pPr>
        <w:spacing w:after="273" w:line="259" w:lineRule="auto"/>
        <w:ind w:left="0" w:firstLine="0"/>
      </w:pPr>
      <w:r>
        <w:t xml:space="preserve"> </w:t>
      </w:r>
    </w:p>
    <w:p w14:paraId="0E529B36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32"/>
        </w:rPr>
        <w:t xml:space="preserve">ДРУГИ РАЗРЕД (А) 11:30 </w:t>
      </w:r>
    </w:p>
    <w:p w14:paraId="121927E2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6A1BC498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1.Ана Мијаиловић (2015.) </w:t>
      </w:r>
    </w:p>
    <w:p w14:paraId="4651DD99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у старом стилу, П.Николић </w:t>
      </w:r>
    </w:p>
    <w:p w14:paraId="4DAF2361" w14:textId="77777777" w:rsidR="00725630" w:rsidRDefault="00000000">
      <w:pPr>
        <w:spacing w:after="173"/>
        <w:ind w:left="-5"/>
      </w:pPr>
      <w:r>
        <w:rPr>
          <w:b/>
          <w:i/>
        </w:rPr>
        <w:t>-</w:t>
      </w:r>
      <w:r>
        <w:rPr>
          <w:i/>
        </w:rPr>
        <w:t xml:space="preserve">Перпетум мобиле, Шолц </w:t>
      </w:r>
    </w:p>
    <w:p w14:paraId="52ED1030" w14:textId="77777777" w:rsidR="00725630" w:rsidRDefault="00000000">
      <w:pPr>
        <w:spacing w:after="169"/>
        <w:ind w:left="-5"/>
      </w:pPr>
      <w:r>
        <w:t xml:space="preserve">Педагог: Тања Максимовић </w:t>
      </w:r>
    </w:p>
    <w:p w14:paraId="6B92D402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7ADC3102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6C51034C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2.Марија Јаковљевић (2014.) </w:t>
      </w:r>
    </w:p>
    <w:p w14:paraId="7AF87843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Ге-дур, 1.став, А.Комаровски </w:t>
      </w:r>
    </w:p>
    <w:p w14:paraId="292A93B5" w14:textId="77777777" w:rsidR="00725630" w:rsidRDefault="00000000">
      <w:pPr>
        <w:spacing w:after="173"/>
        <w:ind w:left="-5"/>
      </w:pPr>
      <w:r>
        <w:rPr>
          <w:i/>
        </w:rPr>
        <w:t xml:space="preserve">-Срећни фармер, Р.Шуман </w:t>
      </w:r>
    </w:p>
    <w:p w14:paraId="617159D9" w14:textId="77777777" w:rsidR="00725630" w:rsidRDefault="00000000">
      <w:pPr>
        <w:spacing w:after="169"/>
        <w:ind w:left="-5"/>
      </w:pPr>
      <w:r>
        <w:lastRenderedPageBreak/>
        <w:t xml:space="preserve">Педагог: Тања Максимовић </w:t>
      </w:r>
    </w:p>
    <w:p w14:paraId="5490C487" w14:textId="77777777" w:rsidR="00725630" w:rsidRDefault="00000000">
      <w:pPr>
        <w:spacing w:after="172"/>
        <w:ind w:left="-5"/>
      </w:pPr>
      <w:r>
        <w:t xml:space="preserve">Корепетитор:Николија Гигов, ШОМО,,Петар Стојановић“Уб,Србија </w:t>
      </w:r>
    </w:p>
    <w:p w14:paraId="50D0620F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654EAC51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3.Андреа Томић (2014.) </w:t>
      </w:r>
    </w:p>
    <w:p w14:paraId="16359B96" w14:textId="77777777" w:rsidR="00725630" w:rsidRDefault="00000000">
      <w:pPr>
        <w:spacing w:after="173"/>
        <w:ind w:left="-5"/>
      </w:pPr>
      <w:r>
        <w:rPr>
          <w:i/>
        </w:rPr>
        <w:t xml:space="preserve">-Концерт оп.35,  ха-мол, 1.став, О.Ридинг </w:t>
      </w:r>
    </w:p>
    <w:p w14:paraId="219E7C25" w14:textId="77777777" w:rsidR="00725630" w:rsidRDefault="00000000">
      <w:pPr>
        <w:spacing w:after="173"/>
        <w:ind w:left="-5"/>
      </w:pPr>
      <w:r>
        <w:rPr>
          <w:i/>
        </w:rPr>
        <w:t xml:space="preserve">-Игра, Бакланова </w:t>
      </w:r>
    </w:p>
    <w:p w14:paraId="580D6930" w14:textId="77777777" w:rsidR="00725630" w:rsidRDefault="00000000">
      <w:pPr>
        <w:spacing w:after="169"/>
        <w:ind w:left="-5"/>
      </w:pPr>
      <w:r>
        <w:t xml:space="preserve">Педагог: Љиљана Јовановић </w:t>
      </w:r>
    </w:p>
    <w:p w14:paraId="158936CC" w14:textId="77777777" w:rsidR="00725630" w:rsidRDefault="00000000">
      <w:pPr>
        <w:spacing w:after="169"/>
        <w:ind w:left="-5"/>
      </w:pPr>
      <w:r>
        <w:t>Корепетитор: Милош Јакшић, М.Ш.“Живорад Грбић“Ваљево, Србија</w:t>
      </w:r>
    </w:p>
    <w:p w14:paraId="4C07FA37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6916DC1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4.Никола Младеновић (2014.) </w:t>
      </w:r>
    </w:p>
    <w:p w14:paraId="2D06E6A1" w14:textId="77777777" w:rsidR="00725630" w:rsidRDefault="00000000">
      <w:pPr>
        <w:spacing w:after="173"/>
        <w:ind w:left="-5"/>
      </w:pPr>
      <w:r>
        <w:rPr>
          <w:i/>
        </w:rPr>
        <w:t xml:space="preserve">-Три етиде на народне теме </w:t>
      </w:r>
    </w:p>
    <w:p w14:paraId="7CCA7AC3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-Кончертино, Петар Николић </w:t>
      </w:r>
    </w:p>
    <w:p w14:paraId="7ED48798" w14:textId="77777777" w:rsidR="00725630" w:rsidRDefault="00000000">
      <w:pPr>
        <w:spacing w:after="169"/>
        <w:ind w:left="-5"/>
      </w:pPr>
      <w:r>
        <w:t xml:space="preserve">Педагог: Лутвија Антић </w:t>
      </w:r>
    </w:p>
    <w:p w14:paraId="3A62BCB1" w14:textId="77777777" w:rsidR="00725630" w:rsidRDefault="00000000">
      <w:pPr>
        <w:spacing w:after="268"/>
        <w:ind w:left="-5"/>
      </w:pPr>
      <w:r>
        <w:t xml:space="preserve">Корепетитор:Николија Гигов, ШОМО,,Петар Стојановић“Уб,Србија </w:t>
      </w:r>
    </w:p>
    <w:p w14:paraId="78EDB07C" w14:textId="77777777" w:rsidR="00725630" w:rsidRDefault="00000000">
      <w:pPr>
        <w:spacing w:after="70" w:line="259" w:lineRule="auto"/>
        <w:ind w:left="0" w:firstLine="0"/>
      </w:pPr>
      <w:r>
        <w:rPr>
          <w:rFonts w:ascii="Gabriola" w:eastAsia="Gabriola" w:hAnsi="Gabriola" w:cs="Gabriola"/>
        </w:rPr>
        <w:t xml:space="preserve"> </w:t>
      </w:r>
    </w:p>
    <w:p w14:paraId="51986B40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5.СофијаСавић (2013.) </w:t>
      </w:r>
    </w:p>
    <w:p w14:paraId="5F5746CC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Ге-дур, 1.став, П.Николић </w:t>
      </w:r>
    </w:p>
    <w:p w14:paraId="3243E411" w14:textId="77777777" w:rsidR="00725630" w:rsidRDefault="00000000">
      <w:pPr>
        <w:spacing w:after="173"/>
        <w:ind w:left="-5"/>
      </w:pPr>
      <w:r>
        <w:rPr>
          <w:i/>
        </w:rPr>
        <w:t xml:space="preserve">-Лендлер, Ф.Шуберт </w:t>
      </w:r>
    </w:p>
    <w:p w14:paraId="71911F7D" w14:textId="77777777" w:rsidR="00725630" w:rsidRDefault="00000000">
      <w:pPr>
        <w:spacing w:after="169"/>
        <w:ind w:left="-5"/>
      </w:pPr>
      <w:r>
        <w:t xml:space="preserve">Педагог: Љиљана Јовановић </w:t>
      </w:r>
    </w:p>
    <w:p w14:paraId="6771EAE7" w14:textId="77777777" w:rsidR="00725630" w:rsidRDefault="00000000">
      <w:pPr>
        <w:spacing w:after="169"/>
        <w:ind w:left="-5"/>
      </w:pPr>
      <w:r>
        <w:t xml:space="preserve">Корепетитор: Милош Јакшић, М.Ш.“Живорад Грбић“Ваљево, Србија </w:t>
      </w:r>
    </w:p>
    <w:p w14:paraId="184DA0B9" w14:textId="77777777" w:rsidR="00725630" w:rsidRDefault="00000000">
      <w:pPr>
        <w:spacing w:after="177" w:line="259" w:lineRule="auto"/>
        <w:ind w:left="0" w:firstLine="0"/>
      </w:pPr>
      <w:r>
        <w:rPr>
          <w:b/>
          <w:i/>
        </w:rPr>
        <w:t xml:space="preserve"> </w:t>
      </w:r>
    </w:p>
    <w:p w14:paraId="751B95E5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6.Нера Панић (2014.) </w:t>
      </w:r>
    </w:p>
    <w:p w14:paraId="3E527757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за виолину оп.11, Ге-дур, 1.став, Ф.Кихлер </w:t>
      </w:r>
    </w:p>
    <w:p w14:paraId="7CB915E6" w14:textId="77777777" w:rsidR="00725630" w:rsidRDefault="00000000">
      <w:pPr>
        <w:spacing w:after="173"/>
        <w:ind w:left="-5"/>
      </w:pPr>
      <w:r>
        <w:rPr>
          <w:i/>
        </w:rPr>
        <w:t xml:space="preserve">-Хоровод, Н.Бакланова </w:t>
      </w:r>
    </w:p>
    <w:p w14:paraId="638A1BD4" w14:textId="77777777" w:rsidR="00725630" w:rsidRDefault="00000000">
      <w:pPr>
        <w:spacing w:after="169"/>
        <w:ind w:left="-5"/>
      </w:pPr>
      <w:r>
        <w:t xml:space="preserve">Педагог: Доротеа Бранисављевић </w:t>
      </w:r>
    </w:p>
    <w:p w14:paraId="445A76D9" w14:textId="77777777" w:rsidR="00725630" w:rsidRDefault="00000000">
      <w:pPr>
        <w:spacing w:after="169"/>
        <w:ind w:left="-5"/>
      </w:pPr>
      <w:r>
        <w:t xml:space="preserve">Корепетитор:Милица Јосић, М.Ш.“Филип Вишњић“Шид, Србија </w:t>
      </w:r>
    </w:p>
    <w:p w14:paraId="5D8E2CB6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32561FB4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7.Невена Гашић (2013.) </w:t>
      </w:r>
    </w:p>
    <w:p w14:paraId="2D0B1136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у е-молу, Portnoff </w:t>
      </w:r>
    </w:p>
    <w:p w14:paraId="1CA00FC6" w14:textId="77777777" w:rsidR="00725630" w:rsidRDefault="00000000">
      <w:pPr>
        <w:spacing w:after="173"/>
        <w:ind w:left="-5"/>
      </w:pPr>
      <w:r>
        <w:rPr>
          <w:i/>
        </w:rPr>
        <w:lastRenderedPageBreak/>
        <w:t>-Стара француска песма, Чајковски</w:t>
      </w:r>
      <w:r>
        <w:t xml:space="preserve"> </w:t>
      </w:r>
    </w:p>
    <w:p w14:paraId="4389D986" w14:textId="77777777" w:rsidR="00725630" w:rsidRDefault="00000000">
      <w:pPr>
        <w:spacing w:after="172"/>
        <w:ind w:left="-5"/>
      </w:pPr>
      <w:r>
        <w:t xml:space="preserve">Педагог:Марија Митровић </w:t>
      </w:r>
    </w:p>
    <w:p w14:paraId="1A6AC52B" w14:textId="77777777" w:rsidR="00725630" w:rsidRDefault="00000000">
      <w:pPr>
        <w:spacing w:after="169"/>
        <w:ind w:left="-5"/>
      </w:pPr>
      <w:r>
        <w:t xml:space="preserve">Корепетитор:Тамара Недељковић, М.Ш.“Марко Тајчевић“Лазаревац, Србија </w:t>
      </w:r>
    </w:p>
    <w:p w14:paraId="0D1AD426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59495AE5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8.Алекса Маслек (2013.) </w:t>
      </w:r>
    </w:p>
    <w:p w14:paraId="6E30D9A8" w14:textId="77777777" w:rsidR="00725630" w:rsidRDefault="00000000">
      <w:pPr>
        <w:spacing w:after="173"/>
        <w:ind w:left="-5"/>
      </w:pPr>
      <w:r>
        <w:rPr>
          <w:i/>
        </w:rPr>
        <w:t xml:space="preserve">-Марш, Бах </w:t>
      </w:r>
    </w:p>
    <w:p w14:paraId="631AF365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у стилу Вивалдија Де-дур, 1.став, Ф.Кихлер </w:t>
      </w:r>
    </w:p>
    <w:p w14:paraId="1BF86327" w14:textId="77777777" w:rsidR="00725630" w:rsidRDefault="00000000">
      <w:pPr>
        <w:spacing w:after="169"/>
        <w:ind w:left="-5"/>
      </w:pPr>
      <w:r>
        <w:t xml:space="preserve">Педагог:Марија Митровић </w:t>
      </w:r>
    </w:p>
    <w:p w14:paraId="23009381" w14:textId="77777777" w:rsidR="00725630" w:rsidRDefault="00000000">
      <w:pPr>
        <w:spacing w:after="169"/>
        <w:ind w:left="-5"/>
      </w:pPr>
      <w:r>
        <w:t xml:space="preserve">Корепетитор:Тамара Недељковић, М.Ш.“Марко Тајчевић“Лазаревац, Србија </w:t>
      </w:r>
    </w:p>
    <w:p w14:paraId="68278883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4FAD02D3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9.Лара Панић (2014.) </w:t>
      </w:r>
    </w:p>
    <w:p w14:paraId="3B522E72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Ге-дур, П.Николић </w:t>
      </w:r>
    </w:p>
    <w:p w14:paraId="5ACCA46D" w14:textId="77777777" w:rsidR="00725630" w:rsidRDefault="00000000">
      <w:pPr>
        <w:spacing w:after="173"/>
        <w:ind w:left="-5"/>
      </w:pPr>
      <w:r>
        <w:rPr>
          <w:i/>
        </w:rPr>
        <w:t xml:space="preserve">-Хоровод, Бакланова </w:t>
      </w:r>
    </w:p>
    <w:p w14:paraId="77CCE1B4" w14:textId="77777777" w:rsidR="00725630" w:rsidRDefault="00000000">
      <w:pPr>
        <w:spacing w:after="169"/>
        <w:ind w:left="-5"/>
      </w:pPr>
      <w:r>
        <w:t xml:space="preserve">Педагог:Александар Новицки </w:t>
      </w:r>
    </w:p>
    <w:p w14:paraId="09FBBD1E" w14:textId="77777777" w:rsidR="00725630" w:rsidRDefault="00000000">
      <w:pPr>
        <w:ind w:left="-5"/>
      </w:pPr>
      <w:r>
        <w:t xml:space="preserve">Корепетитор:Филип Орлић, М.Ш.“Јован Бандур“Панчево, Србија </w:t>
      </w:r>
    </w:p>
    <w:p w14:paraId="1992CBCB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2FA0DE73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4982A1FE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338D5A4D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50CE0B52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10.Лука Петровић (2013.) </w:t>
      </w:r>
    </w:p>
    <w:p w14:paraId="0B953058" w14:textId="77777777" w:rsidR="00725630" w:rsidRDefault="00000000">
      <w:pPr>
        <w:spacing w:after="173"/>
        <w:ind w:left="-5"/>
      </w:pPr>
      <w:r>
        <w:rPr>
          <w:i/>
        </w:rPr>
        <w:t xml:space="preserve">-Алегро, Сузуки </w:t>
      </w:r>
    </w:p>
    <w:p w14:paraId="756C547E" w14:textId="77777777" w:rsidR="00725630" w:rsidRDefault="00000000">
      <w:pPr>
        <w:spacing w:after="173"/>
        <w:ind w:left="-5"/>
      </w:pPr>
      <w:r>
        <w:rPr>
          <w:i/>
        </w:rPr>
        <w:t xml:space="preserve">-Чешка песмица </w:t>
      </w:r>
    </w:p>
    <w:p w14:paraId="57F24C46" w14:textId="77777777" w:rsidR="00725630" w:rsidRDefault="00000000">
      <w:pPr>
        <w:spacing w:after="169"/>
        <w:ind w:left="-5"/>
      </w:pPr>
      <w:r>
        <w:t xml:space="preserve">Педагог: Теодора Митровић Малетић </w:t>
      </w:r>
    </w:p>
    <w:p w14:paraId="056505DB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0F9E4FAB" w14:textId="77777777" w:rsidR="00725630" w:rsidRDefault="00000000">
      <w:pPr>
        <w:spacing w:after="273" w:line="259" w:lineRule="auto"/>
        <w:ind w:left="0" w:firstLine="0"/>
      </w:pPr>
      <w:r>
        <w:t xml:space="preserve"> </w:t>
      </w:r>
    </w:p>
    <w:p w14:paraId="476313EF" w14:textId="77777777" w:rsidR="00725630" w:rsidRDefault="00000000">
      <w:pPr>
        <w:pStyle w:val="Heading3"/>
        <w:spacing w:after="73" w:line="260" w:lineRule="auto"/>
        <w:ind w:left="-5"/>
      </w:pPr>
      <w:r>
        <w:rPr>
          <w:sz w:val="32"/>
        </w:rPr>
        <w:t xml:space="preserve">ДРУГИ РАЗРЕД (Б) 12:45 </w:t>
      </w:r>
    </w:p>
    <w:p w14:paraId="3F00963C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1490508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11.Анђела Ковачевић (2013.) </w:t>
      </w:r>
    </w:p>
    <w:p w14:paraId="7F6EA8AD" w14:textId="77777777" w:rsidR="00725630" w:rsidRDefault="00000000">
      <w:pPr>
        <w:spacing w:after="173"/>
        <w:ind w:left="-5"/>
      </w:pPr>
      <w:r>
        <w:rPr>
          <w:i/>
        </w:rPr>
        <w:lastRenderedPageBreak/>
        <w:t xml:space="preserve">-Марш, Шуман </w:t>
      </w:r>
    </w:p>
    <w:p w14:paraId="534A004A" w14:textId="77777777" w:rsidR="00725630" w:rsidRDefault="00000000">
      <w:pPr>
        <w:spacing w:after="173"/>
        <w:ind w:left="-5"/>
      </w:pPr>
      <w:r>
        <w:rPr>
          <w:i/>
        </w:rPr>
        <w:t xml:space="preserve">-Мазурка, Бакланова </w:t>
      </w:r>
    </w:p>
    <w:p w14:paraId="58F9F212" w14:textId="77777777" w:rsidR="00725630" w:rsidRDefault="00000000">
      <w:pPr>
        <w:spacing w:after="172"/>
        <w:ind w:left="-5"/>
      </w:pPr>
      <w:r>
        <w:t xml:space="preserve">Педагог: Теодора Митровић Малетић </w:t>
      </w:r>
    </w:p>
    <w:p w14:paraId="07C8788E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30C59529" w14:textId="77777777" w:rsidR="00725630" w:rsidRDefault="00000000">
      <w:pPr>
        <w:spacing w:after="177" w:line="259" w:lineRule="auto"/>
        <w:ind w:left="0" w:firstLine="0"/>
      </w:pPr>
      <w:r>
        <w:rPr>
          <w:b/>
          <w:i/>
        </w:rPr>
        <w:t xml:space="preserve"> </w:t>
      </w:r>
    </w:p>
    <w:p w14:paraId="26F81ADD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12.Мина Радојчић (2014.) </w:t>
      </w:r>
    </w:p>
    <w:p w14:paraId="172B6961" w14:textId="77777777" w:rsidR="00725630" w:rsidRDefault="00000000">
      <w:pPr>
        <w:spacing w:after="173"/>
        <w:ind w:left="-5"/>
      </w:pPr>
      <w:r>
        <w:rPr>
          <w:i/>
        </w:rPr>
        <w:t xml:space="preserve">-Алегро, Сузуки </w:t>
      </w:r>
    </w:p>
    <w:p w14:paraId="77766096" w14:textId="77777777" w:rsidR="00725630" w:rsidRDefault="00000000">
      <w:pPr>
        <w:spacing w:after="173"/>
        <w:ind w:left="-5"/>
      </w:pPr>
      <w:r>
        <w:rPr>
          <w:i/>
        </w:rPr>
        <w:t xml:space="preserve">-Лаки кончертино, С.Мах </w:t>
      </w:r>
    </w:p>
    <w:p w14:paraId="13645D18" w14:textId="77777777" w:rsidR="00725630" w:rsidRDefault="00000000">
      <w:pPr>
        <w:spacing w:after="169"/>
        <w:ind w:left="-5"/>
      </w:pPr>
      <w:r>
        <w:t xml:space="preserve">Педагог: Теодора Митровић Малетић </w:t>
      </w:r>
    </w:p>
    <w:p w14:paraId="0C542C47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14334902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0E848176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13.Емина Вићић (2013.) </w:t>
      </w:r>
    </w:p>
    <w:p w14:paraId="0C673408" w14:textId="77777777" w:rsidR="00725630" w:rsidRDefault="00000000">
      <w:pPr>
        <w:spacing w:after="173"/>
        <w:ind w:left="-5"/>
      </w:pPr>
      <w:r>
        <w:rPr>
          <w:i/>
        </w:rPr>
        <w:t xml:space="preserve">-Три етиде на народне теме, Д.Марковић </w:t>
      </w:r>
    </w:p>
    <w:p w14:paraId="6E43D82B" w14:textId="77777777" w:rsidR="00725630" w:rsidRDefault="00000000">
      <w:pPr>
        <w:spacing w:after="173"/>
        <w:ind w:left="-5"/>
      </w:pPr>
      <w:r>
        <w:rPr>
          <w:i/>
        </w:rPr>
        <w:t>-Ода радости, Лудвиг ван Бетовен</w:t>
      </w:r>
      <w:r>
        <w:rPr>
          <w:b/>
          <w:i/>
        </w:rPr>
        <w:t xml:space="preserve"> </w:t>
      </w:r>
    </w:p>
    <w:p w14:paraId="3BC8CB7A" w14:textId="77777777" w:rsidR="00725630" w:rsidRDefault="00000000">
      <w:pPr>
        <w:spacing w:after="169"/>
        <w:ind w:left="-5"/>
      </w:pPr>
      <w:r>
        <w:t xml:space="preserve">Педагог: Никола Јанковић </w:t>
      </w:r>
    </w:p>
    <w:p w14:paraId="2132E9DA" w14:textId="77777777" w:rsidR="00725630" w:rsidRDefault="00000000">
      <w:pPr>
        <w:spacing w:after="172"/>
        <w:ind w:left="-5"/>
      </w:pPr>
      <w:r>
        <w:t>Корепетитор: Милош Јакшић, М.Ш.“Живорад Грбић“Ваљево, Србија</w:t>
      </w:r>
    </w:p>
    <w:p w14:paraId="39422491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39819662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14.Михаило Михаиловић (2014.) </w:t>
      </w:r>
    </w:p>
    <w:p w14:paraId="3B7300EC" w14:textId="77777777" w:rsidR="00725630" w:rsidRDefault="00000000">
      <w:pPr>
        <w:spacing w:after="173"/>
        <w:ind w:left="-5"/>
      </w:pPr>
      <w:r>
        <w:rPr>
          <w:i/>
        </w:rPr>
        <w:t xml:space="preserve">-Концерт у ха-молу, 1.став, О.Ридинг </w:t>
      </w:r>
    </w:p>
    <w:p w14:paraId="45F736F9" w14:textId="77777777" w:rsidR="00725630" w:rsidRDefault="00000000">
      <w:pPr>
        <w:spacing w:after="173"/>
        <w:ind w:left="-5"/>
      </w:pPr>
      <w:r>
        <w:rPr>
          <w:i/>
        </w:rPr>
        <w:t xml:space="preserve">-Весељко, Гречанинов </w:t>
      </w:r>
    </w:p>
    <w:p w14:paraId="3804D51C" w14:textId="77777777" w:rsidR="00725630" w:rsidRDefault="00000000">
      <w:pPr>
        <w:spacing w:after="169"/>
        <w:ind w:left="-5"/>
      </w:pPr>
      <w:r>
        <w:t xml:space="preserve">Педагог: Павле Чанић </w:t>
      </w:r>
    </w:p>
    <w:p w14:paraId="2C70672B" w14:textId="77777777" w:rsidR="00725630" w:rsidRDefault="00000000">
      <w:pPr>
        <w:spacing w:after="169"/>
        <w:ind w:left="-5"/>
      </w:pPr>
      <w:r>
        <w:t xml:space="preserve">Корепетитор:Иван Митровић, М.Ш.“Живорад Грбић“Ваљево, Србија </w:t>
      </w:r>
    </w:p>
    <w:p w14:paraId="6F32A7D9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055E17C3" w14:textId="77777777" w:rsidR="00725630" w:rsidRDefault="00000000">
      <w:pPr>
        <w:spacing w:after="177" w:line="259" w:lineRule="auto"/>
        <w:ind w:left="0" w:firstLine="0"/>
      </w:pPr>
      <w:r>
        <w:rPr>
          <w:b/>
          <w:i/>
        </w:rPr>
        <w:t xml:space="preserve"> </w:t>
      </w:r>
    </w:p>
    <w:p w14:paraId="05C244EC" w14:textId="77777777" w:rsidR="00725630" w:rsidRDefault="00000000">
      <w:pPr>
        <w:spacing w:after="177" w:line="259" w:lineRule="auto"/>
        <w:ind w:left="0" w:firstLine="0"/>
      </w:pPr>
      <w:r>
        <w:rPr>
          <w:b/>
          <w:i/>
        </w:rPr>
        <w:t xml:space="preserve"> </w:t>
      </w:r>
    </w:p>
    <w:p w14:paraId="08DAC43D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15.Хелена Јацић (2015.) </w:t>
      </w:r>
    </w:p>
    <w:p w14:paraId="4BA71BF8" w14:textId="77777777" w:rsidR="00725630" w:rsidRDefault="00000000">
      <w:pPr>
        <w:spacing w:after="173"/>
        <w:ind w:left="-5"/>
      </w:pPr>
      <w:r>
        <w:rPr>
          <w:i/>
        </w:rPr>
        <w:t xml:space="preserve">-Стара француска песма, П.И.Чајковски </w:t>
      </w:r>
    </w:p>
    <w:p w14:paraId="64E8E1B1" w14:textId="77777777" w:rsidR="00725630" w:rsidRDefault="00000000">
      <w:pPr>
        <w:spacing w:after="173"/>
        <w:ind w:left="-5"/>
      </w:pPr>
      <w:r>
        <w:rPr>
          <w:i/>
        </w:rPr>
        <w:t xml:space="preserve">Концерт за виолину у Ге-дуру, 1.став,О.Ридинг </w:t>
      </w:r>
    </w:p>
    <w:p w14:paraId="55273305" w14:textId="77777777" w:rsidR="00725630" w:rsidRDefault="00000000">
      <w:pPr>
        <w:spacing w:after="169"/>
        <w:ind w:left="-5"/>
      </w:pPr>
      <w:r>
        <w:t xml:space="preserve">Педагог: Јован Цинцар-Костић </w:t>
      </w:r>
    </w:p>
    <w:p w14:paraId="5BDD19FC" w14:textId="77777777" w:rsidR="00725630" w:rsidRDefault="00000000">
      <w:pPr>
        <w:spacing w:after="169"/>
        <w:ind w:left="-5"/>
      </w:pPr>
      <w:r>
        <w:lastRenderedPageBreak/>
        <w:t xml:space="preserve">Корепетитор:Милош Спасић, М.Ш.“Невена Поповић“Гроцка, Србија </w:t>
      </w:r>
    </w:p>
    <w:p w14:paraId="4C3ACA36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066C6884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16.Андреа Томић (2014.) </w:t>
      </w:r>
    </w:p>
    <w:p w14:paraId="07F23CD7" w14:textId="77777777" w:rsidR="00725630" w:rsidRDefault="00000000">
      <w:pPr>
        <w:spacing w:after="173"/>
        <w:ind w:left="-5"/>
      </w:pPr>
      <w:r>
        <w:rPr>
          <w:i/>
        </w:rPr>
        <w:t xml:space="preserve">-Концерт оп.35, ха-мол, 1.став, О.Ридинг </w:t>
      </w:r>
    </w:p>
    <w:p w14:paraId="7314B003" w14:textId="77777777" w:rsidR="00725630" w:rsidRDefault="00000000">
      <w:pPr>
        <w:spacing w:after="173"/>
        <w:ind w:left="-5"/>
      </w:pPr>
      <w:r>
        <w:rPr>
          <w:i/>
        </w:rPr>
        <w:t xml:space="preserve">-Игра, Н.Бакланова </w:t>
      </w:r>
    </w:p>
    <w:p w14:paraId="7BB14DDC" w14:textId="77777777" w:rsidR="00725630" w:rsidRDefault="00000000">
      <w:pPr>
        <w:spacing w:after="169"/>
        <w:ind w:left="-5"/>
      </w:pPr>
      <w:r>
        <w:t xml:space="preserve">Педагог: Љиљана Јовановић </w:t>
      </w:r>
    </w:p>
    <w:p w14:paraId="5C04EAFB" w14:textId="77777777" w:rsidR="00725630" w:rsidRDefault="00000000">
      <w:pPr>
        <w:spacing w:after="172"/>
        <w:ind w:left="-5"/>
      </w:pPr>
      <w:r>
        <w:t xml:space="preserve">Корепетитор: Милош Јакшић, М.Ш.“Живорад Грбић“Ваљево, Србија </w:t>
      </w:r>
    </w:p>
    <w:p w14:paraId="43B774FA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700F73D5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17.Јована Хајдуков (2012.) </w:t>
      </w:r>
    </w:p>
    <w:p w14:paraId="1BDBAA7E" w14:textId="77777777" w:rsidR="00725630" w:rsidRDefault="00000000">
      <w:pPr>
        <w:spacing w:after="173"/>
        <w:ind w:left="-5"/>
      </w:pPr>
      <w:r>
        <w:rPr>
          <w:i/>
        </w:rPr>
        <w:t xml:space="preserve">-Мазурка, Бакланова </w:t>
      </w:r>
    </w:p>
    <w:p w14:paraId="55285DD8" w14:textId="77777777" w:rsidR="00725630" w:rsidRDefault="00000000">
      <w:pPr>
        <w:spacing w:after="173"/>
        <w:ind w:left="-5"/>
      </w:pPr>
      <w:r>
        <w:rPr>
          <w:i/>
        </w:rPr>
        <w:t xml:space="preserve">-Гавота, Ф.Ј.Госек </w:t>
      </w:r>
    </w:p>
    <w:p w14:paraId="08A4F88B" w14:textId="77777777" w:rsidR="00725630" w:rsidRDefault="00000000">
      <w:pPr>
        <w:spacing w:after="169"/>
        <w:ind w:left="-5"/>
      </w:pPr>
      <w:r>
        <w:t xml:space="preserve">Педагог:Лука Балаш </w:t>
      </w:r>
    </w:p>
    <w:p w14:paraId="3BDFB481" w14:textId="77777777" w:rsidR="00725630" w:rsidRDefault="00000000">
      <w:pPr>
        <w:spacing w:after="169"/>
        <w:ind w:left="-5"/>
      </w:pPr>
      <w:r>
        <w:t xml:space="preserve">Корепетитор:Мирјана Мићић, М.Ш.“Јован Бандур“Панчево, Србија </w:t>
      </w:r>
    </w:p>
    <w:p w14:paraId="101C81B2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30A8526C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18.Теодора Костић (2012.) </w:t>
      </w:r>
    </w:p>
    <w:p w14:paraId="446EBB05" w14:textId="77777777" w:rsidR="00725630" w:rsidRDefault="00000000">
      <w:pPr>
        <w:spacing w:after="173"/>
        <w:ind w:left="-5"/>
      </w:pPr>
      <w:r>
        <w:rPr>
          <w:i/>
        </w:rPr>
        <w:t xml:space="preserve">-Мазурка, Бакланова </w:t>
      </w:r>
    </w:p>
    <w:p w14:paraId="67099B16" w14:textId="77777777" w:rsidR="00725630" w:rsidRDefault="00000000">
      <w:pPr>
        <w:spacing w:after="173"/>
        <w:ind w:left="-5"/>
      </w:pPr>
      <w:r>
        <w:rPr>
          <w:i/>
        </w:rPr>
        <w:t xml:space="preserve">-Гавота, Ф.Ј.Госек </w:t>
      </w:r>
    </w:p>
    <w:p w14:paraId="768F86E3" w14:textId="77777777" w:rsidR="00725630" w:rsidRDefault="00000000">
      <w:pPr>
        <w:spacing w:after="169"/>
        <w:ind w:left="-5"/>
      </w:pPr>
      <w:r>
        <w:t xml:space="preserve">Педагог:Лука Балаш </w:t>
      </w:r>
    </w:p>
    <w:p w14:paraId="7B36A1E1" w14:textId="77777777" w:rsidR="00725630" w:rsidRDefault="00000000">
      <w:pPr>
        <w:spacing w:after="169"/>
        <w:ind w:left="-5"/>
      </w:pPr>
      <w:r>
        <w:t xml:space="preserve">Корепетитор:Мирјана Мићић, М.Ш.“Јован Бандур“Панчево, Србија </w:t>
      </w:r>
    </w:p>
    <w:p w14:paraId="79ED38D5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1CAA4C93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19.Ана Милошевић (2013.)  </w:t>
      </w:r>
    </w:p>
    <w:p w14:paraId="4C486D5B" w14:textId="77777777" w:rsidR="00725630" w:rsidRDefault="00000000">
      <w:pPr>
        <w:spacing w:after="173"/>
        <w:ind w:left="-5"/>
      </w:pPr>
      <w:r>
        <w:rPr>
          <w:i/>
        </w:rPr>
        <w:t xml:space="preserve">-Весељак, Гречанинов </w:t>
      </w:r>
    </w:p>
    <w:p w14:paraId="1198209E" w14:textId="77777777" w:rsidR="00725630" w:rsidRDefault="00000000">
      <w:pPr>
        <w:spacing w:after="173"/>
        <w:ind w:left="-5"/>
      </w:pPr>
      <w:r>
        <w:rPr>
          <w:i/>
        </w:rPr>
        <w:t xml:space="preserve">-Екосеза, Шуберт </w:t>
      </w:r>
    </w:p>
    <w:p w14:paraId="1427F7BC" w14:textId="77777777" w:rsidR="00725630" w:rsidRDefault="00000000">
      <w:pPr>
        <w:spacing w:after="0"/>
        <w:ind w:left="-5"/>
      </w:pPr>
      <w:r>
        <w:t xml:space="preserve">Педагог: Тијана Љубичић </w:t>
      </w:r>
    </w:p>
    <w:p w14:paraId="5C57B2D3" w14:textId="77777777" w:rsidR="00725630" w:rsidRDefault="00000000">
      <w:pPr>
        <w:spacing w:after="169"/>
        <w:ind w:left="-5"/>
      </w:pPr>
      <w:r>
        <w:t xml:space="preserve">Корепетитор:Ђорђе Тошић, ЈУ ОМШ,,Војин Комадина “Зворник,Србија </w:t>
      </w:r>
    </w:p>
    <w:p w14:paraId="2B742617" w14:textId="77777777" w:rsidR="00725630" w:rsidRDefault="00000000">
      <w:pPr>
        <w:spacing w:after="177" w:line="259" w:lineRule="auto"/>
        <w:ind w:left="0" w:firstLine="0"/>
      </w:pPr>
      <w:r>
        <w:rPr>
          <w:b/>
          <w:i/>
        </w:rPr>
        <w:t xml:space="preserve"> </w:t>
      </w:r>
    </w:p>
    <w:p w14:paraId="21E6073D" w14:textId="77777777" w:rsidR="00725630" w:rsidRDefault="00000000">
      <w:pPr>
        <w:spacing w:after="180" w:line="259" w:lineRule="auto"/>
        <w:ind w:left="0" w:firstLine="0"/>
      </w:pPr>
      <w:r>
        <w:rPr>
          <w:b/>
          <w:i/>
        </w:rPr>
        <w:t xml:space="preserve"> </w:t>
      </w:r>
    </w:p>
    <w:p w14:paraId="10B0828F" w14:textId="77777777" w:rsidR="00725630" w:rsidRDefault="00000000">
      <w:pPr>
        <w:spacing w:after="177" w:line="259" w:lineRule="auto"/>
        <w:ind w:left="0" w:firstLine="0"/>
      </w:pPr>
      <w:r>
        <w:rPr>
          <w:b/>
          <w:i/>
        </w:rPr>
        <w:t xml:space="preserve"> </w:t>
      </w:r>
    </w:p>
    <w:p w14:paraId="5E8D61C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20.Софија Никитовић (2014.) </w:t>
      </w:r>
    </w:p>
    <w:p w14:paraId="70ED8B46" w14:textId="77777777" w:rsidR="00725630" w:rsidRDefault="00000000">
      <w:pPr>
        <w:spacing w:after="173"/>
        <w:ind w:left="-5"/>
      </w:pPr>
      <w:r>
        <w:rPr>
          <w:i/>
        </w:rPr>
        <w:lastRenderedPageBreak/>
        <w:t xml:space="preserve">-Руска песма, А.Комаровски </w:t>
      </w:r>
    </w:p>
    <w:p w14:paraId="6404F729" w14:textId="77777777" w:rsidR="00725630" w:rsidRDefault="00000000">
      <w:pPr>
        <w:spacing w:after="173"/>
        <w:ind w:left="-5"/>
      </w:pPr>
      <w:r>
        <w:rPr>
          <w:i/>
        </w:rPr>
        <w:t xml:space="preserve">-Концерт бр.2, А-дур, 1.став, А.Комаровски </w:t>
      </w:r>
    </w:p>
    <w:p w14:paraId="2D8ACE1E" w14:textId="77777777" w:rsidR="00725630" w:rsidRDefault="00000000">
      <w:pPr>
        <w:spacing w:after="169"/>
        <w:ind w:left="-5"/>
      </w:pPr>
      <w:r>
        <w:t xml:space="preserve">Педагог: Ксенија Пејовић </w:t>
      </w:r>
    </w:p>
    <w:p w14:paraId="41120FCB" w14:textId="77777777" w:rsidR="00725630" w:rsidRDefault="00000000">
      <w:pPr>
        <w:spacing w:after="169"/>
        <w:ind w:left="-5"/>
      </w:pPr>
      <w:r>
        <w:t xml:space="preserve">Корепетитор:Мирко Јорговић, М.Ш.“Даворин Јенко“Београд, Србија </w:t>
      </w:r>
    </w:p>
    <w:p w14:paraId="6CF4AFBE" w14:textId="77777777" w:rsidR="00725630" w:rsidRDefault="00000000">
      <w:pPr>
        <w:spacing w:after="273" w:line="259" w:lineRule="auto"/>
        <w:ind w:left="0" w:firstLine="0"/>
      </w:pPr>
      <w:r>
        <w:rPr>
          <w:i/>
        </w:rPr>
        <w:t xml:space="preserve"> </w:t>
      </w:r>
    </w:p>
    <w:p w14:paraId="0206F36E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32"/>
        </w:rPr>
        <w:t xml:space="preserve">ТРЕЋИ РАЗРЕД  13:45 </w:t>
      </w:r>
    </w:p>
    <w:p w14:paraId="5FB5698C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4D9F0E9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1.Косана Караклајић (2013.) </w:t>
      </w:r>
    </w:p>
    <w:p w14:paraId="6A002C9E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-Кончертино, 1.став, П.Христосков </w:t>
      </w:r>
    </w:p>
    <w:p w14:paraId="23BCA136" w14:textId="77777777" w:rsidR="00725630" w:rsidRDefault="00000000">
      <w:pPr>
        <w:spacing w:after="173"/>
        <w:ind w:left="-5"/>
      </w:pPr>
      <w:r>
        <w:rPr>
          <w:i/>
        </w:rPr>
        <w:t xml:space="preserve">-Романса, Багиров </w:t>
      </w:r>
    </w:p>
    <w:p w14:paraId="1681591B" w14:textId="77777777" w:rsidR="00725630" w:rsidRDefault="00000000">
      <w:pPr>
        <w:spacing w:after="169"/>
        <w:ind w:left="-5"/>
      </w:pPr>
      <w:r>
        <w:t xml:space="preserve">Педагог: Виолета Ћирић </w:t>
      </w:r>
    </w:p>
    <w:p w14:paraId="7B441508" w14:textId="77777777" w:rsidR="00725630" w:rsidRDefault="00000000">
      <w:pPr>
        <w:ind w:left="-5"/>
      </w:pPr>
      <w:r>
        <w:t xml:space="preserve">Корепетитор:Марија Гођевац, М.Ш.“Даворин Јенко“Београд, Србија </w:t>
      </w:r>
    </w:p>
    <w:p w14:paraId="7DE7C4E5" w14:textId="77777777" w:rsidR="00725630" w:rsidRDefault="00000000">
      <w:pPr>
        <w:spacing w:after="113" w:line="259" w:lineRule="auto"/>
        <w:ind w:left="0" w:firstLine="0"/>
      </w:pPr>
      <w:r>
        <w:rPr>
          <w:b/>
          <w:sz w:val="28"/>
        </w:rPr>
        <w:t xml:space="preserve"> </w:t>
      </w:r>
    </w:p>
    <w:p w14:paraId="3F798219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2.Јелена Парлић (2012.) </w:t>
      </w:r>
    </w:p>
    <w:p w14:paraId="3380CB21" w14:textId="77777777" w:rsidR="00725630" w:rsidRDefault="00000000">
      <w:pPr>
        <w:spacing w:after="173"/>
        <w:ind w:left="-5"/>
      </w:pPr>
      <w:r>
        <w:rPr>
          <w:i/>
        </w:rPr>
        <w:t xml:space="preserve">-Концерт бр.1, П Христосков </w:t>
      </w:r>
    </w:p>
    <w:p w14:paraId="6EFD86DB" w14:textId="77777777" w:rsidR="00725630" w:rsidRDefault="00000000">
      <w:pPr>
        <w:spacing w:after="173"/>
        <w:ind w:left="-5"/>
      </w:pPr>
      <w:r>
        <w:rPr>
          <w:i/>
        </w:rPr>
        <w:t xml:space="preserve">-Мазурка, Бакланова </w:t>
      </w:r>
    </w:p>
    <w:p w14:paraId="0F2B5F8C" w14:textId="77777777" w:rsidR="00725630" w:rsidRDefault="00000000">
      <w:pPr>
        <w:spacing w:after="169"/>
        <w:ind w:left="-5"/>
      </w:pPr>
      <w:r>
        <w:t xml:space="preserve">Педагог:Александар Новицки </w:t>
      </w:r>
    </w:p>
    <w:p w14:paraId="0DFD2533" w14:textId="77777777" w:rsidR="00725630" w:rsidRDefault="00000000">
      <w:pPr>
        <w:spacing w:after="169"/>
        <w:ind w:left="-5"/>
      </w:pPr>
      <w:r>
        <w:t xml:space="preserve">Корепетитор:Филип Орлић, М.Ш.“Јован Бандур“Панчево, Србија </w:t>
      </w:r>
    </w:p>
    <w:p w14:paraId="4388D6DD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73A7C51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3.Лара Ћурчић (2013.) </w:t>
      </w:r>
    </w:p>
    <w:p w14:paraId="0641A16F" w14:textId="77777777" w:rsidR="00725630" w:rsidRDefault="00000000">
      <w:pPr>
        <w:spacing w:after="173"/>
        <w:ind w:left="-5"/>
      </w:pPr>
      <w:r>
        <w:rPr>
          <w:i/>
        </w:rPr>
        <w:t xml:space="preserve">-Романса, Ч.Данкла </w:t>
      </w:r>
    </w:p>
    <w:p w14:paraId="1EDAE649" w14:textId="77777777" w:rsidR="00725630" w:rsidRDefault="00000000">
      <w:pPr>
        <w:spacing w:after="173"/>
        <w:ind w:left="-5"/>
      </w:pPr>
      <w:r>
        <w:rPr>
          <w:i/>
        </w:rPr>
        <w:t xml:space="preserve">-Концерт за виолину у Ге-дуру, 1.став, А. Вивалди </w:t>
      </w:r>
    </w:p>
    <w:p w14:paraId="4EC13285" w14:textId="77777777" w:rsidR="00725630" w:rsidRDefault="00000000">
      <w:pPr>
        <w:spacing w:after="169"/>
        <w:ind w:left="-5"/>
      </w:pPr>
      <w:r>
        <w:t xml:space="preserve">Педагог: Јован Цинцар-Костић </w:t>
      </w:r>
    </w:p>
    <w:p w14:paraId="64BBF467" w14:textId="77777777" w:rsidR="00725630" w:rsidRDefault="00000000">
      <w:pPr>
        <w:spacing w:after="172"/>
        <w:ind w:left="-5"/>
      </w:pPr>
      <w:r>
        <w:t>Корепетитор:Милош Спасић, М.Ш.“Невена Поповић“Гроцка, Србија</w:t>
      </w:r>
    </w:p>
    <w:p w14:paraId="199BF653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0F459F01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4.Лена Тривуновић (2012.) </w:t>
      </w:r>
    </w:p>
    <w:p w14:paraId="7CF19C76" w14:textId="77777777" w:rsidR="00725630" w:rsidRDefault="00000000">
      <w:pPr>
        <w:spacing w:after="173"/>
        <w:ind w:left="-5"/>
      </w:pPr>
      <w:r>
        <w:rPr>
          <w:i/>
        </w:rPr>
        <w:t xml:space="preserve">-Израелски кончертино,Г.Перлман </w:t>
      </w:r>
    </w:p>
    <w:p w14:paraId="5C0C566C" w14:textId="77777777" w:rsidR="00725630" w:rsidRDefault="00725630">
      <w:pPr>
        <w:sectPr w:rsidR="0072563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223" w:right="685" w:bottom="275" w:left="991" w:header="720" w:footer="720" w:gutter="0"/>
          <w:cols w:space="720"/>
        </w:sectPr>
      </w:pPr>
    </w:p>
    <w:p w14:paraId="605C5B4D" w14:textId="77777777" w:rsidR="00725630" w:rsidRDefault="00000000">
      <w:pPr>
        <w:spacing w:after="173"/>
        <w:ind w:left="-5"/>
      </w:pPr>
      <w:r>
        <w:rPr>
          <w:i/>
        </w:rPr>
        <w:lastRenderedPageBreak/>
        <w:t xml:space="preserve">Руска фантазија,Л.Портноф </w:t>
      </w:r>
    </w:p>
    <w:p w14:paraId="522792A8" w14:textId="77777777" w:rsidR="00725630" w:rsidRDefault="00000000">
      <w:pPr>
        <w:spacing w:after="169"/>
        <w:ind w:left="-5"/>
      </w:pPr>
      <w:r>
        <w:t xml:space="preserve">Педагог: Виолета Ћирић </w:t>
      </w:r>
    </w:p>
    <w:p w14:paraId="53321045" w14:textId="77777777" w:rsidR="00725630" w:rsidRDefault="00000000">
      <w:pPr>
        <w:spacing w:after="172"/>
        <w:ind w:left="-5"/>
      </w:pPr>
      <w:r>
        <w:t xml:space="preserve">Корепетитор:Марија Гођевац, М.Ш.“Даворин Јенко“Београд, Србија </w:t>
      </w:r>
    </w:p>
    <w:p w14:paraId="42A70DB8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1DC61FD7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54C04655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5.Јелисавета Торомановић (2014.) </w:t>
      </w:r>
    </w:p>
    <w:p w14:paraId="6F5712CD" w14:textId="77777777" w:rsidR="00725630" w:rsidRDefault="00000000">
      <w:pPr>
        <w:spacing w:after="179" w:line="259" w:lineRule="auto"/>
        <w:ind w:left="-5"/>
      </w:pPr>
      <w:r>
        <w:rPr>
          <w:i/>
        </w:rPr>
        <w:t xml:space="preserve">-Melody from Orfeo and Euridice, C.W.Gluck </w:t>
      </w:r>
    </w:p>
    <w:p w14:paraId="7A794033" w14:textId="77777777" w:rsidR="00725630" w:rsidRDefault="00000000">
      <w:pPr>
        <w:spacing w:after="177" w:line="259" w:lineRule="auto"/>
        <w:ind w:left="-5"/>
      </w:pPr>
      <w:r>
        <w:rPr>
          <w:i/>
        </w:rPr>
        <w:t xml:space="preserve">-Violin concerto no.9 in A minor op.104, 1.stav, C.A. de Beriot </w:t>
      </w:r>
    </w:p>
    <w:p w14:paraId="18A0DCF1" w14:textId="77777777" w:rsidR="00725630" w:rsidRDefault="00000000">
      <w:pPr>
        <w:spacing w:after="169"/>
        <w:ind w:left="-5"/>
      </w:pPr>
      <w:r>
        <w:t xml:space="preserve">Педагог: Ана Весков </w:t>
      </w:r>
    </w:p>
    <w:p w14:paraId="6E48B921" w14:textId="77777777" w:rsidR="00725630" w:rsidRDefault="00000000">
      <w:pPr>
        <w:spacing w:after="169"/>
        <w:ind w:left="-5"/>
      </w:pPr>
      <w:r>
        <w:t xml:space="preserve">Корепетитор:Милена Петровић, М.Ш.,,Јосип Славенски “Београд,Србија </w:t>
      </w:r>
    </w:p>
    <w:p w14:paraId="76F30DF0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656AA034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6.Милица Миловановић (2013.) </w:t>
      </w:r>
    </w:p>
    <w:p w14:paraId="4690DA02" w14:textId="77777777" w:rsidR="00725630" w:rsidRDefault="00000000">
      <w:pPr>
        <w:spacing w:after="173"/>
        <w:ind w:left="-5"/>
      </w:pPr>
      <w:r>
        <w:rPr>
          <w:i/>
        </w:rPr>
        <w:t xml:space="preserve">Хоровод, Н.Бакланова </w:t>
      </w:r>
    </w:p>
    <w:p w14:paraId="3E0866E1" w14:textId="77777777" w:rsidR="00725630" w:rsidRDefault="00000000">
      <w:pPr>
        <w:spacing w:after="173"/>
        <w:ind w:left="-5"/>
      </w:pPr>
      <w:r>
        <w:rPr>
          <w:i/>
        </w:rPr>
        <w:t xml:space="preserve">Концерт  ха-мол, О.Ридинг </w:t>
      </w:r>
    </w:p>
    <w:p w14:paraId="635F8BA5" w14:textId="77777777" w:rsidR="00725630" w:rsidRDefault="00000000">
      <w:pPr>
        <w:spacing w:after="169"/>
        <w:ind w:left="-5"/>
      </w:pPr>
      <w:r>
        <w:t xml:space="preserve">Педагог: Марија Петровић </w:t>
      </w:r>
    </w:p>
    <w:p w14:paraId="637D24D6" w14:textId="77777777" w:rsidR="00725630" w:rsidRDefault="00000000">
      <w:pPr>
        <w:spacing w:after="172"/>
        <w:ind w:left="-5"/>
      </w:pPr>
      <w:r>
        <w:t xml:space="preserve">Корепетитор:Момчило Томић, ШОМО,,Петар Стојановић“Уб,Србија </w:t>
      </w:r>
    </w:p>
    <w:p w14:paraId="52FB1529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0567A38F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7.Бојана Станимировић (2014.) </w:t>
      </w:r>
    </w:p>
    <w:p w14:paraId="73FA5A5F" w14:textId="77777777" w:rsidR="00725630" w:rsidRDefault="00000000">
      <w:pPr>
        <w:spacing w:after="173"/>
        <w:ind w:left="-5"/>
      </w:pPr>
      <w:r>
        <w:rPr>
          <w:i/>
        </w:rPr>
        <w:t xml:space="preserve">-Гавота, Ј.С.Бах </w:t>
      </w:r>
    </w:p>
    <w:p w14:paraId="6669DBE8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Ге-дур, А.Комаровски </w:t>
      </w:r>
    </w:p>
    <w:p w14:paraId="0626349E" w14:textId="77777777" w:rsidR="00725630" w:rsidRDefault="00000000">
      <w:pPr>
        <w:spacing w:after="169"/>
        <w:ind w:left="-5"/>
      </w:pPr>
      <w:r>
        <w:t xml:space="preserve">Педагог: Марија Петровић </w:t>
      </w:r>
    </w:p>
    <w:p w14:paraId="02BD4301" w14:textId="77777777" w:rsidR="00725630" w:rsidRDefault="00000000">
      <w:pPr>
        <w:spacing w:after="169"/>
        <w:ind w:left="-5"/>
      </w:pPr>
      <w:r>
        <w:t xml:space="preserve">Корепетитор:Момчило Томић, ШОМО,,Петар Стојановић“Уб,Србија </w:t>
      </w:r>
    </w:p>
    <w:p w14:paraId="31C03A48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3688A97C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8.Марта Перић (2012.) </w:t>
      </w:r>
    </w:p>
    <w:p w14:paraId="33DAD5E9" w14:textId="77777777" w:rsidR="00725630" w:rsidRDefault="00000000">
      <w:pPr>
        <w:spacing w:after="173"/>
        <w:ind w:left="-5"/>
      </w:pPr>
      <w:r>
        <w:rPr>
          <w:i/>
        </w:rPr>
        <w:t xml:space="preserve">-Концерт Ге-дур, О.Ридинг </w:t>
      </w:r>
    </w:p>
    <w:p w14:paraId="6D4D19A4" w14:textId="77777777" w:rsidR="00725630" w:rsidRDefault="00000000">
      <w:pPr>
        <w:spacing w:after="173"/>
        <w:ind w:left="-5"/>
      </w:pPr>
      <w:r>
        <w:rPr>
          <w:i/>
        </w:rPr>
        <w:t xml:space="preserve">-Варијације на Веиглову тему, Данкл </w:t>
      </w:r>
    </w:p>
    <w:p w14:paraId="41DDAC27" w14:textId="77777777" w:rsidR="00725630" w:rsidRDefault="00000000">
      <w:pPr>
        <w:spacing w:after="169"/>
        <w:ind w:left="-5"/>
      </w:pPr>
      <w:r>
        <w:t xml:space="preserve">Педагог: Тијана Љубичић </w:t>
      </w:r>
    </w:p>
    <w:p w14:paraId="70222C81" w14:textId="77777777" w:rsidR="00725630" w:rsidRDefault="00000000">
      <w:pPr>
        <w:spacing w:after="169"/>
        <w:ind w:left="-5"/>
      </w:pPr>
      <w:r>
        <w:t xml:space="preserve">Корепетитор:Ђорђе Тошић, ЈУ ОМШ,,Војин Комадина “Зворник,Србија </w:t>
      </w:r>
    </w:p>
    <w:p w14:paraId="6A1256FC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5C9FE0C8" w14:textId="77777777" w:rsidR="00725630" w:rsidRDefault="00000000">
      <w:pPr>
        <w:spacing w:after="0" w:line="417" w:lineRule="auto"/>
        <w:ind w:left="-5" w:right="5272"/>
      </w:pPr>
      <w:r>
        <w:rPr>
          <w:b/>
          <w:i/>
        </w:rPr>
        <w:lastRenderedPageBreak/>
        <w:t xml:space="preserve">9.Ана Милановић (2011.) </w:t>
      </w:r>
      <w:r>
        <w:rPr>
          <w:i/>
        </w:rPr>
        <w:t xml:space="preserve">- Мазурка, Бакланова </w:t>
      </w:r>
    </w:p>
    <w:p w14:paraId="7C7F2D52" w14:textId="77777777" w:rsidR="00725630" w:rsidRDefault="00000000">
      <w:pPr>
        <w:spacing w:after="173"/>
        <w:ind w:left="-5"/>
      </w:pPr>
      <w:r>
        <w:rPr>
          <w:i/>
        </w:rPr>
        <w:t xml:space="preserve">-Концерт, Бакланова </w:t>
      </w:r>
    </w:p>
    <w:p w14:paraId="35FAACBC" w14:textId="77777777" w:rsidR="00725630" w:rsidRDefault="00000000">
      <w:pPr>
        <w:spacing w:after="0"/>
        <w:ind w:left="-5"/>
      </w:pPr>
      <w:r>
        <w:t xml:space="preserve">Педагог: Тијана Љубичић </w:t>
      </w:r>
    </w:p>
    <w:p w14:paraId="6CC16B35" w14:textId="77777777" w:rsidR="00725630" w:rsidRDefault="00000000">
      <w:pPr>
        <w:spacing w:after="169"/>
        <w:ind w:left="-5"/>
      </w:pPr>
      <w:r>
        <w:t xml:space="preserve">Корепетитор:Ђорђе Тошић, ЈУ ОМШ,,Војин Комадина “Зворник,Србија </w:t>
      </w:r>
    </w:p>
    <w:p w14:paraId="533AB1F6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0DC9FED1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1941403D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774A335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10.Леонтина Маунага (2012.) </w:t>
      </w:r>
    </w:p>
    <w:p w14:paraId="74A12A09" w14:textId="77777777" w:rsidR="00725630" w:rsidRDefault="00000000">
      <w:pPr>
        <w:spacing w:after="173"/>
        <w:ind w:left="-5"/>
      </w:pPr>
      <w:r>
        <w:rPr>
          <w:i/>
        </w:rPr>
        <w:t xml:space="preserve">-Концерт А-дур, А.Комаровски </w:t>
      </w:r>
    </w:p>
    <w:p w14:paraId="65D67E66" w14:textId="77777777" w:rsidR="00725630" w:rsidRDefault="00000000">
      <w:pPr>
        <w:spacing w:after="173"/>
        <w:ind w:left="-5"/>
      </w:pPr>
      <w:r>
        <w:rPr>
          <w:i/>
        </w:rPr>
        <w:t xml:space="preserve">-Игра вила, Џенкинсон </w:t>
      </w:r>
    </w:p>
    <w:p w14:paraId="70BBF4E1" w14:textId="77777777" w:rsidR="00725630" w:rsidRDefault="00000000">
      <w:pPr>
        <w:spacing w:after="169"/>
        <w:ind w:left="-5"/>
      </w:pPr>
      <w:r>
        <w:t xml:space="preserve">Педагог: Тијана Љубичић </w:t>
      </w:r>
    </w:p>
    <w:p w14:paraId="75AE562B" w14:textId="77777777" w:rsidR="00725630" w:rsidRDefault="00000000">
      <w:pPr>
        <w:spacing w:after="169"/>
        <w:ind w:left="-5"/>
      </w:pPr>
      <w:r>
        <w:t xml:space="preserve">Корепетитор:Ђорђе Тошић, ЈУ ОМШ,,Војин Комадина “Зворник,Србија </w:t>
      </w:r>
    </w:p>
    <w:p w14:paraId="3C2CA855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18429056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11.Вук Спасојевић (2013.) </w:t>
      </w:r>
    </w:p>
    <w:p w14:paraId="4CA7E359" w14:textId="77777777" w:rsidR="00725630" w:rsidRDefault="00000000">
      <w:pPr>
        <w:spacing w:after="173"/>
        <w:ind w:left="-5"/>
      </w:pPr>
      <w:r>
        <w:rPr>
          <w:i/>
        </w:rPr>
        <w:t xml:space="preserve">-Концерт Ге-дур, оп.7, бр.2, А.Вивалди </w:t>
      </w:r>
    </w:p>
    <w:p w14:paraId="5FC99855" w14:textId="77777777" w:rsidR="00725630" w:rsidRDefault="00000000">
      <w:pPr>
        <w:spacing w:after="173"/>
        <w:ind w:left="-5"/>
      </w:pPr>
      <w:r>
        <w:rPr>
          <w:i/>
        </w:rPr>
        <w:t xml:space="preserve">-Игра вила, Е.Џенкинсон </w:t>
      </w:r>
    </w:p>
    <w:p w14:paraId="53E5EE43" w14:textId="77777777" w:rsidR="00725630" w:rsidRDefault="00000000">
      <w:pPr>
        <w:spacing w:after="169"/>
        <w:ind w:left="-5"/>
      </w:pPr>
      <w:r>
        <w:t xml:space="preserve">Педагог: Лутвија Антић </w:t>
      </w:r>
    </w:p>
    <w:p w14:paraId="36F26412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0BF5D751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7151EA8E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32"/>
        </w:rPr>
        <w:t xml:space="preserve">ЧЕТВРТИ РАЗРЕД 15:30 </w:t>
      </w:r>
    </w:p>
    <w:p w14:paraId="6EA04943" w14:textId="77777777" w:rsidR="00725630" w:rsidRDefault="00000000">
      <w:pPr>
        <w:spacing w:after="113" w:line="259" w:lineRule="auto"/>
        <w:ind w:left="0" w:firstLine="0"/>
      </w:pPr>
      <w:r>
        <w:rPr>
          <w:b/>
          <w:sz w:val="28"/>
        </w:rPr>
        <w:t xml:space="preserve"> </w:t>
      </w:r>
    </w:p>
    <w:p w14:paraId="16277CF6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1.Јулија Радовановић (2011.) </w:t>
      </w:r>
    </w:p>
    <w:p w14:paraId="03F1B952" w14:textId="77777777" w:rsidR="00725630" w:rsidRDefault="00000000">
      <w:pPr>
        <w:spacing w:after="173"/>
        <w:ind w:left="-5"/>
      </w:pPr>
      <w:r>
        <w:rPr>
          <w:i/>
        </w:rPr>
        <w:t xml:space="preserve">-Романса, П.Стојановић </w:t>
      </w:r>
    </w:p>
    <w:p w14:paraId="6B5F2AFF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у стилу Вивалдија, Де-дур, 2.и3.став, Ф.Кихлер </w:t>
      </w:r>
    </w:p>
    <w:p w14:paraId="3D0158EC" w14:textId="77777777" w:rsidR="00725630" w:rsidRDefault="00000000">
      <w:pPr>
        <w:spacing w:after="169"/>
        <w:ind w:left="-5"/>
      </w:pPr>
      <w:r>
        <w:t xml:space="preserve">Педагог: Тања Максимовић </w:t>
      </w:r>
    </w:p>
    <w:p w14:paraId="77BD18F1" w14:textId="77777777" w:rsidR="00725630" w:rsidRDefault="00000000">
      <w:pPr>
        <w:spacing w:after="172"/>
        <w:ind w:left="-5"/>
      </w:pPr>
      <w:r>
        <w:t xml:space="preserve">Корепетитор:Николија Гигов, ШОМО,,Петар Стојановић“Уб,Србија </w:t>
      </w:r>
    </w:p>
    <w:p w14:paraId="2C72D322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4C1A8350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2.Хана Ђокић (2013.) </w:t>
      </w:r>
    </w:p>
    <w:p w14:paraId="302C643D" w14:textId="77777777" w:rsidR="00725630" w:rsidRDefault="00000000">
      <w:pPr>
        <w:spacing w:after="173"/>
        <w:ind w:left="-5"/>
      </w:pPr>
      <w:r>
        <w:rPr>
          <w:i/>
        </w:rPr>
        <w:lastRenderedPageBreak/>
        <w:t xml:space="preserve">-Концерт у Це-дуру, 1.став, Кабалевски </w:t>
      </w:r>
    </w:p>
    <w:p w14:paraId="320E3946" w14:textId="77777777" w:rsidR="00725630" w:rsidRDefault="00000000">
      <w:pPr>
        <w:spacing w:after="173"/>
        <w:ind w:left="-5"/>
      </w:pPr>
      <w:r>
        <w:rPr>
          <w:i/>
        </w:rPr>
        <w:t xml:space="preserve">-Оријенталнии плес,К.Мострас </w:t>
      </w:r>
    </w:p>
    <w:p w14:paraId="66B80659" w14:textId="77777777" w:rsidR="00725630" w:rsidRDefault="00000000">
      <w:pPr>
        <w:spacing w:after="169"/>
        <w:ind w:left="-5"/>
      </w:pPr>
      <w:r>
        <w:t xml:space="preserve">Педагог: Тања Максимовић </w:t>
      </w:r>
    </w:p>
    <w:p w14:paraId="3CD86EF5" w14:textId="77777777" w:rsidR="00725630" w:rsidRDefault="00000000">
      <w:pPr>
        <w:ind w:left="-5"/>
      </w:pPr>
      <w:r>
        <w:t xml:space="preserve">Корепетитор:Николија Гигов, ШОМО,,Петар Стојановић“Уб,Србија </w:t>
      </w:r>
    </w:p>
    <w:p w14:paraId="562572B0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75ADA0ED" w14:textId="77777777" w:rsidR="00725630" w:rsidRDefault="00000000">
      <w:pPr>
        <w:spacing w:after="173" w:line="417" w:lineRule="auto"/>
        <w:ind w:left="52" w:right="4243" w:hanging="67"/>
      </w:pPr>
      <w:r>
        <w:rPr>
          <w:b/>
          <w:i/>
        </w:rPr>
        <w:t xml:space="preserve">3.Елена Грујичић (2011.) </w:t>
      </w:r>
      <w:r>
        <w:rPr>
          <w:i/>
        </w:rPr>
        <w:t xml:space="preserve">Кончертино Ге-дур, Ј.Mokry Романса, Бакланова </w:t>
      </w:r>
    </w:p>
    <w:p w14:paraId="21039FE2" w14:textId="77777777" w:rsidR="00725630" w:rsidRDefault="00000000">
      <w:pPr>
        <w:spacing w:after="169"/>
        <w:ind w:left="-5"/>
      </w:pPr>
      <w:r>
        <w:t xml:space="preserve">Педагог: Љиљана Јовановић </w:t>
      </w:r>
    </w:p>
    <w:p w14:paraId="23195747" w14:textId="77777777" w:rsidR="00725630" w:rsidRDefault="00000000">
      <w:pPr>
        <w:spacing w:after="172"/>
        <w:ind w:left="-5"/>
      </w:pPr>
      <w:r>
        <w:t xml:space="preserve">Корепетитор: Милош Јакшић, М.Ш.“Живорад Грбић“Ваљево, Србија </w:t>
      </w:r>
    </w:p>
    <w:p w14:paraId="1E35FEC9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187C1D25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4.Јован Николић (2012.) </w:t>
      </w:r>
    </w:p>
    <w:p w14:paraId="6C76C9CA" w14:textId="77777777" w:rsidR="00725630" w:rsidRDefault="00000000">
      <w:pPr>
        <w:spacing w:after="177" w:line="259" w:lineRule="auto"/>
        <w:ind w:left="-5"/>
      </w:pPr>
      <w:r>
        <w:rPr>
          <w:i/>
        </w:rPr>
        <w:t xml:space="preserve">-Izraeli concertino, 1.stav, G.Perlman </w:t>
      </w:r>
    </w:p>
    <w:p w14:paraId="242830D0" w14:textId="77777777" w:rsidR="00725630" w:rsidRDefault="00000000">
      <w:pPr>
        <w:spacing w:after="179" w:line="259" w:lineRule="auto"/>
        <w:ind w:left="-5"/>
      </w:pPr>
      <w:r>
        <w:rPr>
          <w:i/>
        </w:rPr>
        <w:t xml:space="preserve">-Fantasia-The boy Paganini, E.Mollenhauer </w:t>
      </w:r>
    </w:p>
    <w:p w14:paraId="34E55ABA" w14:textId="77777777" w:rsidR="00725630" w:rsidRDefault="00000000">
      <w:pPr>
        <w:spacing w:after="169"/>
        <w:ind w:left="-5"/>
      </w:pPr>
      <w:r>
        <w:t xml:space="preserve">Педагог: Ивана Стојановић </w:t>
      </w:r>
    </w:p>
    <w:p w14:paraId="5DD67021" w14:textId="77777777" w:rsidR="00725630" w:rsidRDefault="00000000">
      <w:pPr>
        <w:spacing w:after="169"/>
        <w:ind w:left="-5"/>
      </w:pPr>
      <w:r>
        <w:t xml:space="preserve">Корепетитор: Милош Јакшић, М.Ш.“Живорад Грбић“Ваљево, Србија </w:t>
      </w:r>
    </w:p>
    <w:p w14:paraId="069884AC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2426766E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5.Сташа Будимлија (2013.) </w:t>
      </w:r>
    </w:p>
    <w:p w14:paraId="729A196C" w14:textId="77777777" w:rsidR="00725630" w:rsidRDefault="00000000">
      <w:pPr>
        <w:spacing w:after="173"/>
        <w:ind w:left="-5"/>
      </w:pPr>
      <w:r>
        <w:rPr>
          <w:i/>
        </w:rPr>
        <w:t xml:space="preserve">- Концерт за виолину у а-молу, 1.став. Ч.Берио </w:t>
      </w:r>
    </w:p>
    <w:p w14:paraId="1CCE3EAB" w14:textId="77777777" w:rsidR="00725630" w:rsidRDefault="00000000">
      <w:pPr>
        <w:spacing w:after="173"/>
        <w:ind w:left="-5"/>
      </w:pPr>
      <w:r>
        <w:rPr>
          <w:i/>
        </w:rPr>
        <w:t xml:space="preserve">-Медитације, Ж.Масне </w:t>
      </w:r>
    </w:p>
    <w:p w14:paraId="2F46F878" w14:textId="77777777" w:rsidR="00725630" w:rsidRDefault="00000000">
      <w:pPr>
        <w:spacing w:after="169"/>
        <w:ind w:left="-5"/>
      </w:pPr>
      <w:r>
        <w:t xml:space="preserve">Педагог: Јован Цинцар-Костић </w:t>
      </w:r>
    </w:p>
    <w:p w14:paraId="50B6DEF9" w14:textId="77777777" w:rsidR="00725630" w:rsidRDefault="00000000">
      <w:pPr>
        <w:spacing w:after="169"/>
        <w:ind w:left="-5"/>
      </w:pPr>
      <w:r>
        <w:t xml:space="preserve">Корепетитор:Милош Спасић, М.Ш.“Невена Поповић“Гроцка, Србија </w:t>
      </w:r>
    </w:p>
    <w:p w14:paraId="1294C5F6" w14:textId="77777777" w:rsidR="00725630" w:rsidRDefault="00000000">
      <w:pPr>
        <w:spacing w:after="179" w:line="259" w:lineRule="auto"/>
        <w:ind w:left="0" w:firstLine="0"/>
      </w:pPr>
      <w:r>
        <w:rPr>
          <w:i/>
        </w:rPr>
        <w:t xml:space="preserve"> </w:t>
      </w:r>
    </w:p>
    <w:p w14:paraId="707B1720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6.Дуња Марковић (2013.) </w:t>
      </w:r>
    </w:p>
    <w:p w14:paraId="3D331FA2" w14:textId="77777777" w:rsidR="00725630" w:rsidRDefault="00000000">
      <w:pPr>
        <w:spacing w:after="173"/>
        <w:ind w:left="-5"/>
      </w:pPr>
      <w:r>
        <w:rPr>
          <w:i/>
        </w:rPr>
        <w:t xml:space="preserve">-Стара француска песма, П И.Чајковски </w:t>
      </w:r>
    </w:p>
    <w:p w14:paraId="6D51712D" w14:textId="77777777" w:rsidR="00725630" w:rsidRDefault="00000000">
      <w:pPr>
        <w:spacing w:after="173"/>
        <w:ind w:left="-5"/>
      </w:pPr>
      <w:r>
        <w:rPr>
          <w:i/>
        </w:rPr>
        <w:t xml:space="preserve">-Сонатина, З.Фибих </w:t>
      </w:r>
    </w:p>
    <w:p w14:paraId="686FB7B1" w14:textId="77777777" w:rsidR="00725630" w:rsidRDefault="00000000">
      <w:pPr>
        <w:spacing w:after="172"/>
        <w:ind w:left="-5"/>
      </w:pPr>
      <w:r>
        <w:t xml:space="preserve">Педагог: Теодора Митровић Малетић </w:t>
      </w:r>
    </w:p>
    <w:p w14:paraId="20E6F451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57379A4C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0B272B68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7.Неда Марковић (2012.) </w:t>
      </w:r>
    </w:p>
    <w:p w14:paraId="78B8E76E" w14:textId="77777777" w:rsidR="00725630" w:rsidRDefault="00000000">
      <w:pPr>
        <w:spacing w:after="173"/>
        <w:ind w:left="-5"/>
      </w:pPr>
      <w:r>
        <w:rPr>
          <w:i/>
        </w:rPr>
        <w:lastRenderedPageBreak/>
        <w:t xml:space="preserve">-Руска фантазија бр.2, Л.Портноф </w:t>
      </w:r>
    </w:p>
    <w:p w14:paraId="68935F12" w14:textId="77777777" w:rsidR="00725630" w:rsidRDefault="00000000">
      <w:pPr>
        <w:spacing w:after="173"/>
        <w:ind w:left="-5"/>
      </w:pPr>
      <w:r>
        <w:rPr>
          <w:i/>
        </w:rPr>
        <w:t xml:space="preserve">-Концерт у а-молу оп.3,бр.6, 1.став, А.Вивалди </w:t>
      </w:r>
    </w:p>
    <w:p w14:paraId="78B315F8" w14:textId="77777777" w:rsidR="00725630" w:rsidRDefault="00000000">
      <w:pPr>
        <w:spacing w:after="170"/>
        <w:ind w:left="-5"/>
      </w:pPr>
      <w:r>
        <w:t xml:space="preserve">Педагог: Ивана Стојановић </w:t>
      </w:r>
    </w:p>
    <w:p w14:paraId="095EC288" w14:textId="77777777" w:rsidR="00725630" w:rsidRDefault="00000000">
      <w:pPr>
        <w:spacing w:after="169"/>
        <w:ind w:left="-5"/>
      </w:pPr>
      <w:r>
        <w:t xml:space="preserve">Корепетитор: Милош Јакшић, М.Ш.“Живорад Грбић“Ваљево, ИО Мионица, Србија </w:t>
      </w:r>
    </w:p>
    <w:p w14:paraId="1359A391" w14:textId="77777777" w:rsidR="00725630" w:rsidRDefault="00000000">
      <w:pPr>
        <w:spacing w:after="177" w:line="259" w:lineRule="auto"/>
        <w:ind w:left="0" w:firstLine="0"/>
      </w:pPr>
      <w:r>
        <w:rPr>
          <w:b/>
          <w:i/>
        </w:rPr>
        <w:t xml:space="preserve"> </w:t>
      </w:r>
    </w:p>
    <w:p w14:paraId="70E4A214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8.Павле Станковић (2013.) </w:t>
      </w:r>
    </w:p>
    <w:p w14:paraId="0E2AC025" w14:textId="77777777" w:rsidR="00725630" w:rsidRDefault="00000000">
      <w:pPr>
        <w:spacing w:after="173"/>
        <w:ind w:left="-5"/>
      </w:pPr>
      <w:r>
        <w:rPr>
          <w:i/>
        </w:rPr>
        <w:t xml:space="preserve">-Непрекидно кретање, Шлемјулер </w:t>
      </w:r>
    </w:p>
    <w:p w14:paraId="191A0E0E" w14:textId="77777777" w:rsidR="00725630" w:rsidRDefault="00000000">
      <w:pPr>
        <w:spacing w:after="173"/>
        <w:ind w:left="-5"/>
      </w:pPr>
      <w:r>
        <w:rPr>
          <w:i/>
        </w:rPr>
        <w:t xml:space="preserve">-Јесен, Александров </w:t>
      </w:r>
    </w:p>
    <w:p w14:paraId="1799F4EC" w14:textId="77777777" w:rsidR="00725630" w:rsidRDefault="00000000">
      <w:pPr>
        <w:spacing w:after="169"/>
        <w:ind w:left="-5"/>
      </w:pPr>
      <w:r>
        <w:t xml:space="preserve">Педагог: Небојша Јанковић </w:t>
      </w:r>
    </w:p>
    <w:p w14:paraId="0855C04E" w14:textId="77777777" w:rsidR="00725630" w:rsidRDefault="00000000">
      <w:pPr>
        <w:spacing w:after="0"/>
        <w:ind w:left="-5"/>
      </w:pPr>
      <w:r>
        <w:t xml:space="preserve">Корепетитор:Сања Кнежевић Гавриловић, М.Ш.“Јосип Славенски “Београд, Србија </w:t>
      </w:r>
    </w:p>
    <w:p w14:paraId="5CBF1726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29E7EA18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410C53AA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10F27C66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419B0E26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9.Милош Талпеш (2011.) </w:t>
      </w:r>
    </w:p>
    <w:p w14:paraId="747AB160" w14:textId="77777777" w:rsidR="00725630" w:rsidRDefault="00000000">
      <w:pPr>
        <w:spacing w:after="173"/>
        <w:ind w:left="-5"/>
      </w:pPr>
      <w:r>
        <w:rPr>
          <w:i/>
        </w:rPr>
        <w:t xml:space="preserve">-Концерт бр.3, ге-мол, 1.став, Зајц </w:t>
      </w:r>
    </w:p>
    <w:p w14:paraId="21F3AD75" w14:textId="77777777" w:rsidR="00725630" w:rsidRDefault="00000000">
      <w:pPr>
        <w:spacing w:after="173"/>
        <w:ind w:left="-5"/>
      </w:pPr>
      <w:r>
        <w:rPr>
          <w:i/>
        </w:rPr>
        <w:t xml:space="preserve">-Игра вила, Џенкинсон </w:t>
      </w:r>
    </w:p>
    <w:p w14:paraId="1C522577" w14:textId="77777777" w:rsidR="00725630" w:rsidRDefault="00000000">
      <w:pPr>
        <w:spacing w:after="169"/>
        <w:ind w:left="-5"/>
      </w:pPr>
      <w:r>
        <w:t xml:space="preserve">Педагог: Теодора Ваказић </w:t>
      </w:r>
    </w:p>
    <w:p w14:paraId="16741668" w14:textId="77777777" w:rsidR="00725630" w:rsidRDefault="00000000">
      <w:pPr>
        <w:spacing w:after="169"/>
        <w:ind w:left="-5"/>
      </w:pPr>
      <w:r>
        <w:t xml:space="preserve">Корепетитор:Иван Вељковић, М.Ш.“Јосиф Маринковић“Вршац, Србија </w:t>
      </w:r>
    </w:p>
    <w:p w14:paraId="7E8C54E4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68A1A91C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10.Јована Станимировић (2011.) </w:t>
      </w:r>
    </w:p>
    <w:p w14:paraId="1CE181CC" w14:textId="77777777" w:rsidR="00725630" w:rsidRDefault="00000000">
      <w:pPr>
        <w:spacing w:after="173"/>
        <w:ind w:left="-5"/>
      </w:pPr>
      <w:r>
        <w:rPr>
          <w:i/>
        </w:rPr>
        <w:t xml:space="preserve">-Рондо, Б.Банончини </w:t>
      </w:r>
    </w:p>
    <w:p w14:paraId="123D34CC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у стилу Вивалдија, Ф.Кихлер </w:t>
      </w:r>
    </w:p>
    <w:p w14:paraId="511F26BD" w14:textId="77777777" w:rsidR="00725630" w:rsidRDefault="00000000">
      <w:pPr>
        <w:spacing w:after="169"/>
        <w:ind w:left="-5"/>
      </w:pPr>
      <w:r>
        <w:t xml:space="preserve">Педагог: Марија Петровић </w:t>
      </w:r>
    </w:p>
    <w:p w14:paraId="331DF614" w14:textId="77777777" w:rsidR="00725630" w:rsidRDefault="00000000">
      <w:pPr>
        <w:spacing w:after="169"/>
        <w:ind w:left="-5"/>
      </w:pPr>
      <w:r>
        <w:t xml:space="preserve">Корепетитор:Момчило Томић, ШОМО,,Петар Стојановић“Уб,Србија </w:t>
      </w:r>
    </w:p>
    <w:p w14:paraId="1F7639CE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159453D4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11.Тијана Станимировић (2012.) </w:t>
      </w:r>
    </w:p>
    <w:p w14:paraId="7660A422" w14:textId="77777777" w:rsidR="00725630" w:rsidRDefault="00000000">
      <w:pPr>
        <w:spacing w:after="173"/>
        <w:ind w:left="-5"/>
      </w:pPr>
      <w:r>
        <w:rPr>
          <w:i/>
        </w:rPr>
        <w:t xml:space="preserve">-Тамбурин, Л.Обер </w:t>
      </w:r>
    </w:p>
    <w:p w14:paraId="7485AE6D" w14:textId="77777777" w:rsidR="00725630" w:rsidRDefault="00000000">
      <w:pPr>
        <w:spacing w:after="173"/>
        <w:ind w:left="-5"/>
      </w:pPr>
      <w:r>
        <w:rPr>
          <w:i/>
        </w:rPr>
        <w:t xml:space="preserve">-Концерт а-мол, А.Вивалди </w:t>
      </w:r>
    </w:p>
    <w:p w14:paraId="47817206" w14:textId="77777777" w:rsidR="00725630" w:rsidRDefault="00000000">
      <w:pPr>
        <w:spacing w:after="172"/>
        <w:ind w:left="-5"/>
      </w:pPr>
      <w:r>
        <w:lastRenderedPageBreak/>
        <w:t xml:space="preserve">Педагог: Марија Петровић </w:t>
      </w:r>
    </w:p>
    <w:p w14:paraId="4C0035B5" w14:textId="77777777" w:rsidR="00725630" w:rsidRDefault="00000000">
      <w:pPr>
        <w:spacing w:after="169"/>
        <w:ind w:left="-5"/>
      </w:pPr>
      <w:r>
        <w:t xml:space="preserve">Корепетитор:Момчило Томић, ШОМО,,Петар Стојановић“Уб,Србија </w:t>
      </w:r>
    </w:p>
    <w:p w14:paraId="3F193F50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469EC2BE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12.Ленка Костић (2012.) </w:t>
      </w:r>
    </w:p>
    <w:p w14:paraId="53A1D554" w14:textId="77777777" w:rsidR="00725630" w:rsidRDefault="00000000">
      <w:pPr>
        <w:spacing w:after="173"/>
        <w:ind w:left="-5"/>
      </w:pPr>
      <w:r>
        <w:rPr>
          <w:i/>
        </w:rPr>
        <w:t xml:space="preserve">-Концерт Де-дур, 2.и 3.став, Ф.Кихлер </w:t>
      </w:r>
    </w:p>
    <w:p w14:paraId="0281DD59" w14:textId="77777777" w:rsidR="00725630" w:rsidRDefault="00000000">
      <w:pPr>
        <w:spacing w:after="173"/>
        <w:ind w:left="-5"/>
      </w:pPr>
      <w:r>
        <w:rPr>
          <w:i/>
        </w:rPr>
        <w:t xml:space="preserve">-Тарантела, Леви </w:t>
      </w:r>
    </w:p>
    <w:p w14:paraId="4B154D0A" w14:textId="77777777" w:rsidR="00725630" w:rsidRDefault="00000000">
      <w:pPr>
        <w:spacing w:after="170"/>
        <w:ind w:left="-5"/>
      </w:pPr>
      <w:r>
        <w:t xml:space="preserve">Педагог: Александра Милојевић Јоцић </w:t>
      </w:r>
    </w:p>
    <w:p w14:paraId="0B394AD6" w14:textId="77777777" w:rsidR="00725630" w:rsidRDefault="00000000">
      <w:pPr>
        <w:spacing w:after="169"/>
        <w:ind w:left="-5"/>
      </w:pPr>
      <w:r>
        <w:t xml:space="preserve">Корепетитор:Иван Митровић, М.Ш.“Живорад Грбић“Ваљево, Србија </w:t>
      </w:r>
    </w:p>
    <w:p w14:paraId="2FF8A1D3" w14:textId="77777777" w:rsidR="00725630" w:rsidRDefault="00000000">
      <w:pPr>
        <w:spacing w:after="273" w:line="259" w:lineRule="auto"/>
        <w:ind w:left="0" w:firstLine="0"/>
      </w:pPr>
      <w:r>
        <w:rPr>
          <w:b/>
          <w:i/>
        </w:rPr>
        <w:t xml:space="preserve"> </w:t>
      </w:r>
    </w:p>
    <w:p w14:paraId="7064EA53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32"/>
        </w:rPr>
        <w:t xml:space="preserve">ПЕТИ РАЗРЕД 17:15 </w:t>
      </w:r>
    </w:p>
    <w:p w14:paraId="6A7E67B6" w14:textId="77777777" w:rsidR="00725630" w:rsidRDefault="00000000">
      <w:pPr>
        <w:spacing w:after="110" w:line="259" w:lineRule="auto"/>
        <w:ind w:left="0" w:firstLine="0"/>
      </w:pPr>
      <w:r>
        <w:rPr>
          <w:b/>
          <w:sz w:val="28"/>
        </w:rPr>
        <w:t xml:space="preserve"> </w:t>
      </w:r>
    </w:p>
    <w:p w14:paraId="0E5DB12C" w14:textId="77777777" w:rsidR="00725630" w:rsidRDefault="00000000">
      <w:pPr>
        <w:spacing w:after="173" w:line="419" w:lineRule="auto"/>
        <w:ind w:left="52" w:right="4231" w:hanging="67"/>
      </w:pPr>
      <w:r>
        <w:rPr>
          <w:b/>
          <w:i/>
        </w:rPr>
        <w:t xml:space="preserve">1.Борис Антонијевић (2011.) </w:t>
      </w:r>
      <w:r>
        <w:rPr>
          <w:i/>
        </w:rPr>
        <w:t xml:space="preserve">Соната оп.137, 1.став, Ф.Шуберт Прелудијум и Алегро, Pugnani Kreisler </w:t>
      </w:r>
    </w:p>
    <w:p w14:paraId="3B62A8B8" w14:textId="77777777" w:rsidR="00725630" w:rsidRDefault="00000000">
      <w:pPr>
        <w:spacing w:after="169"/>
        <w:ind w:left="-5"/>
      </w:pPr>
      <w:r>
        <w:t xml:space="preserve">Педагог: Ана Весков </w:t>
      </w:r>
    </w:p>
    <w:p w14:paraId="52EF7C79" w14:textId="77777777" w:rsidR="00725630" w:rsidRDefault="00000000">
      <w:pPr>
        <w:spacing w:after="268"/>
        <w:ind w:left="-5"/>
      </w:pPr>
      <w:r>
        <w:t xml:space="preserve">Корепетитор:Милена Петровић, М.Ш.,,Јосип Славенски “Београд,Србија </w:t>
      </w:r>
    </w:p>
    <w:p w14:paraId="488721CC" w14:textId="77777777" w:rsidR="00725630" w:rsidRDefault="00000000">
      <w:pPr>
        <w:spacing w:after="221" w:line="259" w:lineRule="auto"/>
        <w:ind w:left="0" w:firstLine="0"/>
      </w:pPr>
      <w:r>
        <w:rPr>
          <w:rFonts w:ascii="Gabriola" w:eastAsia="Gabriola" w:hAnsi="Gabriola" w:cs="Gabriola"/>
        </w:rPr>
        <w:t xml:space="preserve"> </w:t>
      </w:r>
    </w:p>
    <w:p w14:paraId="032861E9" w14:textId="77777777" w:rsidR="00725630" w:rsidRDefault="00000000">
      <w:pPr>
        <w:spacing w:after="127" w:line="259" w:lineRule="auto"/>
        <w:ind w:left="0" w:firstLine="0"/>
      </w:pPr>
      <w:r>
        <w:rPr>
          <w:rFonts w:ascii="Gabriola" w:eastAsia="Gabriola" w:hAnsi="Gabriola" w:cs="Gabriola"/>
        </w:rPr>
        <w:t xml:space="preserve"> </w:t>
      </w:r>
    </w:p>
    <w:p w14:paraId="3F40D01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2.Валерија Радовановић (2010.) </w:t>
      </w:r>
    </w:p>
    <w:p w14:paraId="347C78F3" w14:textId="77777777" w:rsidR="00725630" w:rsidRDefault="00000000">
      <w:pPr>
        <w:spacing w:after="173"/>
        <w:ind w:left="-5"/>
      </w:pPr>
      <w:r>
        <w:rPr>
          <w:i/>
        </w:rPr>
        <w:t xml:space="preserve">-Концерт у а-молу, 2.и3.став, А.Вивалди </w:t>
      </w:r>
    </w:p>
    <w:p w14:paraId="2638C44B" w14:textId="77777777" w:rsidR="00725630" w:rsidRDefault="00000000">
      <w:pPr>
        <w:spacing w:after="173"/>
        <w:ind w:left="-5"/>
      </w:pPr>
      <w:r>
        <w:rPr>
          <w:i/>
        </w:rPr>
        <w:t xml:space="preserve">-Варијације, А.Комаровски </w:t>
      </w:r>
    </w:p>
    <w:p w14:paraId="6ACF25B2" w14:textId="77777777" w:rsidR="00725630" w:rsidRDefault="00000000">
      <w:pPr>
        <w:spacing w:after="172"/>
        <w:ind w:left="-5"/>
      </w:pPr>
      <w:r>
        <w:t xml:space="preserve">Педагог: Милена Мартинов Стојковић </w:t>
      </w:r>
    </w:p>
    <w:p w14:paraId="27E5FD33" w14:textId="77777777" w:rsidR="00725630" w:rsidRDefault="00000000">
      <w:pPr>
        <w:spacing w:after="266"/>
        <w:ind w:left="-5"/>
      </w:pPr>
      <w:r>
        <w:t xml:space="preserve">Корепетитор:Ана Пејовић, М.Ш.“Живорад Грбић“Ваљево, Србија </w:t>
      </w:r>
    </w:p>
    <w:p w14:paraId="3D2F57C8" w14:textId="77777777" w:rsidR="00725630" w:rsidRDefault="00000000">
      <w:pPr>
        <w:spacing w:after="125" w:line="259" w:lineRule="auto"/>
        <w:ind w:left="0" w:firstLine="0"/>
      </w:pPr>
      <w:r>
        <w:rPr>
          <w:rFonts w:ascii="Gabriola" w:eastAsia="Gabriola" w:hAnsi="Gabriola" w:cs="Gabriola"/>
        </w:rPr>
        <w:t xml:space="preserve"> </w:t>
      </w:r>
    </w:p>
    <w:p w14:paraId="5C476DB8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3.Петар Полкапоски (2011.) </w:t>
      </w:r>
    </w:p>
    <w:p w14:paraId="3B49126C" w14:textId="77777777" w:rsidR="00725630" w:rsidRDefault="00000000">
      <w:pPr>
        <w:spacing w:after="177" w:line="259" w:lineRule="auto"/>
        <w:ind w:left="-5"/>
      </w:pPr>
      <w:r>
        <w:rPr>
          <w:i/>
        </w:rPr>
        <w:t xml:space="preserve">-Varijacije u A-duru, opus Posthumous, N.Paganini </w:t>
      </w:r>
    </w:p>
    <w:p w14:paraId="7D548642" w14:textId="77777777" w:rsidR="00725630" w:rsidRDefault="00000000">
      <w:pPr>
        <w:spacing w:after="177" w:line="259" w:lineRule="auto"/>
        <w:ind w:left="-5"/>
      </w:pPr>
      <w:r>
        <w:rPr>
          <w:i/>
        </w:rPr>
        <w:t xml:space="preserve">-Koncert br.9, a-mol, op.104, 1.stav, Ch.A.de Beriot </w:t>
      </w:r>
    </w:p>
    <w:p w14:paraId="2EAF87B1" w14:textId="77777777" w:rsidR="00725630" w:rsidRDefault="00000000">
      <w:pPr>
        <w:spacing w:after="169"/>
        <w:ind w:left="-5"/>
      </w:pPr>
      <w:r>
        <w:lastRenderedPageBreak/>
        <w:t xml:space="preserve">Педагог: Сања Миладиновић </w:t>
      </w:r>
    </w:p>
    <w:p w14:paraId="1EF55291" w14:textId="77777777" w:rsidR="00725630" w:rsidRDefault="00000000">
      <w:pPr>
        <w:spacing w:after="268"/>
        <w:ind w:left="-5"/>
      </w:pPr>
      <w:r>
        <w:t xml:space="preserve">Корепетитор:Сања Станковић, М.Ш.,,Петар Коњовић “Београд,Србија </w:t>
      </w:r>
    </w:p>
    <w:p w14:paraId="446D402B" w14:textId="77777777" w:rsidR="00725630" w:rsidRDefault="00000000">
      <w:pPr>
        <w:spacing w:after="125" w:line="259" w:lineRule="auto"/>
        <w:ind w:left="0" w:firstLine="0"/>
      </w:pPr>
      <w:r>
        <w:rPr>
          <w:rFonts w:ascii="Gabriola" w:eastAsia="Gabriola" w:hAnsi="Gabriola" w:cs="Gabriola"/>
        </w:rPr>
        <w:t xml:space="preserve"> </w:t>
      </w:r>
    </w:p>
    <w:p w14:paraId="2E439401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4.Дуња Ђермановић (2011.) </w:t>
      </w:r>
    </w:p>
    <w:p w14:paraId="7191B0CB" w14:textId="77777777" w:rsidR="00725630" w:rsidRDefault="00000000">
      <w:pPr>
        <w:spacing w:after="173"/>
        <w:ind w:left="-5"/>
      </w:pPr>
      <w:r>
        <w:rPr>
          <w:i/>
        </w:rPr>
        <w:t xml:space="preserve">-Сичилијана, Ђ.Б.Перголези </w:t>
      </w:r>
    </w:p>
    <w:p w14:paraId="7D38520E" w14:textId="77777777" w:rsidR="00725630" w:rsidRDefault="00000000">
      <w:pPr>
        <w:spacing w:after="173"/>
        <w:ind w:left="-5"/>
      </w:pPr>
      <w:r>
        <w:rPr>
          <w:i/>
        </w:rPr>
        <w:t xml:space="preserve">-Концерт бр.1, оп.7, Ф.Зајц </w:t>
      </w:r>
    </w:p>
    <w:p w14:paraId="74B0DC18" w14:textId="77777777" w:rsidR="00725630" w:rsidRDefault="00000000">
      <w:pPr>
        <w:spacing w:after="169"/>
        <w:ind w:left="-5"/>
      </w:pPr>
      <w:r>
        <w:t xml:space="preserve">Педагог: Лутвија Антић </w:t>
      </w:r>
    </w:p>
    <w:p w14:paraId="3FF86C0C" w14:textId="77777777" w:rsidR="00725630" w:rsidRDefault="00000000">
      <w:pPr>
        <w:spacing w:after="169"/>
        <w:ind w:left="-5"/>
      </w:pPr>
      <w:r>
        <w:t xml:space="preserve">Корепетитор:Николија Гигов, ШОМО,,Петар Стојановић“Уб,Србија </w:t>
      </w:r>
    </w:p>
    <w:p w14:paraId="3855CE6B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4EDCB257" w14:textId="77777777" w:rsidR="00725630" w:rsidRDefault="00000000">
      <w:pPr>
        <w:spacing w:after="274" w:line="259" w:lineRule="auto"/>
        <w:ind w:left="0" w:firstLine="0"/>
      </w:pPr>
      <w:r>
        <w:rPr>
          <w:b/>
          <w:i/>
        </w:rPr>
        <w:t xml:space="preserve"> </w:t>
      </w:r>
    </w:p>
    <w:p w14:paraId="03B29AC9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32"/>
        </w:rPr>
        <w:t xml:space="preserve">ШЕСТИ РАЗРЕД 18.15 </w:t>
      </w:r>
    </w:p>
    <w:p w14:paraId="75E8C910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7E7665E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1.Ника Матић (2009.) </w:t>
      </w:r>
    </w:p>
    <w:p w14:paraId="1F30D2FF" w14:textId="77777777" w:rsidR="00725630" w:rsidRDefault="00000000">
      <w:pPr>
        <w:spacing w:after="173"/>
        <w:ind w:left="-5"/>
      </w:pPr>
      <w:r>
        <w:rPr>
          <w:i/>
        </w:rPr>
        <w:t xml:space="preserve">-Концерт у Ге-дуру, Ј.Хаydn </w:t>
      </w:r>
    </w:p>
    <w:p w14:paraId="2F1B4665" w14:textId="77777777" w:rsidR="00725630" w:rsidRDefault="00000000">
      <w:pPr>
        <w:spacing w:after="177" w:line="259" w:lineRule="auto"/>
        <w:ind w:left="-5"/>
      </w:pPr>
      <w:r>
        <w:rPr>
          <w:i/>
        </w:rPr>
        <w:t xml:space="preserve">-Mazurka Obertass op.19, H.Wieniawski </w:t>
      </w:r>
    </w:p>
    <w:p w14:paraId="44686EA7" w14:textId="77777777" w:rsidR="00725630" w:rsidRDefault="00000000">
      <w:pPr>
        <w:spacing w:after="172"/>
        <w:ind w:left="-5"/>
      </w:pPr>
      <w:r>
        <w:t xml:space="preserve">Педагог: Виолета Ћирић </w:t>
      </w:r>
    </w:p>
    <w:p w14:paraId="7569CDF6" w14:textId="77777777" w:rsidR="00725630" w:rsidRDefault="00000000">
      <w:pPr>
        <w:ind w:left="-5"/>
      </w:pPr>
      <w:r>
        <w:t xml:space="preserve">Корепетитор:Марија Гођевац, М.Ш.,,Даворин Јенко “Београд,Србија </w:t>
      </w:r>
    </w:p>
    <w:p w14:paraId="770F59A3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22EECB69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3DFE4519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5EADB4A2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48F7A1EA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2.Фабиан Александру Чинч (2010.) </w:t>
      </w:r>
    </w:p>
    <w:p w14:paraId="5F0B5989" w14:textId="77777777" w:rsidR="00725630" w:rsidRDefault="00000000">
      <w:pPr>
        <w:spacing w:after="173"/>
        <w:ind w:left="-5"/>
      </w:pPr>
      <w:r>
        <w:rPr>
          <w:i/>
        </w:rPr>
        <w:t xml:space="preserve">-Концерт у мађарском стилу, О.Ридинг </w:t>
      </w:r>
    </w:p>
    <w:p w14:paraId="5176BA34" w14:textId="77777777" w:rsidR="00725630" w:rsidRDefault="00000000">
      <w:pPr>
        <w:spacing w:after="173"/>
        <w:ind w:left="-5"/>
      </w:pPr>
      <w:r>
        <w:rPr>
          <w:i/>
        </w:rPr>
        <w:t xml:space="preserve">-Обертас, Х.Вијењавски </w:t>
      </w:r>
    </w:p>
    <w:p w14:paraId="52D24A23" w14:textId="77777777" w:rsidR="00725630" w:rsidRDefault="00000000">
      <w:pPr>
        <w:spacing w:after="169"/>
        <w:ind w:left="-5"/>
      </w:pPr>
      <w:r>
        <w:t xml:space="preserve">Педагог: Ива Илић </w:t>
      </w:r>
    </w:p>
    <w:p w14:paraId="6872F41C" w14:textId="77777777" w:rsidR="00725630" w:rsidRDefault="00000000">
      <w:pPr>
        <w:ind w:left="-5"/>
      </w:pPr>
      <w:r>
        <w:t xml:space="preserve">Корепетитор:Иван Вељковић, М.Ш.,,Јосиф Маринковић “Београд,Србија </w:t>
      </w:r>
    </w:p>
    <w:p w14:paraId="1D0BB662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656089C4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3.Ангелина Сандић (2009.) </w:t>
      </w:r>
    </w:p>
    <w:p w14:paraId="43921EF0" w14:textId="77777777" w:rsidR="00725630" w:rsidRDefault="00000000">
      <w:pPr>
        <w:spacing w:after="173"/>
        <w:ind w:left="-5"/>
      </w:pPr>
      <w:r>
        <w:rPr>
          <w:i/>
        </w:rPr>
        <w:t xml:space="preserve">-Легенда, Х.Вијењавски </w:t>
      </w:r>
    </w:p>
    <w:p w14:paraId="57B9A4E5" w14:textId="77777777" w:rsidR="00725630" w:rsidRDefault="00000000">
      <w:pPr>
        <w:spacing w:after="173"/>
        <w:ind w:left="-5"/>
      </w:pPr>
      <w:r>
        <w:rPr>
          <w:i/>
        </w:rPr>
        <w:lastRenderedPageBreak/>
        <w:t xml:space="preserve">-Концерт у Це-дуру, 1.став, Д.Кабалевски </w:t>
      </w:r>
    </w:p>
    <w:p w14:paraId="07F7B884" w14:textId="77777777" w:rsidR="00725630" w:rsidRDefault="00000000">
      <w:pPr>
        <w:spacing w:after="169"/>
        <w:ind w:left="-5"/>
      </w:pPr>
      <w:r>
        <w:t xml:space="preserve">Педагог: Ива Илић </w:t>
      </w:r>
    </w:p>
    <w:p w14:paraId="456E52D4" w14:textId="77777777" w:rsidR="00725630" w:rsidRDefault="00000000">
      <w:pPr>
        <w:spacing w:after="169"/>
        <w:ind w:left="-5"/>
      </w:pPr>
      <w:r>
        <w:t xml:space="preserve">Корепетитор:Иван Вељковић, М.Ш.,,Јосиф Маринковић “Београд,Србија </w:t>
      </w:r>
    </w:p>
    <w:p w14:paraId="346C75AB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3FEAF51E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4.Лана Крстић (2009.) </w:t>
      </w:r>
    </w:p>
    <w:p w14:paraId="33CA4B21" w14:textId="77777777" w:rsidR="00725630" w:rsidRDefault="00000000">
      <w:pPr>
        <w:spacing w:after="173"/>
        <w:ind w:left="-5"/>
      </w:pPr>
      <w:r>
        <w:rPr>
          <w:i/>
        </w:rPr>
        <w:t xml:space="preserve">-Шпанска симфонија, Е.Лало </w:t>
      </w:r>
    </w:p>
    <w:p w14:paraId="72B0F28C" w14:textId="77777777" w:rsidR="00725630" w:rsidRDefault="00000000">
      <w:pPr>
        <w:spacing w:after="173"/>
        <w:ind w:left="-5"/>
      </w:pPr>
      <w:r>
        <w:rPr>
          <w:i/>
        </w:rPr>
        <w:t xml:space="preserve">- Р.Шчедрин У стилу Албениза </w:t>
      </w:r>
    </w:p>
    <w:p w14:paraId="0955E298" w14:textId="77777777" w:rsidR="00725630" w:rsidRDefault="00000000">
      <w:pPr>
        <w:spacing w:after="169"/>
        <w:ind w:left="-5"/>
      </w:pPr>
      <w:r>
        <w:t xml:space="preserve">Педагог: Марија Никитовић </w:t>
      </w:r>
    </w:p>
    <w:p w14:paraId="3EE28CE7" w14:textId="77777777" w:rsidR="00725630" w:rsidRDefault="00000000">
      <w:pPr>
        <w:spacing w:after="169"/>
        <w:ind w:left="-5"/>
      </w:pPr>
      <w:r>
        <w:t xml:space="preserve">Корепетитор:Мирко Јорговић, М.Ш.,,Даворин Јенко “Београд,Србија </w:t>
      </w:r>
    </w:p>
    <w:p w14:paraId="14444FCA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1BB5B201" w14:textId="77777777" w:rsidR="00725630" w:rsidRDefault="00000000">
      <w:pPr>
        <w:spacing w:after="311" w:line="259" w:lineRule="auto"/>
        <w:ind w:left="0" w:firstLine="0"/>
      </w:pPr>
      <w:r>
        <w:t xml:space="preserve"> </w:t>
      </w:r>
    </w:p>
    <w:p w14:paraId="247A9DFE" w14:textId="77777777" w:rsidR="00725630" w:rsidRDefault="00000000">
      <w:pPr>
        <w:pStyle w:val="Heading4"/>
        <w:spacing w:after="29"/>
        <w:ind w:left="-5"/>
      </w:pPr>
      <w:r>
        <w:t xml:space="preserve">КАМЕРНА ОМШ 19:10 </w:t>
      </w:r>
    </w:p>
    <w:p w14:paraId="0F0BD3A5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53C32786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1.Трио “Маринковићи“ </w:t>
      </w:r>
    </w:p>
    <w:p w14:paraId="00D01D92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Фабиан Александру Чинч, виолина 6.р. </w:t>
      </w:r>
    </w:p>
    <w:p w14:paraId="4B0B0E01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Ангелина Сандић, виолина 6.р. </w:t>
      </w:r>
    </w:p>
    <w:p w14:paraId="02251D67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Вања Лазар Кораћ, хармоника, 6.р. </w:t>
      </w:r>
    </w:p>
    <w:p w14:paraId="64E5999C" w14:textId="77777777" w:rsidR="00725630" w:rsidRDefault="00000000">
      <w:pPr>
        <w:spacing w:after="173"/>
        <w:ind w:left="-5"/>
      </w:pPr>
      <w:r>
        <w:rPr>
          <w:i/>
        </w:rPr>
        <w:t xml:space="preserve">-Соната за две виолине и клавир, 3.став,“ Романса“, Х.Хубер </w:t>
      </w:r>
    </w:p>
    <w:p w14:paraId="5742E16C" w14:textId="77777777" w:rsidR="00725630" w:rsidRDefault="00000000">
      <w:pPr>
        <w:spacing w:after="173"/>
        <w:ind w:left="-5"/>
      </w:pPr>
      <w:r>
        <w:rPr>
          <w:i/>
        </w:rPr>
        <w:t xml:space="preserve">-5 комада за две виолине и клавир,  4.став, „Валцер“, Д.Шостакович </w:t>
      </w:r>
    </w:p>
    <w:p w14:paraId="3BCEBE5B" w14:textId="77777777" w:rsidR="00725630" w:rsidRDefault="00000000">
      <w:pPr>
        <w:spacing w:after="173"/>
        <w:ind w:left="-5"/>
      </w:pPr>
      <w:r>
        <w:rPr>
          <w:i/>
        </w:rPr>
        <w:t xml:space="preserve">5 комада за две виолине и клавир,  5.став, „Полка“, Д.Шостакович </w:t>
      </w:r>
    </w:p>
    <w:p w14:paraId="056985E6" w14:textId="77777777" w:rsidR="00725630" w:rsidRDefault="00725630">
      <w:pPr>
        <w:sectPr w:rsidR="0072563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2240" w:h="15840"/>
          <w:pgMar w:top="223" w:right="3461" w:bottom="397" w:left="991" w:header="720" w:footer="720" w:gutter="0"/>
          <w:cols w:space="720"/>
        </w:sectPr>
      </w:pPr>
    </w:p>
    <w:p w14:paraId="3C427E0E" w14:textId="77777777" w:rsidR="00725630" w:rsidRDefault="00000000">
      <w:pPr>
        <w:spacing w:after="169"/>
        <w:ind w:left="-5"/>
      </w:pPr>
      <w:r>
        <w:lastRenderedPageBreak/>
        <w:t xml:space="preserve">Руководиоци:Ива Илић и Миљана Ћуровић </w:t>
      </w:r>
    </w:p>
    <w:p w14:paraId="5DEAAD16" w14:textId="77777777" w:rsidR="00725630" w:rsidRDefault="00000000">
      <w:pPr>
        <w:spacing w:after="342"/>
        <w:ind w:left="-5"/>
      </w:pPr>
      <w:r>
        <w:t xml:space="preserve">М.Ш.,,Јосиф Маринковић “Београд,Србија </w:t>
      </w:r>
    </w:p>
    <w:p w14:paraId="0EFF0235" w14:textId="77777777" w:rsidR="00725630" w:rsidRDefault="00000000">
      <w:pPr>
        <w:spacing w:after="0" w:line="259" w:lineRule="auto"/>
        <w:ind w:left="0" w:firstLine="0"/>
      </w:pPr>
      <w:r>
        <w:rPr>
          <w:sz w:val="40"/>
        </w:rPr>
        <w:t xml:space="preserve"> </w:t>
      </w:r>
    </w:p>
    <w:p w14:paraId="68045D3B" w14:textId="77777777" w:rsidR="00725630" w:rsidRDefault="00000000">
      <w:pPr>
        <w:spacing w:after="350" w:line="259" w:lineRule="auto"/>
        <w:ind w:left="0" w:firstLine="0"/>
      </w:pPr>
      <w:r>
        <w:t xml:space="preserve"> </w:t>
      </w:r>
    </w:p>
    <w:p w14:paraId="0A798032" w14:textId="77777777" w:rsidR="00725630" w:rsidRDefault="00000000">
      <w:pPr>
        <w:pStyle w:val="Heading2"/>
        <w:spacing w:after="0" w:line="259" w:lineRule="auto"/>
        <w:ind w:left="-5"/>
      </w:pPr>
      <w:r>
        <w:rPr>
          <w:sz w:val="40"/>
        </w:rPr>
        <w:t xml:space="preserve">СМШ </w:t>
      </w:r>
    </w:p>
    <w:p w14:paraId="7237B6E2" w14:textId="77777777" w:rsidR="00725630" w:rsidRDefault="00000000">
      <w:pPr>
        <w:spacing w:after="177" w:line="259" w:lineRule="auto"/>
        <w:ind w:left="0" w:firstLine="0"/>
      </w:pPr>
      <w:r>
        <w:rPr>
          <w:i/>
        </w:rPr>
        <w:t xml:space="preserve"> </w:t>
      </w:r>
    </w:p>
    <w:p w14:paraId="5E6FE932" w14:textId="77777777" w:rsidR="00725630" w:rsidRDefault="00000000">
      <w:pPr>
        <w:spacing w:after="275" w:line="259" w:lineRule="auto"/>
        <w:ind w:left="0" w:firstLine="0"/>
      </w:pPr>
      <w:r>
        <w:rPr>
          <w:b/>
          <w:i/>
        </w:rPr>
        <w:t xml:space="preserve"> </w:t>
      </w:r>
    </w:p>
    <w:p w14:paraId="06520EFD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32"/>
        </w:rPr>
        <w:t xml:space="preserve">ПРВИ РАЗРЕД СМШ 19:30 </w:t>
      </w:r>
    </w:p>
    <w:p w14:paraId="1515C200" w14:textId="77777777" w:rsidR="00725630" w:rsidRDefault="00000000">
      <w:pPr>
        <w:spacing w:after="113" w:line="259" w:lineRule="auto"/>
        <w:ind w:left="0" w:firstLine="0"/>
      </w:pPr>
      <w:r>
        <w:rPr>
          <w:b/>
          <w:sz w:val="28"/>
        </w:rPr>
        <w:t xml:space="preserve"> </w:t>
      </w:r>
    </w:p>
    <w:p w14:paraId="7EC0356A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1.Петар Минић (2009.) </w:t>
      </w:r>
    </w:p>
    <w:p w14:paraId="2ECE2549" w14:textId="77777777" w:rsidR="00725630" w:rsidRDefault="00000000">
      <w:pPr>
        <w:spacing w:after="173"/>
        <w:ind w:left="-5"/>
      </w:pPr>
      <w:r>
        <w:rPr>
          <w:i/>
        </w:rPr>
        <w:t xml:space="preserve">-Шетња, Раков </w:t>
      </w:r>
    </w:p>
    <w:p w14:paraId="35792C13" w14:textId="77777777" w:rsidR="00725630" w:rsidRDefault="00000000">
      <w:pPr>
        <w:spacing w:after="173"/>
        <w:ind w:left="-5"/>
      </w:pPr>
      <w:r>
        <w:rPr>
          <w:i/>
        </w:rPr>
        <w:t xml:space="preserve">-Концерт за виолину и оркестар бр.1, ге-мол, 1.став, М.Брух </w:t>
      </w:r>
    </w:p>
    <w:p w14:paraId="049CA47B" w14:textId="77777777" w:rsidR="00725630" w:rsidRDefault="00000000">
      <w:pPr>
        <w:spacing w:after="173"/>
        <w:ind w:left="-5"/>
      </w:pPr>
      <w:r>
        <w:rPr>
          <w:i/>
        </w:rPr>
        <w:t xml:space="preserve">-Романса Андалуза оп.22, П.де Сарасате </w:t>
      </w:r>
    </w:p>
    <w:p w14:paraId="085EB26B" w14:textId="77777777" w:rsidR="00725630" w:rsidRDefault="00000000">
      <w:pPr>
        <w:spacing w:after="172"/>
        <w:ind w:left="-5"/>
      </w:pPr>
      <w:r>
        <w:t xml:space="preserve">Педагог: Марија Никитовић </w:t>
      </w:r>
    </w:p>
    <w:p w14:paraId="33EF5B09" w14:textId="77777777" w:rsidR="00725630" w:rsidRDefault="00000000">
      <w:pPr>
        <w:spacing w:after="169"/>
        <w:ind w:left="-5"/>
      </w:pPr>
      <w:r>
        <w:t xml:space="preserve">Корепетитор:Мирко Јорговић, М.Ш.,,Даворин Јенко “Београд,Србија </w:t>
      </w:r>
    </w:p>
    <w:p w14:paraId="00842989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693A2843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2.Сара Ивковић (2008.) </w:t>
      </w:r>
    </w:p>
    <w:p w14:paraId="772774B8" w14:textId="77777777" w:rsidR="00725630" w:rsidRDefault="00000000">
      <w:pPr>
        <w:spacing w:after="173"/>
        <w:ind w:left="-5"/>
      </w:pPr>
      <w:r>
        <w:rPr>
          <w:i/>
        </w:rPr>
        <w:t xml:space="preserve">-Соната е-мол, Корели </w:t>
      </w:r>
    </w:p>
    <w:p w14:paraId="3FB5AF1B" w14:textId="77777777" w:rsidR="00725630" w:rsidRDefault="00000000">
      <w:pPr>
        <w:spacing w:after="173"/>
        <w:ind w:left="-5"/>
      </w:pPr>
      <w:r>
        <w:rPr>
          <w:i/>
        </w:rPr>
        <w:t xml:space="preserve">-Љубавни јади, Крајслер </w:t>
      </w:r>
    </w:p>
    <w:p w14:paraId="380B66D1" w14:textId="77777777" w:rsidR="00725630" w:rsidRDefault="00000000">
      <w:pPr>
        <w:spacing w:after="169"/>
        <w:ind w:left="-5"/>
      </w:pPr>
      <w:r>
        <w:t xml:space="preserve">Педагог: Донка Анђелковић </w:t>
      </w:r>
    </w:p>
    <w:p w14:paraId="287428C2" w14:textId="77777777" w:rsidR="00725630" w:rsidRDefault="00000000">
      <w:pPr>
        <w:spacing w:after="169"/>
        <w:ind w:left="-5"/>
      </w:pPr>
      <w:r>
        <w:t xml:space="preserve">Корепетитор:Верослава Ранчић, М.Ш.,,Ватрослав Лисински “Београд,Србија </w:t>
      </w:r>
    </w:p>
    <w:p w14:paraId="0B4C633C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0C87B696" w14:textId="77777777" w:rsidR="00725630" w:rsidRDefault="00000000">
      <w:pPr>
        <w:spacing w:after="311" w:line="259" w:lineRule="auto"/>
        <w:ind w:left="0" w:firstLine="0"/>
      </w:pPr>
      <w:r>
        <w:t xml:space="preserve"> </w:t>
      </w:r>
    </w:p>
    <w:p w14:paraId="4D745E66" w14:textId="77777777" w:rsidR="00725630" w:rsidRDefault="00000000">
      <w:pPr>
        <w:pStyle w:val="Heading4"/>
        <w:ind w:left="-5"/>
      </w:pPr>
      <w:r>
        <w:t xml:space="preserve">КАМЕРНА МУЗИКА 20:00 </w:t>
      </w:r>
    </w:p>
    <w:p w14:paraId="04565AF5" w14:textId="77777777" w:rsidR="00725630" w:rsidRDefault="00000000">
      <w:pPr>
        <w:spacing w:after="0" w:line="259" w:lineRule="auto"/>
        <w:ind w:left="0" w:firstLine="0"/>
      </w:pPr>
      <w:r>
        <w:rPr>
          <w:b/>
          <w:sz w:val="40"/>
        </w:rPr>
        <w:t xml:space="preserve"> </w:t>
      </w:r>
    </w:p>
    <w:p w14:paraId="7FEC0BB1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1.Трио “Аrte“ </w:t>
      </w:r>
    </w:p>
    <w:p w14:paraId="1D898954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Дуња Торлаковић, виолина 3.смш </w:t>
      </w:r>
    </w:p>
    <w:p w14:paraId="40661117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Ивана Вујанић, виолина 2.смш </w:t>
      </w:r>
    </w:p>
    <w:p w14:paraId="26AA7453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lastRenderedPageBreak/>
        <w:t xml:space="preserve">Нађа Алексић, клавир, 3.смш </w:t>
      </w:r>
    </w:p>
    <w:p w14:paraId="743D6D3D" w14:textId="77777777" w:rsidR="00725630" w:rsidRDefault="00000000">
      <w:pPr>
        <w:spacing w:after="173"/>
        <w:ind w:left="-5"/>
      </w:pPr>
      <w:r>
        <w:rPr>
          <w:i/>
        </w:rPr>
        <w:t xml:space="preserve">-Соната за две виолине и клавир,бр.6,оп.2,ге-мол, Г.Ф.Хендл </w:t>
      </w:r>
    </w:p>
    <w:p w14:paraId="7394BC3C" w14:textId="77777777" w:rsidR="00725630" w:rsidRDefault="00000000">
      <w:pPr>
        <w:spacing w:after="173"/>
        <w:ind w:left="-5"/>
      </w:pPr>
      <w:r>
        <w:rPr>
          <w:i/>
        </w:rPr>
        <w:t xml:space="preserve">-6 дуета за две виолине и клавир,бр.1-Пасторала, Б.Годард </w:t>
      </w:r>
    </w:p>
    <w:p w14:paraId="2C064C66" w14:textId="77777777" w:rsidR="00725630" w:rsidRDefault="00000000">
      <w:pPr>
        <w:spacing w:after="169"/>
        <w:ind w:left="-5"/>
      </w:pPr>
      <w:r>
        <w:t xml:space="preserve">Педагог: Марија Никитовић </w:t>
      </w:r>
    </w:p>
    <w:p w14:paraId="08ADAF9D" w14:textId="77777777" w:rsidR="00725630" w:rsidRDefault="00000000">
      <w:pPr>
        <w:spacing w:after="169"/>
        <w:ind w:left="-5"/>
      </w:pPr>
      <w:r>
        <w:t xml:space="preserve">М.Ш.,,Даворин Јенко “Београд,Србија </w:t>
      </w:r>
    </w:p>
    <w:p w14:paraId="0A36C340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71ED1DFA" w14:textId="77777777" w:rsidR="00725630" w:rsidRDefault="00000000">
      <w:pPr>
        <w:spacing w:after="177" w:line="259" w:lineRule="auto"/>
        <w:ind w:left="0" w:firstLine="0"/>
      </w:pPr>
      <w:r>
        <w:rPr>
          <w:b/>
          <w:i/>
        </w:rPr>
        <w:t xml:space="preserve"> </w:t>
      </w:r>
    </w:p>
    <w:p w14:paraId="30A3F4B6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2.Трио “Divertimento“ </w:t>
      </w:r>
    </w:p>
    <w:p w14:paraId="1CEFAB62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Petar Minić, violina 1.smš </w:t>
      </w:r>
    </w:p>
    <w:p w14:paraId="318E8A19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Sava Milošević, violina 1.smš </w:t>
      </w:r>
    </w:p>
    <w:p w14:paraId="44549D1A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Filip Krstić, klavir 2.smš </w:t>
      </w:r>
    </w:p>
    <w:p w14:paraId="7D1BB4E0" w14:textId="77777777" w:rsidR="00725630" w:rsidRDefault="00000000">
      <w:pPr>
        <w:spacing w:after="173"/>
        <w:ind w:left="-5"/>
      </w:pPr>
      <w:r>
        <w:rPr>
          <w:i/>
        </w:rPr>
        <w:t xml:space="preserve">-5 комада за 2 виолине и клавир (комад бр.1-Прелудијум и бр.2-Гавота), Д.Шостакович </w:t>
      </w:r>
    </w:p>
    <w:p w14:paraId="2AF6EBB0" w14:textId="77777777" w:rsidR="00725630" w:rsidRDefault="00000000">
      <w:pPr>
        <w:spacing w:after="173"/>
        <w:ind w:left="-5"/>
      </w:pPr>
      <w:r>
        <w:rPr>
          <w:i/>
        </w:rPr>
        <w:t xml:space="preserve">-Концерт за две виолине и клавир, оп.3, бр.8, а-мол, 1.став, А.Вивалди </w:t>
      </w:r>
    </w:p>
    <w:p w14:paraId="5DBC9195" w14:textId="77777777" w:rsidR="00725630" w:rsidRDefault="00000000">
      <w:pPr>
        <w:spacing w:after="173"/>
        <w:ind w:left="-5"/>
      </w:pPr>
      <w:r>
        <w:rPr>
          <w:i/>
        </w:rPr>
        <w:t xml:space="preserve">-Хумореска за две виолине и клавир, А. Дворжак </w:t>
      </w:r>
    </w:p>
    <w:p w14:paraId="2629E862" w14:textId="77777777" w:rsidR="00725630" w:rsidRDefault="00000000">
      <w:pPr>
        <w:spacing w:after="169"/>
        <w:ind w:left="-5"/>
      </w:pPr>
      <w:r>
        <w:t xml:space="preserve">Педагог: Марија Никитовић </w:t>
      </w:r>
    </w:p>
    <w:p w14:paraId="30C4B69E" w14:textId="77777777" w:rsidR="00725630" w:rsidRDefault="00000000">
      <w:pPr>
        <w:spacing w:after="169"/>
        <w:ind w:left="-5"/>
      </w:pPr>
      <w:r>
        <w:t xml:space="preserve">М.Ш.,,Даворин Јенко “Београд,Србија </w:t>
      </w:r>
    </w:p>
    <w:p w14:paraId="059E9C06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30D456BE" w14:textId="77777777" w:rsidR="00725630" w:rsidRDefault="00000000">
      <w:pPr>
        <w:spacing w:after="311" w:line="259" w:lineRule="auto"/>
        <w:ind w:left="0" w:firstLine="0"/>
      </w:pPr>
      <w:r>
        <w:t xml:space="preserve"> </w:t>
      </w:r>
    </w:p>
    <w:p w14:paraId="5D107237" w14:textId="5654DD08" w:rsidR="00725630" w:rsidRDefault="00000000">
      <w:pPr>
        <w:spacing w:after="191" w:line="259" w:lineRule="auto"/>
        <w:ind w:left="-5"/>
      </w:pPr>
      <w:r>
        <w:rPr>
          <w:b/>
          <w:sz w:val="36"/>
        </w:rPr>
        <w:t xml:space="preserve">ВИОЛА – </w:t>
      </w:r>
      <w:r w:rsidR="00FE7473">
        <w:rPr>
          <w:b/>
          <w:sz w:val="36"/>
          <w:lang w:val="sr-Cyrl-RS"/>
        </w:rPr>
        <w:t>ПОНЕДЕЉАК</w:t>
      </w:r>
      <w:r>
        <w:rPr>
          <w:b/>
          <w:sz w:val="36"/>
        </w:rPr>
        <w:t xml:space="preserve">,08.04.2024.година,ОМШ </w:t>
      </w:r>
    </w:p>
    <w:p w14:paraId="5AFA94DA" w14:textId="77777777" w:rsidR="00725630" w:rsidRDefault="00000000">
      <w:pPr>
        <w:pStyle w:val="Heading3"/>
        <w:spacing w:after="37" w:line="260" w:lineRule="auto"/>
        <w:ind w:left="-5"/>
      </w:pPr>
      <w:r>
        <w:rPr>
          <w:sz w:val="32"/>
        </w:rPr>
        <w:t>ШЕСТИ РАЗРЕД</w:t>
      </w:r>
      <w:r>
        <w:t xml:space="preserve"> </w:t>
      </w:r>
      <w:r>
        <w:rPr>
          <w:sz w:val="36"/>
        </w:rPr>
        <w:t>10:00</w:t>
      </w:r>
      <w:r>
        <w:t xml:space="preserve"> </w:t>
      </w:r>
    </w:p>
    <w:p w14:paraId="5A2D461C" w14:textId="77777777" w:rsidR="00725630" w:rsidRDefault="00000000">
      <w:pPr>
        <w:spacing w:after="179" w:line="259" w:lineRule="auto"/>
        <w:ind w:left="0" w:firstLine="0"/>
      </w:pPr>
      <w:r>
        <w:rPr>
          <w:b/>
          <w:i/>
        </w:rPr>
        <w:t xml:space="preserve"> </w:t>
      </w:r>
    </w:p>
    <w:p w14:paraId="15E794FD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1.Софија Ђоковић(2009.) </w:t>
      </w:r>
    </w:p>
    <w:p w14:paraId="704B6834" w14:textId="77777777" w:rsidR="00725630" w:rsidRDefault="00000000">
      <w:pPr>
        <w:spacing w:after="173"/>
        <w:ind w:left="-5"/>
      </w:pPr>
      <w:r>
        <w:rPr>
          <w:i/>
        </w:rPr>
        <w:t xml:space="preserve">-Концерт у Де-дуру, А.Вивалди </w:t>
      </w:r>
    </w:p>
    <w:p w14:paraId="17E978DF" w14:textId="77777777" w:rsidR="00725630" w:rsidRDefault="00000000">
      <w:pPr>
        <w:spacing w:after="173"/>
        <w:ind w:left="-5"/>
      </w:pPr>
      <w:r>
        <w:rPr>
          <w:i/>
        </w:rPr>
        <w:t xml:space="preserve">-Пљасоваја игра </w:t>
      </w:r>
    </w:p>
    <w:p w14:paraId="72CEBEBA" w14:textId="77777777" w:rsidR="00725630" w:rsidRDefault="00000000">
      <w:pPr>
        <w:spacing w:after="172"/>
        <w:ind w:left="-5"/>
      </w:pPr>
      <w:r>
        <w:t xml:space="preserve">Педагог: Милена Мартинов Стојковић </w:t>
      </w:r>
    </w:p>
    <w:p w14:paraId="0077DCDC" w14:textId="77777777" w:rsidR="00725630" w:rsidRDefault="00000000">
      <w:pPr>
        <w:spacing w:after="342"/>
        <w:ind w:left="-5"/>
      </w:pPr>
      <w:r>
        <w:t xml:space="preserve">Корепетитор:Ана Пејовић, М.Ш.“Живорад Грбић“Ваљево, Србија </w:t>
      </w:r>
    </w:p>
    <w:p w14:paraId="11609DFF" w14:textId="77777777" w:rsidR="00725630" w:rsidRDefault="00000000">
      <w:pPr>
        <w:spacing w:after="161" w:line="259" w:lineRule="auto"/>
        <w:ind w:left="0" w:firstLine="0"/>
      </w:pPr>
      <w:r>
        <w:rPr>
          <w:b/>
          <w:sz w:val="40"/>
        </w:rPr>
        <w:t xml:space="preserve"> </w:t>
      </w:r>
    </w:p>
    <w:p w14:paraId="4299EA59" w14:textId="77777777" w:rsidR="00725630" w:rsidRDefault="00000000">
      <w:pPr>
        <w:pStyle w:val="Heading2"/>
        <w:spacing w:after="82" w:line="259" w:lineRule="auto"/>
        <w:ind w:left="-5"/>
      </w:pPr>
      <w:r>
        <w:rPr>
          <w:sz w:val="40"/>
        </w:rPr>
        <w:lastRenderedPageBreak/>
        <w:t xml:space="preserve">СМШ </w:t>
      </w:r>
    </w:p>
    <w:p w14:paraId="25C02BD7" w14:textId="77777777" w:rsidR="00725630" w:rsidRDefault="00000000">
      <w:pPr>
        <w:pStyle w:val="Heading3"/>
        <w:spacing w:after="73" w:line="260" w:lineRule="auto"/>
        <w:ind w:left="-5"/>
      </w:pPr>
      <w:r>
        <w:rPr>
          <w:sz w:val="32"/>
        </w:rPr>
        <w:t xml:space="preserve">ПРВИ РАЗРЕД СМШ </w:t>
      </w:r>
    </w:p>
    <w:p w14:paraId="585EAE9F" w14:textId="77777777" w:rsidR="00725630" w:rsidRDefault="00000000">
      <w:pPr>
        <w:spacing w:after="179" w:line="259" w:lineRule="auto"/>
        <w:ind w:left="0" w:firstLine="0"/>
      </w:pPr>
      <w:r>
        <w:rPr>
          <w:b/>
          <w:i/>
        </w:rPr>
        <w:t xml:space="preserve"> </w:t>
      </w:r>
    </w:p>
    <w:p w14:paraId="435DE998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1.Лана Узелац (2008.) </w:t>
      </w:r>
    </w:p>
    <w:p w14:paraId="04D75246" w14:textId="77777777" w:rsidR="00725630" w:rsidRDefault="00000000">
      <w:pPr>
        <w:spacing w:after="173"/>
        <w:ind w:left="-5"/>
      </w:pPr>
      <w:r>
        <w:rPr>
          <w:i/>
        </w:rPr>
        <w:t xml:space="preserve">-Концерт, Ј.К.Ванхал </w:t>
      </w:r>
    </w:p>
    <w:p w14:paraId="537C0A0A" w14:textId="77777777" w:rsidR="00725630" w:rsidRDefault="00000000">
      <w:pPr>
        <w:spacing w:after="177" w:line="259" w:lineRule="auto"/>
        <w:ind w:left="-5"/>
      </w:pPr>
      <w:r>
        <w:rPr>
          <w:i/>
        </w:rPr>
        <w:t xml:space="preserve">-Комад Серенада, Carl Maria von Weber </w:t>
      </w:r>
    </w:p>
    <w:p w14:paraId="589A0DD4" w14:textId="77777777" w:rsidR="00725630" w:rsidRDefault="00000000">
      <w:pPr>
        <w:ind w:left="-5"/>
      </w:pPr>
      <w:r>
        <w:t xml:space="preserve">Педагог: Радослав Степић </w:t>
      </w:r>
    </w:p>
    <w:p w14:paraId="291162F2" w14:textId="77777777" w:rsidR="00725630" w:rsidRDefault="00000000">
      <w:pPr>
        <w:spacing w:after="169"/>
        <w:ind w:left="-5"/>
      </w:pPr>
      <w:r>
        <w:t xml:space="preserve">Корепетитор:Мирко Јорговић, М.Ш.,,Даворин Јенко “Београд,Србија </w:t>
      </w:r>
    </w:p>
    <w:p w14:paraId="1B0DAB18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76696EA3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45C668E3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67B2A81A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2.Соња Зунић (2008.) </w:t>
      </w:r>
    </w:p>
    <w:p w14:paraId="4BE7CCE7" w14:textId="77777777" w:rsidR="00725630" w:rsidRDefault="00000000">
      <w:pPr>
        <w:spacing w:after="173"/>
        <w:ind w:left="-5"/>
      </w:pPr>
      <w:r>
        <w:rPr>
          <w:i/>
        </w:rPr>
        <w:t xml:space="preserve">-Лабуд, К.Сен-Санс  </w:t>
      </w:r>
    </w:p>
    <w:p w14:paraId="16ACA37F" w14:textId="77777777" w:rsidR="00725630" w:rsidRDefault="00000000">
      <w:pPr>
        <w:spacing w:after="173"/>
        <w:ind w:left="-5"/>
      </w:pPr>
      <w:r>
        <w:rPr>
          <w:i/>
        </w:rPr>
        <w:t xml:space="preserve">-Концерт за виолу Ге-дур, 1.и 2.став, Г.Ф.Телеман </w:t>
      </w:r>
    </w:p>
    <w:p w14:paraId="7808EFFD" w14:textId="77777777" w:rsidR="00725630" w:rsidRDefault="00000000">
      <w:pPr>
        <w:spacing w:after="169"/>
        <w:ind w:left="-5"/>
      </w:pPr>
      <w:r>
        <w:t xml:space="preserve">Педагог: Татјана Петровић </w:t>
      </w:r>
    </w:p>
    <w:p w14:paraId="09EBA73D" w14:textId="77777777" w:rsidR="00725630" w:rsidRDefault="00000000">
      <w:pPr>
        <w:spacing w:after="169"/>
        <w:ind w:left="-5"/>
      </w:pPr>
      <w:r>
        <w:t xml:space="preserve">Корепетитор:Душан Стојановић, М.Ш.,,Станковић “Београд,Србија </w:t>
      </w:r>
    </w:p>
    <w:p w14:paraId="307B790C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0BDF8972" w14:textId="77777777" w:rsidR="00725630" w:rsidRDefault="00000000">
      <w:pPr>
        <w:spacing w:after="276" w:line="259" w:lineRule="auto"/>
        <w:ind w:left="0" w:firstLine="0"/>
      </w:pPr>
      <w:r>
        <w:t xml:space="preserve"> </w:t>
      </w:r>
    </w:p>
    <w:p w14:paraId="19A883DA" w14:textId="77777777" w:rsidR="00725630" w:rsidRDefault="00000000">
      <w:pPr>
        <w:pStyle w:val="Heading3"/>
        <w:spacing w:after="73" w:line="260" w:lineRule="auto"/>
        <w:ind w:left="-5"/>
      </w:pPr>
      <w:r>
        <w:rPr>
          <w:sz w:val="32"/>
        </w:rPr>
        <w:t xml:space="preserve">ДРУГИ  РАЗРЕД СМШ </w:t>
      </w:r>
    </w:p>
    <w:p w14:paraId="70D706D4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042DDB8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1.Милан Дубаић (2008.) </w:t>
      </w:r>
    </w:p>
    <w:p w14:paraId="6E4C25F4" w14:textId="77777777" w:rsidR="00725630" w:rsidRDefault="00000000">
      <w:pPr>
        <w:spacing w:after="173"/>
        <w:ind w:left="-5"/>
      </w:pPr>
      <w:r>
        <w:rPr>
          <w:i/>
        </w:rPr>
        <w:t xml:space="preserve">-Концерт 1.став, Це-дур, Ј.К.Ванхал </w:t>
      </w:r>
    </w:p>
    <w:p w14:paraId="7A590643" w14:textId="77777777" w:rsidR="00725630" w:rsidRDefault="00000000">
      <w:pPr>
        <w:spacing w:after="173"/>
        <w:ind w:left="-5"/>
      </w:pPr>
      <w:r>
        <w:rPr>
          <w:i/>
        </w:rPr>
        <w:t xml:space="preserve">-Невестина песма, Де-дур </w:t>
      </w:r>
    </w:p>
    <w:p w14:paraId="445225A9" w14:textId="77777777" w:rsidR="00725630" w:rsidRDefault="00000000">
      <w:pPr>
        <w:spacing w:after="169"/>
        <w:ind w:left="-5"/>
      </w:pPr>
      <w:r>
        <w:t xml:space="preserve">Педагог: Радослав Степић </w:t>
      </w:r>
    </w:p>
    <w:p w14:paraId="1E7B9ED6" w14:textId="77777777" w:rsidR="00725630" w:rsidRDefault="00000000">
      <w:pPr>
        <w:spacing w:after="170"/>
        <w:ind w:left="-5"/>
      </w:pPr>
      <w:r>
        <w:t xml:space="preserve">Корепетитор:Мирко Јорговић, М.Ш.,,Даворин Јенко “Београд,Србија </w:t>
      </w:r>
    </w:p>
    <w:p w14:paraId="07893470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35AD651C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2.Емилија Видицки (2007.) </w:t>
      </w:r>
    </w:p>
    <w:p w14:paraId="580CB465" w14:textId="77777777" w:rsidR="00725630" w:rsidRDefault="00000000">
      <w:pPr>
        <w:spacing w:after="173"/>
        <w:ind w:left="-5"/>
      </w:pPr>
      <w:r>
        <w:rPr>
          <w:i/>
        </w:rPr>
        <w:t xml:space="preserve">-Сичилијана, М.Парадис </w:t>
      </w:r>
    </w:p>
    <w:p w14:paraId="7A715CA2" w14:textId="77777777" w:rsidR="00725630" w:rsidRDefault="00000000">
      <w:pPr>
        <w:spacing w:after="173"/>
        <w:ind w:left="-5"/>
      </w:pPr>
      <w:r>
        <w:rPr>
          <w:i/>
        </w:rPr>
        <w:lastRenderedPageBreak/>
        <w:t xml:space="preserve">-Концерт у це-молу, Ј.С.Бах </w:t>
      </w:r>
    </w:p>
    <w:p w14:paraId="69FB99CD" w14:textId="77777777" w:rsidR="00725630" w:rsidRDefault="00000000">
      <w:pPr>
        <w:spacing w:after="169"/>
        <w:ind w:left="-5"/>
      </w:pPr>
      <w:r>
        <w:t xml:space="preserve">Педагог: Татјана Петровић </w:t>
      </w:r>
    </w:p>
    <w:p w14:paraId="74483D7D" w14:textId="77777777" w:rsidR="00725630" w:rsidRDefault="00000000">
      <w:pPr>
        <w:spacing w:after="169"/>
        <w:ind w:left="-5"/>
      </w:pPr>
      <w:r>
        <w:t xml:space="preserve">Корепетитор:Душан Стојановић, М.Ш.,,Станковић “Београд,Србија </w:t>
      </w:r>
    </w:p>
    <w:p w14:paraId="126BD375" w14:textId="77777777" w:rsidR="00725630" w:rsidRDefault="00000000">
      <w:pPr>
        <w:spacing w:after="180" w:line="259" w:lineRule="auto"/>
        <w:ind w:left="0" w:firstLine="0"/>
      </w:pPr>
      <w:r>
        <w:t xml:space="preserve"> </w:t>
      </w:r>
    </w:p>
    <w:p w14:paraId="4D9BEA79" w14:textId="77777777" w:rsidR="00725630" w:rsidRDefault="00000000">
      <w:pPr>
        <w:spacing w:after="273" w:line="259" w:lineRule="auto"/>
        <w:ind w:left="0" w:firstLine="0"/>
      </w:pPr>
      <w:r>
        <w:t xml:space="preserve"> </w:t>
      </w:r>
    </w:p>
    <w:p w14:paraId="717EFBEC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32"/>
        </w:rPr>
        <w:t xml:space="preserve">ЧЕТВРТИ РАЗРЕД СМШ </w:t>
      </w:r>
    </w:p>
    <w:p w14:paraId="2F937004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463D16D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1.Ленка Вуковић (2005.) </w:t>
      </w:r>
    </w:p>
    <w:p w14:paraId="30A29B63" w14:textId="77777777" w:rsidR="00725630" w:rsidRDefault="00000000">
      <w:pPr>
        <w:spacing w:after="177" w:line="259" w:lineRule="auto"/>
        <w:ind w:left="-5"/>
      </w:pPr>
      <w:r>
        <w:rPr>
          <w:i/>
        </w:rPr>
        <w:t xml:space="preserve">-Georgian dance, S.Tsintsadze </w:t>
      </w:r>
    </w:p>
    <w:p w14:paraId="692FF7E9" w14:textId="77777777" w:rsidR="00725630" w:rsidRDefault="00000000">
      <w:pPr>
        <w:spacing w:after="177" w:line="259" w:lineRule="auto"/>
        <w:ind w:left="-5"/>
      </w:pPr>
      <w:r>
        <w:rPr>
          <w:i/>
        </w:rPr>
        <w:t xml:space="preserve">-Koncert u D-duru, Hoffmeister </w:t>
      </w:r>
    </w:p>
    <w:p w14:paraId="70468267" w14:textId="77777777" w:rsidR="00725630" w:rsidRDefault="00000000">
      <w:pPr>
        <w:ind w:left="-5"/>
      </w:pPr>
      <w:r>
        <w:t xml:space="preserve">Педагог: Милена Мартинов Стојковић </w:t>
      </w:r>
    </w:p>
    <w:p w14:paraId="5C05A4AC" w14:textId="77777777" w:rsidR="00725630" w:rsidRDefault="00000000">
      <w:pPr>
        <w:spacing w:after="169"/>
        <w:ind w:left="-5"/>
      </w:pPr>
      <w:r>
        <w:t xml:space="preserve">Корепетитор:Ана Пејовић, М.Ш.“Живорад Грбић“Ваљево, Србија </w:t>
      </w:r>
    </w:p>
    <w:p w14:paraId="5F8B530B" w14:textId="77777777" w:rsidR="00725630" w:rsidRDefault="00000000">
      <w:pPr>
        <w:spacing w:after="177" w:line="259" w:lineRule="auto"/>
        <w:ind w:left="0" w:firstLine="0"/>
      </w:pPr>
      <w:r>
        <w:rPr>
          <w:i/>
        </w:rPr>
        <w:t xml:space="preserve"> </w:t>
      </w:r>
    </w:p>
    <w:p w14:paraId="7EFDB0CC" w14:textId="77777777" w:rsidR="00725630" w:rsidRDefault="00000000">
      <w:pPr>
        <w:spacing w:after="391" w:line="259" w:lineRule="auto"/>
        <w:ind w:left="0" w:firstLine="0"/>
      </w:pPr>
      <w:r>
        <w:rPr>
          <w:i/>
        </w:rPr>
        <w:t xml:space="preserve"> </w:t>
      </w:r>
    </w:p>
    <w:p w14:paraId="65748036" w14:textId="77777777" w:rsidR="00725630" w:rsidRDefault="00000000">
      <w:pPr>
        <w:pStyle w:val="Heading1"/>
        <w:spacing w:after="129" w:line="259" w:lineRule="auto"/>
        <w:ind w:left="-5"/>
      </w:pPr>
      <w:r>
        <w:rPr>
          <w:sz w:val="44"/>
        </w:rPr>
        <w:t xml:space="preserve">ВИОЛОНЧЕЛО </w:t>
      </w:r>
    </w:p>
    <w:p w14:paraId="41678C6E" w14:textId="77777777" w:rsidR="00725630" w:rsidRDefault="00000000">
      <w:pPr>
        <w:pStyle w:val="Heading2"/>
        <w:spacing w:after="6"/>
        <w:ind w:left="-5"/>
      </w:pPr>
      <w:r>
        <w:t>ПРВИ РАЗРЕД 12:00</w:t>
      </w:r>
      <w:r>
        <w:rPr>
          <w:sz w:val="44"/>
        </w:rPr>
        <w:t xml:space="preserve"> </w:t>
      </w:r>
    </w:p>
    <w:p w14:paraId="3C83389E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111FEB61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1.Уна Радовановић (2015.) </w:t>
      </w:r>
    </w:p>
    <w:p w14:paraId="1095A3E2" w14:textId="77777777" w:rsidR="00725630" w:rsidRDefault="00000000">
      <w:pPr>
        <w:spacing w:after="173"/>
        <w:ind w:left="-5"/>
      </w:pPr>
      <w:r>
        <w:rPr>
          <w:i/>
        </w:rPr>
        <w:t xml:space="preserve">-Алегрето, Моцарт </w:t>
      </w:r>
    </w:p>
    <w:p w14:paraId="57BCDF0E" w14:textId="77777777" w:rsidR="00725630" w:rsidRDefault="00000000">
      <w:pPr>
        <w:spacing w:after="173"/>
        <w:ind w:left="-5"/>
      </w:pPr>
      <w:r>
        <w:rPr>
          <w:i/>
        </w:rPr>
        <w:t xml:space="preserve">-Ригодон, Хенри Персл </w:t>
      </w:r>
    </w:p>
    <w:p w14:paraId="03C600A5" w14:textId="77777777" w:rsidR="00725630" w:rsidRDefault="00000000">
      <w:pPr>
        <w:spacing w:after="172"/>
        <w:ind w:left="-5"/>
      </w:pPr>
      <w:r>
        <w:t xml:space="preserve">Педагог: Јована Радојковић </w:t>
      </w:r>
    </w:p>
    <w:p w14:paraId="5E136446" w14:textId="77777777" w:rsidR="00725630" w:rsidRDefault="00000000">
      <w:pPr>
        <w:spacing w:after="169"/>
        <w:ind w:left="-5"/>
      </w:pPr>
      <w:r>
        <w:t xml:space="preserve">Корепетитор:Милош Спасић, М.Ш.“Невена Поповић“Гроцка, Србија </w:t>
      </w:r>
    </w:p>
    <w:p w14:paraId="28FAC353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3723FE3A" w14:textId="77777777" w:rsidR="00725630" w:rsidRDefault="00000000">
      <w:pPr>
        <w:spacing w:after="273" w:line="259" w:lineRule="auto"/>
        <w:ind w:left="0" w:firstLine="0"/>
      </w:pPr>
      <w:r>
        <w:t xml:space="preserve"> </w:t>
      </w:r>
    </w:p>
    <w:p w14:paraId="7ADCBDF3" w14:textId="77777777" w:rsidR="00725630" w:rsidRDefault="00000000">
      <w:pPr>
        <w:pStyle w:val="Heading2"/>
        <w:ind w:left="-5"/>
      </w:pPr>
      <w:r>
        <w:t xml:space="preserve">ДРУГИ РАЗРЕД  </w:t>
      </w:r>
    </w:p>
    <w:p w14:paraId="01700D0A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 </w:t>
      </w:r>
    </w:p>
    <w:p w14:paraId="42B0F28D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1.Нина Гергиновић (2015.) </w:t>
      </w:r>
    </w:p>
    <w:p w14:paraId="1955F4BA" w14:textId="77777777" w:rsidR="00725630" w:rsidRDefault="00000000">
      <w:pPr>
        <w:spacing w:after="173"/>
        <w:ind w:left="-5"/>
      </w:pPr>
      <w:r>
        <w:rPr>
          <w:i/>
        </w:rPr>
        <w:t xml:space="preserve">-Петрушка, Ј.Брамс </w:t>
      </w:r>
    </w:p>
    <w:p w14:paraId="119A38EC" w14:textId="77777777" w:rsidR="00725630" w:rsidRDefault="00000000">
      <w:pPr>
        <w:spacing w:after="173"/>
        <w:ind w:left="-5"/>
      </w:pPr>
      <w:r>
        <w:rPr>
          <w:i/>
        </w:rPr>
        <w:lastRenderedPageBreak/>
        <w:t xml:space="preserve">-Гавота, Ф.Ј.Госец </w:t>
      </w:r>
    </w:p>
    <w:p w14:paraId="648675CC" w14:textId="77777777" w:rsidR="00725630" w:rsidRDefault="00000000">
      <w:pPr>
        <w:spacing w:after="172"/>
        <w:ind w:left="-5"/>
      </w:pPr>
      <w:r>
        <w:t xml:space="preserve">Педагог: Весна Гарабантин </w:t>
      </w:r>
    </w:p>
    <w:p w14:paraId="1561F891" w14:textId="77777777" w:rsidR="00725630" w:rsidRDefault="00000000">
      <w:pPr>
        <w:spacing w:after="169"/>
        <w:ind w:left="-5"/>
      </w:pPr>
      <w:r>
        <w:t xml:space="preserve">Корепетитор:Маја Стојановић, М.Ш.“Стеван Мокрањац “Неготин, Србија </w:t>
      </w:r>
    </w:p>
    <w:p w14:paraId="6A8983E7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38961BB8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2.Урош Станојковић (2013.) </w:t>
      </w:r>
    </w:p>
    <w:p w14:paraId="71B243C6" w14:textId="77777777" w:rsidR="00725630" w:rsidRDefault="00000000">
      <w:pPr>
        <w:spacing w:after="173"/>
        <w:ind w:left="-5"/>
      </w:pPr>
      <w:r>
        <w:rPr>
          <w:i/>
        </w:rPr>
        <w:t xml:space="preserve">-Стара француска песма, П.И.Чајковски </w:t>
      </w:r>
    </w:p>
    <w:p w14:paraId="5EDEEC47" w14:textId="77777777" w:rsidR="00725630" w:rsidRDefault="00000000">
      <w:pPr>
        <w:spacing w:after="173"/>
        <w:ind w:left="-5"/>
      </w:pPr>
      <w:r>
        <w:rPr>
          <w:i/>
        </w:rPr>
        <w:t xml:space="preserve">-Контраданс, Л.В.Бетовен </w:t>
      </w:r>
    </w:p>
    <w:p w14:paraId="291B489F" w14:textId="77777777" w:rsidR="00725630" w:rsidRDefault="00000000">
      <w:pPr>
        <w:spacing w:after="170"/>
        <w:ind w:left="-5"/>
      </w:pPr>
      <w:r>
        <w:t xml:space="preserve">Педагог: Исидора Мирковић </w:t>
      </w:r>
    </w:p>
    <w:p w14:paraId="16BDB3A9" w14:textId="77777777" w:rsidR="00725630" w:rsidRDefault="00000000">
      <w:pPr>
        <w:spacing w:after="169"/>
        <w:ind w:left="-5"/>
      </w:pPr>
      <w:r>
        <w:t xml:space="preserve">Корепетитор:Жарко Голубовић, М.Ш.,,Јосиф Маринковић “Београд,Србија </w:t>
      </w:r>
    </w:p>
    <w:p w14:paraId="06A22135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14E09452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3.Нина Марковић (2013.) </w:t>
      </w:r>
    </w:p>
    <w:p w14:paraId="06A6CBC2" w14:textId="77777777" w:rsidR="00725630" w:rsidRDefault="00000000">
      <w:pPr>
        <w:spacing w:after="173"/>
        <w:ind w:left="-5"/>
      </w:pPr>
      <w:r>
        <w:rPr>
          <w:i/>
        </w:rPr>
        <w:t xml:space="preserve">-Скерцо, Ц.Вебстер </w:t>
      </w:r>
    </w:p>
    <w:p w14:paraId="47E38D45" w14:textId="77777777" w:rsidR="00725630" w:rsidRDefault="00000000">
      <w:pPr>
        <w:spacing w:after="173"/>
        <w:ind w:left="-5"/>
      </w:pPr>
      <w:r>
        <w:rPr>
          <w:i/>
        </w:rPr>
        <w:t xml:space="preserve">-Весели сељак, А.Гречанинов </w:t>
      </w:r>
    </w:p>
    <w:p w14:paraId="7FAF67F4" w14:textId="77777777" w:rsidR="00725630" w:rsidRDefault="00000000">
      <w:pPr>
        <w:spacing w:after="169"/>
        <w:ind w:left="-5"/>
      </w:pPr>
      <w:r>
        <w:t xml:space="preserve">Педагог: Исидора Муришић </w:t>
      </w:r>
    </w:p>
    <w:p w14:paraId="0733FE52" w14:textId="77777777" w:rsidR="00725630" w:rsidRDefault="00000000">
      <w:pPr>
        <w:ind w:left="-5"/>
      </w:pPr>
      <w:r>
        <w:t xml:space="preserve">Корепетитор:Жарко Голубовић, М.Ш.,,Јосиф Маринковић “Београд,Србија </w:t>
      </w:r>
    </w:p>
    <w:p w14:paraId="70B03ADF" w14:textId="77777777" w:rsidR="00725630" w:rsidRDefault="00000000">
      <w:pPr>
        <w:spacing w:after="273" w:line="259" w:lineRule="auto"/>
        <w:ind w:left="0" w:firstLine="0"/>
      </w:pPr>
      <w:r>
        <w:t xml:space="preserve"> </w:t>
      </w:r>
    </w:p>
    <w:p w14:paraId="33CF67DC" w14:textId="77777777" w:rsidR="00725630" w:rsidRDefault="00000000">
      <w:pPr>
        <w:pStyle w:val="Heading2"/>
        <w:ind w:left="-5"/>
      </w:pPr>
      <w:r>
        <w:t xml:space="preserve">ТРЕЋИ РАЗРЕД  </w:t>
      </w:r>
    </w:p>
    <w:p w14:paraId="36D03DA9" w14:textId="77777777" w:rsidR="00725630" w:rsidRDefault="00000000">
      <w:pPr>
        <w:spacing w:after="113" w:line="259" w:lineRule="auto"/>
        <w:ind w:left="0" w:firstLine="0"/>
      </w:pPr>
      <w:r>
        <w:rPr>
          <w:b/>
          <w:sz w:val="28"/>
        </w:rPr>
        <w:t xml:space="preserve"> </w:t>
      </w:r>
    </w:p>
    <w:p w14:paraId="6DDA54F5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1.Оливер Орешчанин (2014.) </w:t>
      </w:r>
    </w:p>
    <w:p w14:paraId="6BFA2FAA" w14:textId="77777777" w:rsidR="00725630" w:rsidRDefault="00000000">
      <w:pPr>
        <w:spacing w:after="173"/>
        <w:ind w:left="-5"/>
      </w:pPr>
      <w:r>
        <w:rPr>
          <w:i/>
        </w:rPr>
        <w:t xml:space="preserve">-Непрекидно кретање, Џ.Шлемилер </w:t>
      </w:r>
    </w:p>
    <w:p w14:paraId="780385EA" w14:textId="77777777" w:rsidR="00725630" w:rsidRDefault="00000000">
      <w:pPr>
        <w:spacing w:after="173"/>
        <w:ind w:left="-5"/>
      </w:pPr>
      <w:r>
        <w:rPr>
          <w:i/>
        </w:rPr>
        <w:t xml:space="preserve">-Капричето,А.Нелк </w:t>
      </w:r>
    </w:p>
    <w:p w14:paraId="3A355745" w14:textId="77777777" w:rsidR="00725630" w:rsidRDefault="00000000">
      <w:pPr>
        <w:spacing w:after="169"/>
        <w:ind w:left="-5"/>
      </w:pPr>
      <w:r>
        <w:t xml:space="preserve">Педагог: Исидора Муришић </w:t>
      </w:r>
    </w:p>
    <w:p w14:paraId="2B61D63F" w14:textId="77777777" w:rsidR="00725630" w:rsidRDefault="00000000">
      <w:pPr>
        <w:spacing w:after="169"/>
        <w:ind w:left="-5"/>
      </w:pPr>
      <w:r>
        <w:t xml:space="preserve">Корепетитор:Жарко Голубовић, М.Ш.,,Јосиф Маринковић “Београд,Србија </w:t>
      </w:r>
    </w:p>
    <w:p w14:paraId="6365031B" w14:textId="77777777" w:rsidR="00725630" w:rsidRDefault="00000000">
      <w:pPr>
        <w:spacing w:after="177" w:line="259" w:lineRule="auto"/>
        <w:ind w:left="0" w:firstLine="0"/>
      </w:pPr>
      <w:r>
        <w:rPr>
          <w:i/>
        </w:rPr>
        <w:t xml:space="preserve"> </w:t>
      </w:r>
    </w:p>
    <w:p w14:paraId="353502F1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2.Лена Марковић (2012.) </w:t>
      </w:r>
    </w:p>
    <w:p w14:paraId="4DBEB31D" w14:textId="77777777" w:rsidR="00725630" w:rsidRDefault="00000000">
      <w:pPr>
        <w:spacing w:after="173"/>
        <w:ind w:left="-5"/>
      </w:pPr>
      <w:r>
        <w:rPr>
          <w:i/>
        </w:rPr>
        <w:t xml:space="preserve">-Каприцието, А.Нелк </w:t>
      </w:r>
    </w:p>
    <w:p w14:paraId="27EA3807" w14:textId="77777777" w:rsidR="00725630" w:rsidRDefault="00000000">
      <w:pPr>
        <w:spacing w:after="173"/>
        <w:ind w:left="-5"/>
      </w:pPr>
      <w:r>
        <w:rPr>
          <w:i/>
        </w:rPr>
        <w:t xml:space="preserve">-Кончертино Це-дур, 1.став, А.Вивалди </w:t>
      </w:r>
    </w:p>
    <w:p w14:paraId="5F742BE0" w14:textId="77777777" w:rsidR="00725630" w:rsidRDefault="00000000">
      <w:pPr>
        <w:spacing w:after="169"/>
        <w:ind w:left="-5"/>
      </w:pPr>
      <w:r>
        <w:t xml:space="preserve">Педагог: Исидора Муришић </w:t>
      </w:r>
    </w:p>
    <w:p w14:paraId="06C40739" w14:textId="77777777" w:rsidR="00725630" w:rsidRDefault="00000000">
      <w:pPr>
        <w:spacing w:after="172"/>
        <w:ind w:left="-5"/>
      </w:pPr>
      <w:r>
        <w:lastRenderedPageBreak/>
        <w:t xml:space="preserve">Корепетитор:Жарко Голубовић, М.Ш.,,Јосиф Маринковић “Београд,Србија </w:t>
      </w:r>
    </w:p>
    <w:p w14:paraId="2955B6D4" w14:textId="77777777" w:rsidR="00725630" w:rsidRDefault="00000000">
      <w:pPr>
        <w:spacing w:after="177" w:line="259" w:lineRule="auto"/>
        <w:ind w:left="0" w:firstLine="0"/>
      </w:pPr>
      <w:r>
        <w:rPr>
          <w:b/>
          <w:i/>
        </w:rPr>
        <w:t xml:space="preserve"> </w:t>
      </w:r>
    </w:p>
    <w:p w14:paraId="5853A16E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1B64DE91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3.Петар Стокић (2012.) </w:t>
      </w:r>
    </w:p>
    <w:p w14:paraId="07BB1FD8" w14:textId="77777777" w:rsidR="00725630" w:rsidRDefault="00000000">
      <w:pPr>
        <w:spacing w:after="173"/>
        <w:ind w:left="-5"/>
      </w:pPr>
      <w:r>
        <w:rPr>
          <w:i/>
        </w:rPr>
        <w:t xml:space="preserve">-Алегро Модерато, Ј.С.Бах </w:t>
      </w:r>
    </w:p>
    <w:p w14:paraId="30C159AB" w14:textId="77777777" w:rsidR="00725630" w:rsidRDefault="00000000">
      <w:pPr>
        <w:spacing w:after="173"/>
        <w:ind w:left="-5"/>
      </w:pPr>
      <w:r>
        <w:rPr>
          <w:i/>
        </w:rPr>
        <w:t xml:space="preserve">-Весели весељак, А.Гречанинов </w:t>
      </w:r>
    </w:p>
    <w:p w14:paraId="0499B171" w14:textId="77777777" w:rsidR="00725630" w:rsidRDefault="00000000">
      <w:pPr>
        <w:spacing w:after="169"/>
        <w:ind w:left="-5"/>
      </w:pPr>
      <w:r>
        <w:t xml:space="preserve">Педагог: Исидора Мирковић </w:t>
      </w:r>
    </w:p>
    <w:p w14:paraId="1738F7FF" w14:textId="77777777" w:rsidR="00725630" w:rsidRDefault="00000000">
      <w:pPr>
        <w:spacing w:after="169"/>
        <w:ind w:left="-5"/>
      </w:pPr>
      <w:r>
        <w:t xml:space="preserve">Корепетитор:Жарко Голубовић, М.Ш.,,Јосиф Маринковић “Београд,Србија </w:t>
      </w:r>
    </w:p>
    <w:p w14:paraId="7F8EB119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202D0684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7A5FC84C" w14:textId="77777777" w:rsidR="00725630" w:rsidRDefault="00000000">
      <w:pPr>
        <w:pStyle w:val="Heading2"/>
        <w:ind w:left="-5"/>
      </w:pPr>
      <w:r>
        <w:t xml:space="preserve">ПЕТИ РАЗРЕД </w:t>
      </w:r>
    </w:p>
    <w:p w14:paraId="4793FD5A" w14:textId="77777777" w:rsidR="00725630" w:rsidRDefault="00000000">
      <w:pPr>
        <w:spacing w:after="113" w:line="259" w:lineRule="auto"/>
        <w:ind w:left="0" w:firstLine="0"/>
      </w:pPr>
      <w:r>
        <w:rPr>
          <w:b/>
          <w:sz w:val="28"/>
        </w:rPr>
        <w:t xml:space="preserve"> </w:t>
      </w:r>
    </w:p>
    <w:p w14:paraId="136B3559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1.Огњен Миленковић (2011.) </w:t>
      </w:r>
    </w:p>
    <w:p w14:paraId="12EA4E08" w14:textId="77777777" w:rsidR="00725630" w:rsidRDefault="00000000">
      <w:pPr>
        <w:spacing w:after="177" w:line="259" w:lineRule="auto"/>
        <w:ind w:left="-5"/>
      </w:pPr>
      <w:r>
        <w:rPr>
          <w:i/>
        </w:rPr>
        <w:t xml:space="preserve">-Cello Sonata No.1 in E Minor, Bernhard Romberg </w:t>
      </w:r>
    </w:p>
    <w:p w14:paraId="41C0534F" w14:textId="77777777" w:rsidR="00725630" w:rsidRDefault="00000000">
      <w:pPr>
        <w:spacing w:after="177" w:line="259" w:lineRule="auto"/>
        <w:ind w:left="-5"/>
      </w:pPr>
      <w:r>
        <w:rPr>
          <w:i/>
        </w:rPr>
        <w:t xml:space="preserve">-Humoreska, Bukinik </w:t>
      </w:r>
    </w:p>
    <w:p w14:paraId="0A48E5B4" w14:textId="77777777" w:rsidR="00725630" w:rsidRDefault="00000000">
      <w:pPr>
        <w:spacing w:after="169"/>
        <w:ind w:left="-5"/>
      </w:pPr>
      <w:r>
        <w:t xml:space="preserve">Педагог: Тара Гајић </w:t>
      </w:r>
    </w:p>
    <w:p w14:paraId="29A0E25D" w14:textId="77777777" w:rsidR="00725630" w:rsidRDefault="00000000">
      <w:pPr>
        <w:spacing w:after="172"/>
        <w:ind w:left="-5"/>
      </w:pPr>
      <w:r>
        <w:t xml:space="preserve">Корепетитор:Анђела Максимовић, ШОМО,,Петар Стојановић“Уб,Србија </w:t>
      </w:r>
    </w:p>
    <w:p w14:paraId="1C18D790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0012779F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p w14:paraId="5F83CD1A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5E603D14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2.Надежда Милинов (2011.) </w:t>
      </w:r>
    </w:p>
    <w:p w14:paraId="2D141F8E" w14:textId="77777777" w:rsidR="00725630" w:rsidRDefault="00000000">
      <w:pPr>
        <w:spacing w:after="173"/>
        <w:ind w:left="-5"/>
      </w:pPr>
      <w:r>
        <w:rPr>
          <w:i/>
        </w:rPr>
        <w:t xml:space="preserve">-Тарантела, В.Сквер </w:t>
      </w:r>
    </w:p>
    <w:p w14:paraId="780B44A7" w14:textId="77777777" w:rsidR="00725630" w:rsidRDefault="00000000">
      <w:pPr>
        <w:spacing w:after="173"/>
        <w:ind w:left="-5"/>
      </w:pPr>
      <w:r>
        <w:rPr>
          <w:i/>
        </w:rPr>
        <w:t xml:space="preserve">-Гавота, С.Ли </w:t>
      </w:r>
    </w:p>
    <w:p w14:paraId="6355B21A" w14:textId="77777777" w:rsidR="00725630" w:rsidRDefault="00000000">
      <w:pPr>
        <w:spacing w:after="169"/>
        <w:ind w:left="-5"/>
      </w:pPr>
      <w:r>
        <w:t xml:space="preserve">Педагог: Исидора Мирковић </w:t>
      </w:r>
    </w:p>
    <w:p w14:paraId="699E7DF6" w14:textId="77777777" w:rsidR="00725630" w:rsidRDefault="00000000">
      <w:pPr>
        <w:spacing w:after="169"/>
        <w:ind w:left="-5"/>
      </w:pPr>
      <w:r>
        <w:t xml:space="preserve">Корепетитор:Жарко Голубовић, М.Ш.,,Јосиф Маринковић “Београд,Србија </w:t>
      </w:r>
    </w:p>
    <w:p w14:paraId="00534380" w14:textId="77777777" w:rsidR="00725630" w:rsidRDefault="00000000">
      <w:pPr>
        <w:spacing w:after="179" w:line="259" w:lineRule="auto"/>
        <w:ind w:left="0" w:firstLine="0"/>
      </w:pPr>
      <w:r>
        <w:t xml:space="preserve"> </w:t>
      </w:r>
    </w:p>
    <w:p w14:paraId="15514604" w14:textId="77777777" w:rsidR="00725630" w:rsidRDefault="00000000">
      <w:pPr>
        <w:spacing w:after="350" w:line="259" w:lineRule="auto"/>
        <w:ind w:left="0" w:firstLine="0"/>
      </w:pPr>
      <w:r>
        <w:t xml:space="preserve"> </w:t>
      </w:r>
    </w:p>
    <w:p w14:paraId="69F7C9FD" w14:textId="77777777" w:rsidR="00725630" w:rsidRDefault="00000000">
      <w:pPr>
        <w:pStyle w:val="Heading2"/>
        <w:spacing w:after="82" w:line="259" w:lineRule="auto"/>
        <w:ind w:left="-5"/>
      </w:pPr>
      <w:r>
        <w:rPr>
          <w:sz w:val="40"/>
        </w:rPr>
        <w:lastRenderedPageBreak/>
        <w:t xml:space="preserve">СМШ </w:t>
      </w:r>
    </w:p>
    <w:p w14:paraId="620CE281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32"/>
        </w:rPr>
        <w:t xml:space="preserve">ПРВИ РАЗРЕД СМШ 13:30 </w:t>
      </w:r>
    </w:p>
    <w:p w14:paraId="235A5AFD" w14:textId="77777777" w:rsidR="00725630" w:rsidRDefault="00000000">
      <w:pPr>
        <w:spacing w:after="110" w:line="259" w:lineRule="auto"/>
        <w:ind w:left="0" w:firstLine="0"/>
      </w:pPr>
      <w:r>
        <w:rPr>
          <w:b/>
          <w:sz w:val="28"/>
        </w:rPr>
        <w:t xml:space="preserve"> </w:t>
      </w:r>
    </w:p>
    <w:p w14:paraId="5C615381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1.Реља Жикић (2009.) </w:t>
      </w:r>
    </w:p>
    <w:p w14:paraId="1CCD7387" w14:textId="77777777" w:rsidR="00725630" w:rsidRDefault="00000000">
      <w:pPr>
        <w:spacing w:after="173"/>
        <w:ind w:left="-5"/>
      </w:pPr>
      <w:r>
        <w:rPr>
          <w:i/>
        </w:rPr>
        <w:t xml:space="preserve">-Концерт ха-мол, 1.став, Голтерман </w:t>
      </w:r>
    </w:p>
    <w:p w14:paraId="10D5B898" w14:textId="77777777" w:rsidR="00725630" w:rsidRDefault="00000000">
      <w:pPr>
        <w:spacing w:after="173"/>
        <w:ind w:left="-5"/>
      </w:pPr>
      <w:r>
        <w:rPr>
          <w:i/>
        </w:rPr>
        <w:t xml:space="preserve">-Сентиментални валцер, Чајковски </w:t>
      </w:r>
    </w:p>
    <w:p w14:paraId="72175BAF" w14:textId="77777777" w:rsidR="00725630" w:rsidRDefault="00000000">
      <w:pPr>
        <w:spacing w:after="169"/>
        <w:ind w:left="-5"/>
      </w:pPr>
      <w:r>
        <w:t xml:space="preserve">Педагог: Небојша Јанковић </w:t>
      </w:r>
    </w:p>
    <w:p w14:paraId="052538D2" w14:textId="77777777" w:rsidR="00725630" w:rsidRDefault="00000000">
      <w:pPr>
        <w:spacing w:after="172"/>
        <w:ind w:left="-5"/>
      </w:pPr>
      <w:r>
        <w:t xml:space="preserve">Корепетитор:Сања Кнежевић Гавриловић, М.Ш.,,Јосип Славенски “Београд,Србија </w:t>
      </w:r>
    </w:p>
    <w:p w14:paraId="000187AA" w14:textId="77777777" w:rsidR="00725630" w:rsidRDefault="00000000">
      <w:pPr>
        <w:spacing w:after="177" w:line="259" w:lineRule="auto"/>
        <w:ind w:left="0" w:firstLine="0"/>
      </w:pPr>
      <w:r>
        <w:rPr>
          <w:i/>
        </w:rPr>
        <w:t xml:space="preserve"> </w:t>
      </w:r>
    </w:p>
    <w:p w14:paraId="55BE4126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2.Софија Пенушлиски (2011.) </w:t>
      </w:r>
    </w:p>
    <w:p w14:paraId="7ED63814" w14:textId="77777777" w:rsidR="00725630" w:rsidRDefault="00000000">
      <w:pPr>
        <w:spacing w:after="173"/>
        <w:ind w:left="-5"/>
      </w:pPr>
      <w:r>
        <w:rPr>
          <w:i/>
        </w:rPr>
        <w:t xml:space="preserve">-Елегија, Г.Форе </w:t>
      </w:r>
    </w:p>
    <w:p w14:paraId="7B3246D5" w14:textId="77777777" w:rsidR="00725630" w:rsidRDefault="00000000">
      <w:pPr>
        <w:spacing w:after="173"/>
        <w:ind w:left="-5"/>
      </w:pPr>
      <w:r>
        <w:rPr>
          <w:i/>
        </w:rPr>
        <w:t xml:space="preserve">-Алегро апасионато, К.Сен-Санс </w:t>
      </w:r>
    </w:p>
    <w:p w14:paraId="52D4450D" w14:textId="77777777" w:rsidR="00725630" w:rsidRDefault="00000000">
      <w:pPr>
        <w:spacing w:after="169"/>
        <w:ind w:left="-5"/>
      </w:pPr>
      <w:r>
        <w:t xml:space="preserve">Педагог: Исидора Муришић </w:t>
      </w:r>
    </w:p>
    <w:p w14:paraId="3469DE50" w14:textId="77777777" w:rsidR="00725630" w:rsidRDefault="00000000">
      <w:pPr>
        <w:spacing w:after="169"/>
        <w:ind w:left="-5"/>
      </w:pPr>
      <w:r>
        <w:t xml:space="preserve">Корепетитор:Жарко Голубовић, М.Ш.,,Јосиф Маринковић “Београд,Србија </w:t>
      </w:r>
    </w:p>
    <w:p w14:paraId="5C826DB1" w14:textId="77777777" w:rsidR="00725630" w:rsidRDefault="00000000">
      <w:pPr>
        <w:spacing w:after="177" w:line="259" w:lineRule="auto"/>
        <w:ind w:left="0" w:firstLine="0"/>
      </w:pPr>
      <w:r>
        <w:rPr>
          <w:i/>
        </w:rPr>
        <w:t xml:space="preserve"> </w:t>
      </w:r>
    </w:p>
    <w:p w14:paraId="12B6F5D9" w14:textId="77777777" w:rsidR="00725630" w:rsidRDefault="00000000">
      <w:pPr>
        <w:spacing w:after="274" w:line="259" w:lineRule="auto"/>
        <w:ind w:left="0" w:firstLine="0"/>
      </w:pPr>
      <w:r>
        <w:rPr>
          <w:i/>
        </w:rPr>
        <w:t xml:space="preserve"> </w:t>
      </w:r>
    </w:p>
    <w:p w14:paraId="10023172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32"/>
        </w:rPr>
        <w:t xml:space="preserve">ДРУГИ РАЗРЕД СМШ </w:t>
      </w:r>
    </w:p>
    <w:p w14:paraId="3F2F8AF3" w14:textId="77777777" w:rsidR="00725630" w:rsidRDefault="00000000">
      <w:pPr>
        <w:spacing w:after="110" w:line="259" w:lineRule="auto"/>
        <w:ind w:left="0" w:firstLine="0"/>
      </w:pPr>
      <w:r>
        <w:rPr>
          <w:b/>
          <w:sz w:val="28"/>
        </w:rPr>
        <w:t xml:space="preserve"> </w:t>
      </w:r>
    </w:p>
    <w:p w14:paraId="1DF27062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1.Павле Божић (2008.) </w:t>
      </w:r>
    </w:p>
    <w:p w14:paraId="78CE2CD9" w14:textId="77777777" w:rsidR="00725630" w:rsidRDefault="00000000">
      <w:pPr>
        <w:spacing w:after="173"/>
        <w:ind w:left="-5"/>
      </w:pPr>
      <w:r>
        <w:rPr>
          <w:i/>
        </w:rPr>
        <w:t>-Концерт, 1.став,</w:t>
      </w:r>
      <w:r>
        <w:rPr>
          <w:b/>
          <w:i/>
        </w:rPr>
        <w:t xml:space="preserve"> </w:t>
      </w:r>
      <w:r>
        <w:rPr>
          <w:i/>
        </w:rPr>
        <w:t xml:space="preserve">К.Сен-Санс </w:t>
      </w:r>
    </w:p>
    <w:p w14:paraId="189B8B74" w14:textId="77777777" w:rsidR="00725630" w:rsidRDefault="00000000">
      <w:pPr>
        <w:spacing w:after="173"/>
        <w:ind w:left="-5"/>
      </w:pPr>
      <w:r>
        <w:rPr>
          <w:i/>
        </w:rPr>
        <w:t>-Песма без речи, Чајковски</w:t>
      </w:r>
      <w:r>
        <w:rPr>
          <w:b/>
          <w:i/>
        </w:rPr>
        <w:t xml:space="preserve"> </w:t>
      </w:r>
    </w:p>
    <w:p w14:paraId="2241961E" w14:textId="77777777" w:rsidR="00725630" w:rsidRDefault="00000000">
      <w:pPr>
        <w:spacing w:after="169"/>
        <w:ind w:left="-5"/>
      </w:pPr>
      <w:r>
        <w:t xml:space="preserve">Педагог: Небојша Јанковић </w:t>
      </w:r>
    </w:p>
    <w:p w14:paraId="4928C07C" w14:textId="77777777" w:rsidR="00725630" w:rsidRDefault="00000000">
      <w:pPr>
        <w:ind w:left="-5"/>
      </w:pPr>
      <w:r>
        <w:t xml:space="preserve">Корепетитор:Сања Кнежевић Гавриловић, М.Ш.,,Јосип Славенски “Београд,Србија </w:t>
      </w:r>
    </w:p>
    <w:p w14:paraId="3B6D28BE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65C0D6BD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2.Киша Станковић (2008.) </w:t>
      </w:r>
    </w:p>
    <w:p w14:paraId="31FB0912" w14:textId="77777777" w:rsidR="00725630" w:rsidRDefault="00000000">
      <w:pPr>
        <w:spacing w:after="173"/>
        <w:ind w:left="-5"/>
      </w:pPr>
      <w:r>
        <w:rPr>
          <w:i/>
        </w:rPr>
        <w:t xml:space="preserve">-Соната Ге-дур, 1.став, Г.Б.Самартини </w:t>
      </w:r>
    </w:p>
    <w:p w14:paraId="0697CD69" w14:textId="77777777" w:rsidR="00725630" w:rsidRDefault="00000000">
      <w:pPr>
        <w:spacing w:after="173"/>
        <w:ind w:left="-5"/>
      </w:pPr>
      <w:r>
        <w:rPr>
          <w:i/>
        </w:rPr>
        <w:t xml:space="preserve">-Песма без речи, Ф.Менделсон </w:t>
      </w:r>
    </w:p>
    <w:p w14:paraId="08AFEEC5" w14:textId="77777777" w:rsidR="00725630" w:rsidRDefault="00000000">
      <w:pPr>
        <w:spacing w:after="172"/>
        <w:ind w:left="-5"/>
      </w:pPr>
      <w:r>
        <w:t xml:space="preserve">Педагог: Небојша Јанковић </w:t>
      </w:r>
    </w:p>
    <w:p w14:paraId="6067A2D4" w14:textId="77777777" w:rsidR="00725630" w:rsidRDefault="00000000">
      <w:pPr>
        <w:spacing w:after="169"/>
        <w:ind w:left="-5"/>
      </w:pPr>
      <w:r>
        <w:lastRenderedPageBreak/>
        <w:t xml:space="preserve">Корепетитор:Сања Кнежевић Гавриловић, М.Ш.,,Јосип Славенски “Београд,Србија </w:t>
      </w:r>
    </w:p>
    <w:p w14:paraId="02DE7FC1" w14:textId="77777777" w:rsidR="00725630" w:rsidRDefault="00000000">
      <w:pPr>
        <w:spacing w:after="177" w:line="259" w:lineRule="auto"/>
        <w:ind w:left="0" w:firstLine="0"/>
      </w:pPr>
      <w:r>
        <w:t xml:space="preserve"> </w:t>
      </w:r>
    </w:p>
    <w:p w14:paraId="2CD7AF55" w14:textId="77777777" w:rsidR="00725630" w:rsidRDefault="00000000">
      <w:pPr>
        <w:spacing w:after="311" w:line="259" w:lineRule="auto"/>
        <w:ind w:left="0" w:firstLine="0"/>
      </w:pPr>
      <w:r>
        <w:rPr>
          <w:i/>
        </w:rPr>
        <w:t xml:space="preserve"> </w:t>
      </w:r>
    </w:p>
    <w:p w14:paraId="696E2DC4" w14:textId="77777777" w:rsidR="00725630" w:rsidRDefault="00000000">
      <w:pPr>
        <w:spacing w:after="191" w:line="259" w:lineRule="auto"/>
        <w:ind w:left="-5"/>
      </w:pPr>
      <w:r>
        <w:rPr>
          <w:b/>
          <w:sz w:val="36"/>
        </w:rPr>
        <w:t xml:space="preserve">КОНТРАБАС  </w:t>
      </w:r>
    </w:p>
    <w:p w14:paraId="42DE9989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32"/>
        </w:rPr>
        <w:t xml:space="preserve">ПРВИ РАЗРЕД 15:00 </w:t>
      </w:r>
    </w:p>
    <w:p w14:paraId="70B4F4BC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691DB393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1.Марко Савић(2014.) </w:t>
      </w:r>
    </w:p>
    <w:p w14:paraId="337F022B" w14:textId="77777777" w:rsidR="00725630" w:rsidRDefault="00000000">
      <w:pPr>
        <w:spacing w:after="173"/>
        <w:ind w:left="-5"/>
      </w:pPr>
      <w:r>
        <w:rPr>
          <w:i/>
        </w:rPr>
        <w:t xml:space="preserve">-Соло из симфоније бр.1,  А.Махлер </w:t>
      </w:r>
    </w:p>
    <w:p w14:paraId="2A82F773" w14:textId="77777777" w:rsidR="00725630" w:rsidRDefault="00000000">
      <w:pPr>
        <w:spacing w:after="173"/>
        <w:ind w:left="-5"/>
      </w:pPr>
      <w:r>
        <w:rPr>
          <w:i/>
        </w:rPr>
        <w:t xml:space="preserve">-Мазурка, Бакланова </w:t>
      </w:r>
    </w:p>
    <w:p w14:paraId="7D5BC9B8" w14:textId="77777777" w:rsidR="00725630" w:rsidRDefault="00000000">
      <w:pPr>
        <w:spacing w:after="169"/>
        <w:ind w:left="-5"/>
      </w:pPr>
      <w:r>
        <w:t xml:space="preserve">Педагог: Магдалена Ранчић </w:t>
      </w:r>
    </w:p>
    <w:p w14:paraId="45569AF8" w14:textId="77777777" w:rsidR="00725630" w:rsidRDefault="00000000">
      <w:pPr>
        <w:spacing w:after="381"/>
        <w:ind w:left="-5"/>
      </w:pPr>
      <w:r>
        <w:t xml:space="preserve">Корепетитор:Иван Миланов, М.Ш.,,Јосиф Маринковић “Београд,Србија </w:t>
      </w:r>
    </w:p>
    <w:p w14:paraId="2683F124" w14:textId="77777777" w:rsidR="00725630" w:rsidRDefault="00000000">
      <w:pPr>
        <w:spacing w:after="125" w:line="259" w:lineRule="auto"/>
        <w:ind w:left="0" w:firstLine="0"/>
      </w:pPr>
      <w:r>
        <w:rPr>
          <w:b/>
          <w:sz w:val="44"/>
        </w:rPr>
        <w:t xml:space="preserve"> </w:t>
      </w:r>
    </w:p>
    <w:p w14:paraId="2EC6ABC6" w14:textId="77777777" w:rsidR="00725630" w:rsidRDefault="00000000">
      <w:pPr>
        <w:pStyle w:val="Heading3"/>
        <w:spacing w:after="133" w:line="260" w:lineRule="auto"/>
        <w:ind w:left="-5"/>
      </w:pPr>
      <w:r>
        <w:rPr>
          <w:sz w:val="32"/>
        </w:rPr>
        <w:t xml:space="preserve">ТРЕЋИ РАЗРЕД  </w:t>
      </w:r>
    </w:p>
    <w:p w14:paraId="16B89F87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43CCB44B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1.Николина Катић (2009.) </w:t>
      </w:r>
    </w:p>
    <w:p w14:paraId="1F2D6835" w14:textId="77777777" w:rsidR="00725630" w:rsidRDefault="00000000">
      <w:pPr>
        <w:spacing w:after="177" w:line="259" w:lineRule="auto"/>
        <w:ind w:left="-5"/>
      </w:pPr>
      <w:r>
        <w:rPr>
          <w:i/>
        </w:rPr>
        <w:t xml:space="preserve">-Dal (Melodija), I.Patacich </w:t>
      </w:r>
    </w:p>
    <w:p w14:paraId="2C036D41" w14:textId="77777777" w:rsidR="00725630" w:rsidRDefault="00000000">
      <w:pPr>
        <w:spacing w:after="179" w:line="259" w:lineRule="auto"/>
        <w:ind w:left="-5"/>
      </w:pPr>
      <w:r>
        <w:rPr>
          <w:i/>
        </w:rPr>
        <w:t xml:space="preserve">Seoski ples, Ramo </w:t>
      </w:r>
    </w:p>
    <w:p w14:paraId="1A8332B4" w14:textId="77777777" w:rsidR="00725630" w:rsidRDefault="00000000">
      <w:pPr>
        <w:spacing w:after="170"/>
        <w:ind w:left="-5"/>
      </w:pPr>
      <w:r>
        <w:t xml:space="preserve">Педагог: Магдалена Ранчић </w:t>
      </w:r>
    </w:p>
    <w:p w14:paraId="363CDFEF" w14:textId="77777777" w:rsidR="00725630" w:rsidRDefault="00000000">
      <w:pPr>
        <w:ind w:left="-5"/>
      </w:pPr>
      <w:r>
        <w:t xml:space="preserve">Корепетитор:Иван Миланов, М.Ш.,,Јосиф Маринковић “Београд,Србија </w:t>
      </w:r>
    </w:p>
    <w:p w14:paraId="5867A4AC" w14:textId="77777777" w:rsidR="00725630" w:rsidRDefault="00000000">
      <w:pPr>
        <w:spacing w:after="112" w:line="259" w:lineRule="auto"/>
        <w:ind w:left="0" w:firstLine="0"/>
      </w:pPr>
      <w:r>
        <w:rPr>
          <w:b/>
          <w:sz w:val="28"/>
        </w:rPr>
        <w:t xml:space="preserve"> </w:t>
      </w:r>
    </w:p>
    <w:p w14:paraId="1B2533F4" w14:textId="77777777" w:rsidR="00725630" w:rsidRDefault="00000000">
      <w:pPr>
        <w:spacing w:after="0" w:line="417" w:lineRule="auto"/>
        <w:ind w:left="-5" w:right="4852"/>
      </w:pPr>
      <w:r>
        <w:rPr>
          <w:b/>
          <w:i/>
        </w:rPr>
        <w:t xml:space="preserve">2.Вук Станковић (2011.) </w:t>
      </w:r>
      <w:r>
        <w:rPr>
          <w:i/>
        </w:rPr>
        <w:t xml:space="preserve">-Успаванка, Флис </w:t>
      </w:r>
    </w:p>
    <w:p w14:paraId="7D46C678" w14:textId="77777777" w:rsidR="00725630" w:rsidRDefault="00000000">
      <w:pPr>
        <w:spacing w:after="173"/>
        <w:ind w:left="-5"/>
      </w:pPr>
      <w:r>
        <w:rPr>
          <w:i/>
        </w:rPr>
        <w:t xml:space="preserve">-Сеоски плес, Рамо </w:t>
      </w:r>
    </w:p>
    <w:p w14:paraId="1F38D797" w14:textId="77777777" w:rsidR="00725630" w:rsidRDefault="00000000">
      <w:pPr>
        <w:spacing w:after="172"/>
        <w:ind w:left="-5"/>
      </w:pPr>
      <w:r>
        <w:t xml:space="preserve">Педагог: Магдалена Ранчић </w:t>
      </w:r>
    </w:p>
    <w:p w14:paraId="62B38835" w14:textId="77777777" w:rsidR="00725630" w:rsidRDefault="00000000">
      <w:pPr>
        <w:ind w:left="-5"/>
      </w:pPr>
      <w:r>
        <w:t xml:space="preserve">Корепетитор:Аница Чокић Петровић, М.Ш.,,Владимир Ђорђевић “Београд,Србија </w:t>
      </w:r>
    </w:p>
    <w:p w14:paraId="1C7D369E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AA50B51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3.Павле Јанковић (2011.) </w:t>
      </w:r>
    </w:p>
    <w:p w14:paraId="78AFD393" w14:textId="77777777" w:rsidR="00725630" w:rsidRDefault="00000000">
      <w:pPr>
        <w:spacing w:after="178" w:line="259" w:lineRule="auto"/>
        <w:ind w:left="-5"/>
      </w:pPr>
      <w:r>
        <w:rPr>
          <w:b/>
          <w:i/>
        </w:rPr>
        <w:t xml:space="preserve">-Успаванка у олуји, П.И.Чајковски </w:t>
      </w:r>
    </w:p>
    <w:p w14:paraId="0C54B49A" w14:textId="77777777" w:rsidR="00725630" w:rsidRDefault="00000000">
      <w:pPr>
        <w:spacing w:after="179" w:line="259" w:lineRule="auto"/>
        <w:ind w:left="0" w:firstLine="0"/>
      </w:pPr>
      <w:r>
        <w:rPr>
          <w:b/>
          <w:i/>
        </w:rPr>
        <w:lastRenderedPageBreak/>
        <w:t xml:space="preserve">- Gavota, G. Botessini </w:t>
      </w:r>
    </w:p>
    <w:p w14:paraId="28A137B6" w14:textId="77777777" w:rsidR="00725630" w:rsidRDefault="00000000">
      <w:pPr>
        <w:spacing w:after="169"/>
        <w:ind w:left="-5"/>
      </w:pPr>
      <w:r>
        <w:t xml:space="preserve">Педагог: Магдалена Ранчић </w:t>
      </w:r>
    </w:p>
    <w:p w14:paraId="4BE30AB2" w14:textId="77777777" w:rsidR="00725630" w:rsidRDefault="00000000">
      <w:pPr>
        <w:ind w:left="-5"/>
      </w:pPr>
      <w:r>
        <w:t xml:space="preserve">Корепетитор:Аница Чокић Петровић, М.Ш.,,Владимир Ђорђевић “Београд,Србија </w:t>
      </w:r>
    </w:p>
    <w:p w14:paraId="601E36BD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0226D5F8" w14:textId="77777777" w:rsidR="00725630" w:rsidRDefault="00000000">
      <w:pPr>
        <w:spacing w:after="275" w:line="259" w:lineRule="auto"/>
        <w:ind w:left="0" w:firstLine="0"/>
      </w:pPr>
      <w:r>
        <w:t xml:space="preserve"> </w:t>
      </w:r>
    </w:p>
    <w:p w14:paraId="26EB2E63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275F54A6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0F3F3621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070C50F4" w14:textId="77777777" w:rsidR="00725630" w:rsidRDefault="00000000">
      <w:pPr>
        <w:spacing w:after="338" w:line="259" w:lineRule="auto"/>
        <w:ind w:left="0" w:firstLine="0"/>
      </w:pPr>
      <w:r>
        <w:rPr>
          <w:b/>
          <w:sz w:val="28"/>
        </w:rPr>
        <w:t xml:space="preserve"> </w:t>
      </w:r>
    </w:p>
    <w:p w14:paraId="7E8A669F" w14:textId="77777777" w:rsidR="00725630" w:rsidRDefault="00000000">
      <w:pPr>
        <w:spacing w:after="235" w:line="259" w:lineRule="auto"/>
        <w:ind w:left="0" w:firstLine="0"/>
      </w:pPr>
      <w:r>
        <w:rPr>
          <w:b/>
          <w:sz w:val="40"/>
        </w:rPr>
        <w:t xml:space="preserve"> </w:t>
      </w:r>
    </w:p>
    <w:p w14:paraId="1E8FD4A1" w14:textId="77777777" w:rsidR="00725630" w:rsidRDefault="00000000">
      <w:pPr>
        <w:spacing w:after="232" w:line="259" w:lineRule="auto"/>
        <w:ind w:left="0" w:firstLine="0"/>
      </w:pPr>
      <w:r>
        <w:rPr>
          <w:b/>
          <w:sz w:val="40"/>
        </w:rPr>
        <w:t xml:space="preserve"> </w:t>
      </w:r>
    </w:p>
    <w:p w14:paraId="0EDCE980" w14:textId="77777777" w:rsidR="00725630" w:rsidRDefault="00000000">
      <w:pPr>
        <w:spacing w:after="118" w:line="259" w:lineRule="auto"/>
        <w:ind w:left="0" w:firstLine="0"/>
      </w:pPr>
      <w:r>
        <w:rPr>
          <w:b/>
          <w:sz w:val="40"/>
        </w:rPr>
        <w:t xml:space="preserve"> </w:t>
      </w:r>
    </w:p>
    <w:p w14:paraId="4BF69224" w14:textId="77777777" w:rsidR="00725630" w:rsidRDefault="00000000">
      <w:pPr>
        <w:spacing w:after="223" w:line="259" w:lineRule="auto"/>
        <w:ind w:left="0" w:firstLine="0"/>
      </w:pPr>
      <w:r>
        <w:rPr>
          <w:b/>
          <w:sz w:val="28"/>
        </w:rPr>
        <w:t xml:space="preserve"> </w:t>
      </w:r>
    </w:p>
    <w:p w14:paraId="4D514339" w14:textId="77777777" w:rsidR="00725630" w:rsidRDefault="00000000">
      <w:pPr>
        <w:spacing w:after="167" w:line="259" w:lineRule="auto"/>
        <w:ind w:left="0" w:firstLine="0"/>
      </w:pPr>
      <w:r>
        <w:rPr>
          <w:b/>
          <w:sz w:val="28"/>
        </w:rPr>
        <w:t xml:space="preserve"> </w:t>
      </w:r>
    </w:p>
    <w:p w14:paraId="418CBADF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4EE9DCB2" w14:textId="77777777" w:rsidR="00725630" w:rsidRDefault="00000000">
      <w:pPr>
        <w:spacing w:after="218" w:line="259" w:lineRule="auto"/>
        <w:ind w:left="0" w:firstLine="0"/>
      </w:pPr>
      <w:r>
        <w:t xml:space="preserve"> </w:t>
      </w:r>
    </w:p>
    <w:p w14:paraId="7CC470C7" w14:textId="77777777" w:rsidR="00725630" w:rsidRDefault="00000000">
      <w:pPr>
        <w:spacing w:after="0" w:line="397" w:lineRule="auto"/>
        <w:ind w:left="0" w:right="8288" w:firstLine="0"/>
      </w:pPr>
      <w:r>
        <w:t xml:space="preserve"> </w:t>
      </w:r>
      <w:r>
        <w:rPr>
          <w:b/>
          <w:sz w:val="28"/>
        </w:rPr>
        <w:t xml:space="preserve"> </w:t>
      </w:r>
    </w:p>
    <w:p w14:paraId="17277383" w14:textId="77777777" w:rsidR="00725630" w:rsidRDefault="00000000">
      <w:pPr>
        <w:spacing w:after="0" w:line="259" w:lineRule="auto"/>
        <w:ind w:left="0" w:firstLine="0"/>
      </w:pPr>
      <w:r>
        <w:t xml:space="preserve"> </w:t>
      </w:r>
    </w:p>
    <w:sectPr w:rsidR="0072563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223" w:right="2898" w:bottom="308" w:left="9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8C83" w14:textId="77777777" w:rsidR="006337BA" w:rsidRDefault="006337BA">
      <w:pPr>
        <w:spacing w:after="0" w:line="240" w:lineRule="auto"/>
      </w:pPr>
      <w:r>
        <w:separator/>
      </w:r>
    </w:p>
  </w:endnote>
  <w:endnote w:type="continuationSeparator" w:id="0">
    <w:p w14:paraId="5B263760" w14:textId="77777777" w:rsidR="006337BA" w:rsidRDefault="0063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2DE7" w14:textId="77777777" w:rsidR="00725630" w:rsidRDefault="00725630">
    <w:pPr>
      <w:spacing w:after="160" w:line="259" w:lineRule="auto"/>
      <w:ind w:left="0" w:firstLine="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D533" w14:textId="77777777" w:rsidR="00725630" w:rsidRDefault="00725630">
    <w:pPr>
      <w:spacing w:after="160" w:line="259" w:lineRule="auto"/>
      <w:ind w:left="0" w:firstLine="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2D09" w14:textId="77777777" w:rsidR="00725630" w:rsidRDefault="00725630">
    <w:pPr>
      <w:spacing w:after="160" w:line="259" w:lineRule="auto"/>
      <w:ind w:left="0" w:firstLine="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F6EF" w14:textId="77777777" w:rsidR="00725630" w:rsidRDefault="00725630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6493" w14:textId="77777777" w:rsidR="00725630" w:rsidRDefault="00725630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7F7C" w14:textId="77777777" w:rsidR="00725630" w:rsidRDefault="00725630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485E" w14:textId="77777777" w:rsidR="00725630" w:rsidRDefault="00725630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86392" w14:textId="77777777" w:rsidR="00725630" w:rsidRDefault="00725630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85BE" w14:textId="77777777" w:rsidR="00725630" w:rsidRDefault="00725630">
    <w:pPr>
      <w:spacing w:after="160" w:line="259" w:lineRule="auto"/>
      <w:ind w:lef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1EB6" w14:textId="77777777" w:rsidR="00725630" w:rsidRDefault="00725630">
    <w:pPr>
      <w:spacing w:after="160" w:line="259" w:lineRule="auto"/>
      <w:ind w:lef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C87F" w14:textId="77777777" w:rsidR="00725630" w:rsidRDefault="00000000">
    <w:pPr>
      <w:spacing w:after="0" w:line="259" w:lineRule="auto"/>
      <w:ind w:left="0" w:firstLine="0"/>
    </w:pPr>
    <w:r>
      <w:rPr>
        <w:i/>
      </w:rPr>
      <w:t>-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C3CE" w14:textId="77777777" w:rsidR="00725630" w:rsidRDefault="0072563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29A93" w14:textId="77777777" w:rsidR="006337BA" w:rsidRDefault="006337BA">
      <w:pPr>
        <w:spacing w:after="0" w:line="240" w:lineRule="auto"/>
      </w:pPr>
      <w:r>
        <w:separator/>
      </w:r>
    </w:p>
  </w:footnote>
  <w:footnote w:type="continuationSeparator" w:id="0">
    <w:p w14:paraId="58EDBFFA" w14:textId="77777777" w:rsidR="006337BA" w:rsidRDefault="00633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6C44" w14:textId="77777777" w:rsidR="00725630" w:rsidRDefault="00725630">
    <w:pPr>
      <w:spacing w:after="160" w:line="259" w:lineRule="auto"/>
      <w:ind w:left="0"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9CD4" w14:textId="77777777" w:rsidR="00725630" w:rsidRDefault="00725630">
    <w:pPr>
      <w:spacing w:after="160" w:line="259" w:lineRule="auto"/>
      <w:ind w:left="0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526C" w14:textId="77777777" w:rsidR="00725630" w:rsidRDefault="00725630">
    <w:pPr>
      <w:spacing w:after="160" w:line="259" w:lineRule="auto"/>
      <w:ind w:left="0" w:firstLine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A09E" w14:textId="77777777" w:rsidR="00725630" w:rsidRDefault="00725630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184E" w14:textId="77777777" w:rsidR="00725630" w:rsidRDefault="00725630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15A3" w14:textId="77777777" w:rsidR="00725630" w:rsidRDefault="00725630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4208" w14:textId="77777777" w:rsidR="00725630" w:rsidRDefault="00725630">
    <w:pPr>
      <w:spacing w:after="160" w:line="259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BD1E" w14:textId="77777777" w:rsidR="00725630" w:rsidRDefault="00725630">
    <w:pPr>
      <w:spacing w:after="160" w:line="259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A1D9" w14:textId="77777777" w:rsidR="00725630" w:rsidRDefault="00725630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908B" w14:textId="77777777" w:rsidR="00725630" w:rsidRDefault="00000000">
    <w:pPr>
      <w:spacing w:after="0" w:line="259" w:lineRule="auto"/>
      <w:ind w:left="0" w:firstLine="0"/>
    </w:pPr>
    <w:r>
      <w:rPr>
        <w:i/>
      </w:rPr>
      <w:t>-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D38C" w14:textId="77777777" w:rsidR="00725630" w:rsidRDefault="00725630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6EFA" w14:textId="77777777" w:rsidR="00725630" w:rsidRDefault="00000000">
    <w:pPr>
      <w:spacing w:after="0" w:line="259" w:lineRule="auto"/>
      <w:ind w:left="0" w:firstLine="0"/>
    </w:pPr>
    <w:r>
      <w:rPr>
        <w:i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3F99"/>
    <w:multiLevelType w:val="hybridMultilevel"/>
    <w:tmpl w:val="26D2CA2E"/>
    <w:lvl w:ilvl="0" w:tplc="DA96271A">
      <w:start w:val="1"/>
      <w:numFmt w:val="bullet"/>
      <w:lvlText w:val="-"/>
      <w:lvlJc w:val="left"/>
      <w:pPr>
        <w:ind w:left="17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E2397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72A0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4589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EE20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490B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EA48D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A2EC0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6C475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D6C11"/>
    <w:multiLevelType w:val="hybridMultilevel"/>
    <w:tmpl w:val="423EC9BC"/>
    <w:lvl w:ilvl="0" w:tplc="D2FEF15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C8DDC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24B4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6379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E0C07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CA785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BC0A4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6358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F4AA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561ED9"/>
    <w:multiLevelType w:val="hybridMultilevel"/>
    <w:tmpl w:val="67B4D4CC"/>
    <w:lvl w:ilvl="0" w:tplc="38A213EC">
      <w:start w:val="1"/>
      <w:numFmt w:val="bullet"/>
      <w:lvlText w:val="-"/>
      <w:lvlJc w:val="left"/>
      <w:pPr>
        <w:ind w:left="2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D0E21C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5C3DF8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E67DF6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F8A0B8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0734A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A2E138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D22736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B2010E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AE4D4D"/>
    <w:multiLevelType w:val="hybridMultilevel"/>
    <w:tmpl w:val="6BF28DB6"/>
    <w:lvl w:ilvl="0" w:tplc="13341AA4">
      <w:start w:val="7"/>
      <w:numFmt w:val="decimal"/>
      <w:lvlText w:val="%1."/>
      <w:lvlJc w:val="left"/>
      <w:pPr>
        <w:ind w:left="30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6EFD8E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AEEFAA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B84800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0A4982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96B308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7C95C8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F07A00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00899A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DE1630"/>
    <w:multiLevelType w:val="hybridMultilevel"/>
    <w:tmpl w:val="CEFAFA94"/>
    <w:lvl w:ilvl="0" w:tplc="9648E5CA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C4A5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F6675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4A43D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384A8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28E3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EE2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C4153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E8C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383E9D"/>
    <w:multiLevelType w:val="hybridMultilevel"/>
    <w:tmpl w:val="9B9A00E4"/>
    <w:lvl w:ilvl="0" w:tplc="8A822976">
      <w:start w:val="2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0AC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F27B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BE5D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2C5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CE2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5C7A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C47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8A98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89269F"/>
    <w:multiLevelType w:val="hybridMultilevel"/>
    <w:tmpl w:val="B12C8AAC"/>
    <w:lvl w:ilvl="0" w:tplc="63B4467A">
      <w:start w:val="1"/>
      <w:numFmt w:val="decimal"/>
      <w:lvlText w:val="%1."/>
      <w:lvlJc w:val="left"/>
      <w:pPr>
        <w:ind w:left="31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2C80DE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D49030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1A5B7E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BC827C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307EFC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34E7E0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8E49F6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8C54E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174F0F"/>
    <w:multiLevelType w:val="hybridMultilevel"/>
    <w:tmpl w:val="8C041B34"/>
    <w:lvl w:ilvl="0" w:tplc="249CC85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C0DBC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F844D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CC159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64E47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2778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849B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7A35B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8CC8F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6373A1"/>
    <w:multiLevelType w:val="hybridMultilevel"/>
    <w:tmpl w:val="72663490"/>
    <w:lvl w:ilvl="0" w:tplc="D9B46AB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02D0F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D29A4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0BE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82D4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5E167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6C6C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22E3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82C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CA0254"/>
    <w:multiLevelType w:val="hybridMultilevel"/>
    <w:tmpl w:val="FF449B16"/>
    <w:lvl w:ilvl="0" w:tplc="203E4BD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DC6DA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2C56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94EF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8245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4C9B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6EEC4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CC1E8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EEF3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D1C12FA"/>
    <w:multiLevelType w:val="hybridMultilevel"/>
    <w:tmpl w:val="6436ED7C"/>
    <w:lvl w:ilvl="0" w:tplc="774ADC62">
      <w:start w:val="1"/>
      <w:numFmt w:val="bullet"/>
      <w:lvlText w:val="-"/>
      <w:lvlJc w:val="left"/>
      <w:pPr>
        <w:ind w:left="2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A19FC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A0974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78B2D0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D095DC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44A98A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5A8A04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C0230A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7437B0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04D7C9F"/>
    <w:multiLevelType w:val="hybridMultilevel"/>
    <w:tmpl w:val="86107DE8"/>
    <w:lvl w:ilvl="0" w:tplc="9C501F1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04A57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44818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5232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6EADE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A882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12BB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14434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8454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0F5BC9"/>
    <w:multiLevelType w:val="hybridMultilevel"/>
    <w:tmpl w:val="0E6A3F78"/>
    <w:lvl w:ilvl="0" w:tplc="40E4B79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20B7D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67ED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225E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FC1F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C8CE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26292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2133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DC96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3B4143E"/>
    <w:multiLevelType w:val="hybridMultilevel"/>
    <w:tmpl w:val="62D271E4"/>
    <w:lvl w:ilvl="0" w:tplc="C0FAEA28">
      <w:start w:val="1"/>
      <w:numFmt w:val="bullet"/>
      <w:lvlText w:val="-"/>
      <w:lvlJc w:val="left"/>
      <w:pPr>
        <w:ind w:left="2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B07EE8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52FF00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687C2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5CEA36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29930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12DA5C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CEFAE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10ED4C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4774C0F"/>
    <w:multiLevelType w:val="hybridMultilevel"/>
    <w:tmpl w:val="30A48326"/>
    <w:lvl w:ilvl="0" w:tplc="C54C9F44">
      <w:start w:val="1"/>
      <w:numFmt w:val="bullet"/>
      <w:lvlText w:val="-"/>
      <w:lvlJc w:val="left"/>
      <w:pPr>
        <w:ind w:left="2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0F1C2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0AE64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086BE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ACFE6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F473EA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268EA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E92CA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6E47A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4C87806"/>
    <w:multiLevelType w:val="hybridMultilevel"/>
    <w:tmpl w:val="86B09EDA"/>
    <w:lvl w:ilvl="0" w:tplc="AFFC02A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E9FA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969FE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A069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7C407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8032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582DC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2F2E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243D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5E072A2"/>
    <w:multiLevelType w:val="hybridMultilevel"/>
    <w:tmpl w:val="ECC26246"/>
    <w:lvl w:ilvl="0" w:tplc="898C27EA">
      <w:start w:val="2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C1A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8D5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608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A21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E01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EAE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5077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6A55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7B078A0"/>
    <w:multiLevelType w:val="hybridMultilevel"/>
    <w:tmpl w:val="EC5E5900"/>
    <w:lvl w:ilvl="0" w:tplc="E6B42A08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6F2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E29B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0DF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342F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01C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6CD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C4C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94B3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7B11AAF"/>
    <w:multiLevelType w:val="hybridMultilevel"/>
    <w:tmpl w:val="B4F8069C"/>
    <w:lvl w:ilvl="0" w:tplc="DA86FE38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3C1BA8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6FAF4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06C5EA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BEF274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7651BC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4A1C8C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5E373E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C786C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87D1BD5"/>
    <w:multiLevelType w:val="hybridMultilevel"/>
    <w:tmpl w:val="E1AE7D0A"/>
    <w:lvl w:ilvl="0" w:tplc="45B2300E">
      <w:start w:val="1"/>
      <w:numFmt w:val="decimal"/>
      <w:lvlText w:val="%1."/>
      <w:lvlJc w:val="left"/>
      <w:pPr>
        <w:ind w:left="28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E86F0A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B8096E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FE3B18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705454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1CD02A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8C1EFC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4147C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9AC19E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94B7B24"/>
    <w:multiLevelType w:val="hybridMultilevel"/>
    <w:tmpl w:val="C88ADC5C"/>
    <w:lvl w:ilvl="0" w:tplc="7164A2A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C5E2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563FF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4A07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EA0FF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F695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38C22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6B97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4370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C146A49"/>
    <w:multiLevelType w:val="hybridMultilevel"/>
    <w:tmpl w:val="5B60F114"/>
    <w:lvl w:ilvl="0" w:tplc="1F2EA1D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0948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EEBD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9CE6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E96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2028A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300D4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AEB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405A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02276B7"/>
    <w:multiLevelType w:val="hybridMultilevel"/>
    <w:tmpl w:val="4354430C"/>
    <w:lvl w:ilvl="0" w:tplc="AABC793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6590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CC023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9A44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82F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F6A4D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0A02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A88B1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E2AD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060425A"/>
    <w:multiLevelType w:val="hybridMultilevel"/>
    <w:tmpl w:val="8D846C7C"/>
    <w:lvl w:ilvl="0" w:tplc="28049DD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302B6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6601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8BA5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A3C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C3FE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901CA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6CFC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5C6F2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1F909C8"/>
    <w:multiLevelType w:val="hybridMultilevel"/>
    <w:tmpl w:val="BFAA60A8"/>
    <w:lvl w:ilvl="0" w:tplc="918E6EC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2DF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ACAD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4A22A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49A1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866A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C4D6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82A1E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41F2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30A696C"/>
    <w:multiLevelType w:val="hybridMultilevel"/>
    <w:tmpl w:val="2D5A42CE"/>
    <w:lvl w:ilvl="0" w:tplc="4D5AF6A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0EF9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54E58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3451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8E2BE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C812F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0CD70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8EFE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8622D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31063B4"/>
    <w:multiLevelType w:val="hybridMultilevel"/>
    <w:tmpl w:val="717E49A0"/>
    <w:lvl w:ilvl="0" w:tplc="071E4E7A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0439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3C35B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8A4F3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807FD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FE46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68FF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66663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84546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45D3723"/>
    <w:multiLevelType w:val="hybridMultilevel"/>
    <w:tmpl w:val="CFD4A7AA"/>
    <w:lvl w:ilvl="0" w:tplc="A1C8F71A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6DD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72B0D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22EE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68024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708C5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62C6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F892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E7F6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4FF722A"/>
    <w:multiLevelType w:val="hybridMultilevel"/>
    <w:tmpl w:val="2D101B3A"/>
    <w:lvl w:ilvl="0" w:tplc="DF1817BA">
      <w:start w:val="1"/>
      <w:numFmt w:val="bullet"/>
      <w:lvlText w:val="-"/>
      <w:lvlJc w:val="left"/>
      <w:pPr>
        <w:ind w:left="17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E54C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A84D5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42AC2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F48F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AEB60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8CC8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5839E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40A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5CE7FE9"/>
    <w:multiLevelType w:val="hybridMultilevel"/>
    <w:tmpl w:val="CB10DCDC"/>
    <w:lvl w:ilvl="0" w:tplc="7CE6EC2A">
      <w:start w:val="1"/>
      <w:numFmt w:val="bullet"/>
      <w:lvlText w:val="-"/>
      <w:lvlJc w:val="left"/>
      <w:pPr>
        <w:ind w:left="2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4EB4A6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A80B98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4920E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E67028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E8CE86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584452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9ABE0E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A653D6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6C16CF1"/>
    <w:multiLevelType w:val="hybridMultilevel"/>
    <w:tmpl w:val="682CFF6A"/>
    <w:lvl w:ilvl="0" w:tplc="4148FC2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1CCF4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AE1BB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38B2D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B0F44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2209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60B8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AE27B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A8E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6C74C05"/>
    <w:multiLevelType w:val="hybridMultilevel"/>
    <w:tmpl w:val="25F0AD98"/>
    <w:lvl w:ilvl="0" w:tplc="0CA6C24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0822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5A9A1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4B14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30DB8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F85C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A427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289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F4FD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6E732B0"/>
    <w:multiLevelType w:val="hybridMultilevel"/>
    <w:tmpl w:val="6E2A9A96"/>
    <w:lvl w:ilvl="0" w:tplc="D34E1402">
      <w:start w:val="11"/>
      <w:numFmt w:val="decimal"/>
      <w:lvlText w:val="%1."/>
      <w:lvlJc w:val="left"/>
      <w:pPr>
        <w:ind w:left="32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F6E59C">
      <w:start w:val="1"/>
      <w:numFmt w:val="lowerLetter"/>
      <w:lvlText w:val="%2"/>
      <w:lvlJc w:val="left"/>
      <w:pPr>
        <w:ind w:left="115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16C1F6">
      <w:start w:val="1"/>
      <w:numFmt w:val="lowerRoman"/>
      <w:lvlText w:val="%3"/>
      <w:lvlJc w:val="left"/>
      <w:pPr>
        <w:ind w:left="187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5851B2">
      <w:start w:val="1"/>
      <w:numFmt w:val="decimal"/>
      <w:lvlText w:val="%4"/>
      <w:lvlJc w:val="left"/>
      <w:pPr>
        <w:ind w:left="259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20A9F6">
      <w:start w:val="1"/>
      <w:numFmt w:val="lowerLetter"/>
      <w:lvlText w:val="%5"/>
      <w:lvlJc w:val="left"/>
      <w:pPr>
        <w:ind w:left="331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9EB1E8">
      <w:start w:val="1"/>
      <w:numFmt w:val="lowerRoman"/>
      <w:lvlText w:val="%6"/>
      <w:lvlJc w:val="left"/>
      <w:pPr>
        <w:ind w:left="403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DE2CB2">
      <w:start w:val="1"/>
      <w:numFmt w:val="decimal"/>
      <w:lvlText w:val="%7"/>
      <w:lvlJc w:val="left"/>
      <w:pPr>
        <w:ind w:left="475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986F0E">
      <w:start w:val="1"/>
      <w:numFmt w:val="lowerLetter"/>
      <w:lvlText w:val="%8"/>
      <w:lvlJc w:val="left"/>
      <w:pPr>
        <w:ind w:left="547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88EC3E">
      <w:start w:val="1"/>
      <w:numFmt w:val="lowerRoman"/>
      <w:lvlText w:val="%9"/>
      <w:lvlJc w:val="left"/>
      <w:pPr>
        <w:ind w:left="619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71103C9"/>
    <w:multiLevelType w:val="hybridMultilevel"/>
    <w:tmpl w:val="E92A8176"/>
    <w:lvl w:ilvl="0" w:tplc="EB64029A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1EB8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D8CB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7CEF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E6D6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ED8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63E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D081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14DE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D930DBB"/>
    <w:multiLevelType w:val="hybridMultilevel"/>
    <w:tmpl w:val="E332BA96"/>
    <w:lvl w:ilvl="0" w:tplc="BF06ECF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FCF9E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A2661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9408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002C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F2AC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4502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8015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278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DED25CF"/>
    <w:multiLevelType w:val="hybridMultilevel"/>
    <w:tmpl w:val="522235C2"/>
    <w:lvl w:ilvl="0" w:tplc="E47E40F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4A61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D0342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D2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64397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32297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343B8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03C5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52400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E35615D"/>
    <w:multiLevelType w:val="hybridMultilevel"/>
    <w:tmpl w:val="D840A2AA"/>
    <w:lvl w:ilvl="0" w:tplc="C4B619C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2B32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A05A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EECAD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149E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6D64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0C02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4AC6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61CD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F2D7FFD"/>
    <w:multiLevelType w:val="hybridMultilevel"/>
    <w:tmpl w:val="D606389C"/>
    <w:lvl w:ilvl="0" w:tplc="3458674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66D2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6285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B4763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46580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6ABC4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85A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0A0D9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14A81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04E5699"/>
    <w:multiLevelType w:val="hybridMultilevel"/>
    <w:tmpl w:val="FEA801A4"/>
    <w:lvl w:ilvl="0" w:tplc="28A82FA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F899A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6101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20B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4405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46522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A2D94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6CCE6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4C1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31A3136"/>
    <w:multiLevelType w:val="hybridMultilevel"/>
    <w:tmpl w:val="3B7C5F08"/>
    <w:lvl w:ilvl="0" w:tplc="19AA1468">
      <w:start w:val="1"/>
      <w:numFmt w:val="bullet"/>
      <w:lvlText w:val="-"/>
      <w:lvlJc w:val="left"/>
      <w:pPr>
        <w:ind w:left="1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2EAF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219F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369D4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115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AE765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BA332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58287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FCC2C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3964E34"/>
    <w:multiLevelType w:val="hybridMultilevel"/>
    <w:tmpl w:val="DF52DF84"/>
    <w:lvl w:ilvl="0" w:tplc="724C49E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C87F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DEDF7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7628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FC420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D86AE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14F3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8116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783D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3E04B56"/>
    <w:multiLevelType w:val="hybridMultilevel"/>
    <w:tmpl w:val="AEA2F60C"/>
    <w:lvl w:ilvl="0" w:tplc="CBAE701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5A33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12214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2C32A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6A9BF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88E1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EBDC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60F3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4909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3F870DD"/>
    <w:multiLevelType w:val="hybridMultilevel"/>
    <w:tmpl w:val="1C065A10"/>
    <w:lvl w:ilvl="0" w:tplc="7B68EBF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7EDCA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626F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4AB8A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9E7BD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EEE86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1AF94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9CF5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6666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4CD56A5"/>
    <w:multiLevelType w:val="hybridMultilevel"/>
    <w:tmpl w:val="9C7A6924"/>
    <w:lvl w:ilvl="0" w:tplc="0F46336E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4459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92DC1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C2F43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24BC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0E8D9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288B9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DCDAB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A8FB1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6343497"/>
    <w:multiLevelType w:val="hybridMultilevel"/>
    <w:tmpl w:val="9B349D92"/>
    <w:lvl w:ilvl="0" w:tplc="5D783BE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58302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F72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04D8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66ABF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E4F66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E5F5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BADB9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927B3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71F67DC"/>
    <w:multiLevelType w:val="hybridMultilevel"/>
    <w:tmpl w:val="4966507A"/>
    <w:lvl w:ilvl="0" w:tplc="D1CE4CA4">
      <w:start w:val="1"/>
      <w:numFmt w:val="bullet"/>
      <w:lvlText w:val="-"/>
      <w:lvlJc w:val="left"/>
      <w:pPr>
        <w:ind w:left="1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75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1E326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3C495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76109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4E51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7EB27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6C20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14467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AAA3A2E"/>
    <w:multiLevelType w:val="hybridMultilevel"/>
    <w:tmpl w:val="74C298A8"/>
    <w:lvl w:ilvl="0" w:tplc="0276E99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CDAA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C4845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BE78A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A44D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892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E722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AA97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5668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BBE165C"/>
    <w:multiLevelType w:val="hybridMultilevel"/>
    <w:tmpl w:val="E1B21116"/>
    <w:lvl w:ilvl="0" w:tplc="EA9CF5C2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78BE6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94C7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A62E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ECD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BE735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235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6887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206F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CD85B3D"/>
    <w:multiLevelType w:val="hybridMultilevel"/>
    <w:tmpl w:val="E462035A"/>
    <w:lvl w:ilvl="0" w:tplc="11C624FC">
      <w:start w:val="1"/>
      <w:numFmt w:val="bullet"/>
      <w:lvlText w:val="-"/>
      <w:lvlJc w:val="left"/>
      <w:pPr>
        <w:ind w:left="25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ECE18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587A26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26E70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BC8DDA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7E5F50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EEAD8E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EB3EE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86D930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D231BEC"/>
    <w:multiLevelType w:val="hybridMultilevel"/>
    <w:tmpl w:val="A7609D88"/>
    <w:lvl w:ilvl="0" w:tplc="1C7076C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CD0D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E08F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50D0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C64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96F72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80B7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0CBEE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8C36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DCE42D6"/>
    <w:multiLevelType w:val="hybridMultilevel"/>
    <w:tmpl w:val="B8A4E7C8"/>
    <w:lvl w:ilvl="0" w:tplc="8AAEBF0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58C21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A46C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3CA45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7CAA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B4C2F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FA1A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4412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F04E5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DDD182C"/>
    <w:multiLevelType w:val="hybridMultilevel"/>
    <w:tmpl w:val="04929698"/>
    <w:lvl w:ilvl="0" w:tplc="D02A7C6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42C0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8211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F8351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A5FF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AAFF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2C82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804D3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C8EC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E8C4F6A"/>
    <w:multiLevelType w:val="hybridMultilevel"/>
    <w:tmpl w:val="DC4E5644"/>
    <w:lvl w:ilvl="0" w:tplc="C3BA5406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8613C0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107AEC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1AC888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BC1678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1A6744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C48BB6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FC62B4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B8916A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F5029CE"/>
    <w:multiLevelType w:val="hybridMultilevel"/>
    <w:tmpl w:val="140667FE"/>
    <w:lvl w:ilvl="0" w:tplc="171AB16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5CC02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60D9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E86A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DC4CC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A60B0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94DF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18E9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84B96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0EE36FE"/>
    <w:multiLevelType w:val="hybridMultilevel"/>
    <w:tmpl w:val="BDCE0788"/>
    <w:lvl w:ilvl="0" w:tplc="56FEC23A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2F2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81D9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4A5BA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60065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280FE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AC6AF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6C3C1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28F89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17308AE"/>
    <w:multiLevelType w:val="hybridMultilevel"/>
    <w:tmpl w:val="32007CFE"/>
    <w:lvl w:ilvl="0" w:tplc="9894FFD0">
      <w:start w:val="1"/>
      <w:numFmt w:val="bullet"/>
      <w:lvlText w:val="-"/>
      <w:lvlJc w:val="left"/>
      <w:pPr>
        <w:ind w:left="1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62F6E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C3FB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6C03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44CAC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5E862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E05A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96961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21DB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20B6D08"/>
    <w:multiLevelType w:val="hybridMultilevel"/>
    <w:tmpl w:val="3C0E3222"/>
    <w:lvl w:ilvl="0" w:tplc="A992B66A">
      <w:start w:val="1"/>
      <w:numFmt w:val="decimal"/>
      <w:lvlText w:val="%1."/>
      <w:lvlJc w:val="left"/>
      <w:pPr>
        <w:ind w:left="28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9027E2">
      <w:start w:val="1"/>
      <w:numFmt w:val="lowerLetter"/>
      <w:lvlText w:val="%2"/>
      <w:lvlJc w:val="left"/>
      <w:pPr>
        <w:ind w:left="115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90C6A6">
      <w:start w:val="1"/>
      <w:numFmt w:val="lowerRoman"/>
      <w:lvlText w:val="%3"/>
      <w:lvlJc w:val="left"/>
      <w:pPr>
        <w:ind w:left="187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3A3706">
      <w:start w:val="1"/>
      <w:numFmt w:val="decimal"/>
      <w:lvlText w:val="%4"/>
      <w:lvlJc w:val="left"/>
      <w:pPr>
        <w:ind w:left="25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6EE200">
      <w:start w:val="1"/>
      <w:numFmt w:val="lowerLetter"/>
      <w:lvlText w:val="%5"/>
      <w:lvlJc w:val="left"/>
      <w:pPr>
        <w:ind w:left="33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5AA860">
      <w:start w:val="1"/>
      <w:numFmt w:val="lowerRoman"/>
      <w:lvlText w:val="%6"/>
      <w:lvlJc w:val="left"/>
      <w:pPr>
        <w:ind w:left="403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66F6AC">
      <w:start w:val="1"/>
      <w:numFmt w:val="decimal"/>
      <w:lvlText w:val="%7"/>
      <w:lvlJc w:val="left"/>
      <w:pPr>
        <w:ind w:left="475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050F4">
      <w:start w:val="1"/>
      <w:numFmt w:val="lowerLetter"/>
      <w:lvlText w:val="%8"/>
      <w:lvlJc w:val="left"/>
      <w:pPr>
        <w:ind w:left="547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DA4AEC">
      <w:start w:val="1"/>
      <w:numFmt w:val="lowerRoman"/>
      <w:lvlText w:val="%9"/>
      <w:lvlJc w:val="left"/>
      <w:pPr>
        <w:ind w:left="61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3FB3DDD"/>
    <w:multiLevelType w:val="hybridMultilevel"/>
    <w:tmpl w:val="F87AFF3C"/>
    <w:lvl w:ilvl="0" w:tplc="449A4FE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749A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AAE2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0893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1A650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BCCB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4C652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E8330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F0D6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4A22E47"/>
    <w:multiLevelType w:val="hybridMultilevel"/>
    <w:tmpl w:val="44607BEC"/>
    <w:lvl w:ilvl="0" w:tplc="958A64DC">
      <w:start w:val="15"/>
      <w:numFmt w:val="decimal"/>
      <w:lvlText w:val="%1."/>
      <w:lvlJc w:val="left"/>
      <w:pPr>
        <w:ind w:left="33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BE7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BECA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7427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E07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F027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36D9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AE7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00B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44D30A3D"/>
    <w:multiLevelType w:val="hybridMultilevel"/>
    <w:tmpl w:val="E950225C"/>
    <w:lvl w:ilvl="0" w:tplc="8E62CA0A">
      <w:start w:val="1"/>
      <w:numFmt w:val="bullet"/>
      <w:lvlText w:val="-"/>
      <w:lvlJc w:val="left"/>
      <w:pPr>
        <w:ind w:left="2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E0AC00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B042AC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E4FAB2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8ADDA6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F6C74A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6265D2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075F8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F2E974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86C1BAC"/>
    <w:multiLevelType w:val="hybridMultilevel"/>
    <w:tmpl w:val="97A87E88"/>
    <w:lvl w:ilvl="0" w:tplc="B49099D2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E847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36166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ECAE3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02816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3C202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BCBA8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A780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5AD0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94524A4"/>
    <w:multiLevelType w:val="hybridMultilevel"/>
    <w:tmpl w:val="D47C0EEA"/>
    <w:lvl w:ilvl="0" w:tplc="6F20ABB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883D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CEBB3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4EE7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CF39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D6436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C3B5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EE55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FC47E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B680F2C"/>
    <w:multiLevelType w:val="hybridMultilevel"/>
    <w:tmpl w:val="8B084AAA"/>
    <w:lvl w:ilvl="0" w:tplc="DC7062F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403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661F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C056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F2A6D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C439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EF98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9214E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2F39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BD61E5B"/>
    <w:multiLevelType w:val="hybridMultilevel"/>
    <w:tmpl w:val="7EB09D90"/>
    <w:lvl w:ilvl="0" w:tplc="168096D6">
      <w:start w:val="3"/>
      <w:numFmt w:val="decimal"/>
      <w:lvlText w:val="%1."/>
      <w:lvlJc w:val="left"/>
      <w:pPr>
        <w:ind w:left="3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6432EA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D8DE7A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7EF3FE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ECE28A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2E90F8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A4ABF8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D2741A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9432FC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BE257AB"/>
    <w:multiLevelType w:val="hybridMultilevel"/>
    <w:tmpl w:val="F12A803C"/>
    <w:lvl w:ilvl="0" w:tplc="0ADA871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A00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1A1E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3CAB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EA7C3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64756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161E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DC84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E2D0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033008E"/>
    <w:multiLevelType w:val="hybridMultilevel"/>
    <w:tmpl w:val="F57E6580"/>
    <w:lvl w:ilvl="0" w:tplc="4914EF26">
      <w:start w:val="12"/>
      <w:numFmt w:val="decimal"/>
      <w:lvlText w:val="%1."/>
      <w:lvlJc w:val="left"/>
      <w:pPr>
        <w:ind w:left="5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3CBA9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4E1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8532E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A6FDF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87F32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7A421E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A8FB6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4C7D6E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15E3AD2"/>
    <w:multiLevelType w:val="hybridMultilevel"/>
    <w:tmpl w:val="88965068"/>
    <w:lvl w:ilvl="0" w:tplc="07A48DA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80984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1A324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AC64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CC29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4254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C1F7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DC568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4644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2542714"/>
    <w:multiLevelType w:val="hybridMultilevel"/>
    <w:tmpl w:val="B7FA5FFE"/>
    <w:lvl w:ilvl="0" w:tplc="2D14C058">
      <w:start w:val="1"/>
      <w:numFmt w:val="decimal"/>
      <w:lvlText w:val="%1."/>
      <w:lvlJc w:val="left"/>
      <w:pPr>
        <w:ind w:left="22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5A62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3E65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46EC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5045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1228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C01D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2EC7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BC3B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539C47C4"/>
    <w:multiLevelType w:val="hybridMultilevel"/>
    <w:tmpl w:val="E27AE6B0"/>
    <w:lvl w:ilvl="0" w:tplc="ABD0E37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D466F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5476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8E7D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08F9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E2816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074F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B82F0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2252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3EC3956"/>
    <w:multiLevelType w:val="hybridMultilevel"/>
    <w:tmpl w:val="BC50DB24"/>
    <w:lvl w:ilvl="0" w:tplc="7C6EED9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855B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5250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BEDE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AA56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0E715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A6FA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8CC67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9A2FD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5490A1B"/>
    <w:multiLevelType w:val="hybridMultilevel"/>
    <w:tmpl w:val="A7C6D90E"/>
    <w:lvl w:ilvl="0" w:tplc="A4222B4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5CBF6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98475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C473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50A8E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CCCE7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B2AA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692A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80DBE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897721C"/>
    <w:multiLevelType w:val="hybridMultilevel"/>
    <w:tmpl w:val="CF6039E6"/>
    <w:lvl w:ilvl="0" w:tplc="B65C8EB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B29AB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C739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700ED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61E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4AB99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3EA21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5212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E8E4E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5A954C5C"/>
    <w:multiLevelType w:val="hybridMultilevel"/>
    <w:tmpl w:val="4EA6BD24"/>
    <w:lvl w:ilvl="0" w:tplc="BADE89F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D265D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690B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98795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0AA2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9681E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A80A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DA9C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86E1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5FF20674"/>
    <w:multiLevelType w:val="hybridMultilevel"/>
    <w:tmpl w:val="74E4CA4C"/>
    <w:lvl w:ilvl="0" w:tplc="5522682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8A2C5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896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84C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6856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A81A6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3028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C638F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ACF1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13C7CEE"/>
    <w:multiLevelType w:val="hybridMultilevel"/>
    <w:tmpl w:val="1A28DE3A"/>
    <w:lvl w:ilvl="0" w:tplc="E626E37E">
      <w:start w:val="1"/>
      <w:numFmt w:val="bullet"/>
      <w:lvlText w:val="-"/>
      <w:lvlJc w:val="left"/>
      <w:pPr>
        <w:ind w:left="1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CBA4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61EC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CA9A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0F6C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6FB3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EAF88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181BE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34815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2756635"/>
    <w:multiLevelType w:val="hybridMultilevel"/>
    <w:tmpl w:val="AF920CFC"/>
    <w:lvl w:ilvl="0" w:tplc="9E7215D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083C5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CC986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E442D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FA1DB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C0D90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83CD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AA07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6D07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63186A3E"/>
    <w:multiLevelType w:val="hybridMultilevel"/>
    <w:tmpl w:val="4586BBD4"/>
    <w:lvl w:ilvl="0" w:tplc="27320D7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A9B5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10B61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94105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EEBA3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46074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EDE0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CFA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0A04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63D4085E"/>
    <w:multiLevelType w:val="hybridMultilevel"/>
    <w:tmpl w:val="5C90535E"/>
    <w:lvl w:ilvl="0" w:tplc="B78268D4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202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22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E631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14B4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89B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A26F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AB5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F039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850059E"/>
    <w:multiLevelType w:val="hybridMultilevel"/>
    <w:tmpl w:val="455EA38A"/>
    <w:lvl w:ilvl="0" w:tplc="86EA4E2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46D9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9A000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328C6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6E580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2A93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0EDB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04176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ACD0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A10249F"/>
    <w:multiLevelType w:val="hybridMultilevel"/>
    <w:tmpl w:val="2B166B66"/>
    <w:lvl w:ilvl="0" w:tplc="9174B9A6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B64D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B042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B2A0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C53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F691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E9A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0CF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8E81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B2950A6"/>
    <w:multiLevelType w:val="hybridMultilevel"/>
    <w:tmpl w:val="52BA3202"/>
    <w:lvl w:ilvl="0" w:tplc="062C1FA2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807D3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ED49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54B56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C086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8495B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D0461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BAAA5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AA40C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C1821A5"/>
    <w:multiLevelType w:val="hybridMultilevel"/>
    <w:tmpl w:val="ED32205E"/>
    <w:lvl w:ilvl="0" w:tplc="3476FECE">
      <w:start w:val="4"/>
      <w:numFmt w:val="decimal"/>
      <w:lvlText w:val="%1."/>
      <w:lvlJc w:val="left"/>
      <w:pPr>
        <w:ind w:left="4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B8AB20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423628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2EC264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EA9E1C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F6CDC8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76846A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48D53C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7AF198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DC61324"/>
    <w:multiLevelType w:val="hybridMultilevel"/>
    <w:tmpl w:val="F28EF296"/>
    <w:lvl w:ilvl="0" w:tplc="E860556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6646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0F67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F6CF2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C923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5CD8B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E0BE6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C4E4D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619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E284948"/>
    <w:multiLevelType w:val="hybridMultilevel"/>
    <w:tmpl w:val="230E1CA2"/>
    <w:lvl w:ilvl="0" w:tplc="BB4A8BD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6AEF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06D3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AE2C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48393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B0692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A8C5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305AC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E443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E340046"/>
    <w:multiLevelType w:val="hybridMultilevel"/>
    <w:tmpl w:val="7436A11E"/>
    <w:lvl w:ilvl="0" w:tplc="661490C4">
      <w:start w:val="1"/>
      <w:numFmt w:val="bullet"/>
      <w:lvlText w:val="-"/>
      <w:lvlJc w:val="left"/>
      <w:pPr>
        <w:ind w:left="25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2AC878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08424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8E846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A2D234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F6B1B6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4090DC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0A3D2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AE6466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72003F22"/>
    <w:multiLevelType w:val="hybridMultilevel"/>
    <w:tmpl w:val="6406A3D2"/>
    <w:lvl w:ilvl="0" w:tplc="3B326992">
      <w:start w:val="1"/>
      <w:numFmt w:val="bullet"/>
      <w:lvlText w:val="-"/>
      <w:lvlJc w:val="left"/>
      <w:pPr>
        <w:ind w:left="17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2CFF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276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8C0D6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E2C9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C8A3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0A4B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422B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82779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2CD0384"/>
    <w:multiLevelType w:val="hybridMultilevel"/>
    <w:tmpl w:val="40EE6D2C"/>
    <w:lvl w:ilvl="0" w:tplc="9FD2B2B6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1A1AB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FCB13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FAB1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9A208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20935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443F5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806A9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9603F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3F54AD4"/>
    <w:multiLevelType w:val="hybridMultilevel"/>
    <w:tmpl w:val="BC7EB750"/>
    <w:lvl w:ilvl="0" w:tplc="F3A23A7C">
      <w:start w:val="1"/>
      <w:numFmt w:val="bullet"/>
      <w:lvlText w:val="-"/>
      <w:lvlJc w:val="left"/>
      <w:pPr>
        <w:ind w:left="2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B6BE18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0924A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E68930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C4A8A2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9253AC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50BF5E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8A1D0C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48B0C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41E6822"/>
    <w:multiLevelType w:val="hybridMultilevel"/>
    <w:tmpl w:val="518E4E48"/>
    <w:lvl w:ilvl="0" w:tplc="799CC1C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A8E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BC302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CA3E3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064A1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240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600C4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8A1DA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C535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5BA360C"/>
    <w:multiLevelType w:val="hybridMultilevel"/>
    <w:tmpl w:val="5FC6B0FC"/>
    <w:lvl w:ilvl="0" w:tplc="31144F6E">
      <w:start w:val="2"/>
      <w:numFmt w:val="decimal"/>
      <w:lvlText w:val="%1."/>
      <w:lvlJc w:val="left"/>
      <w:pPr>
        <w:ind w:left="22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A99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3CB5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4679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8E33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A41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C64E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CA05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AAC2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76322941"/>
    <w:multiLevelType w:val="hybridMultilevel"/>
    <w:tmpl w:val="D402D2FE"/>
    <w:lvl w:ilvl="0" w:tplc="0D2A49E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CE3B3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CE6E0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1C1DB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2BAD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1607A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4A0CF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8E76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C3FA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758395B"/>
    <w:multiLevelType w:val="hybridMultilevel"/>
    <w:tmpl w:val="3A342B70"/>
    <w:lvl w:ilvl="0" w:tplc="F33008DC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EA52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02A7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48BF6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6F16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1A2D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460BE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6615F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2FC4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78163E1"/>
    <w:multiLevelType w:val="hybridMultilevel"/>
    <w:tmpl w:val="036225A4"/>
    <w:lvl w:ilvl="0" w:tplc="5EF66FA4">
      <w:start w:val="4"/>
      <w:numFmt w:val="decimal"/>
      <w:lvlText w:val="%1."/>
      <w:lvlJc w:val="left"/>
      <w:pPr>
        <w:ind w:left="334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A409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B617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6A6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AC63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C08D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8E8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C4F6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861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7984F75"/>
    <w:multiLevelType w:val="hybridMultilevel"/>
    <w:tmpl w:val="EB1C445C"/>
    <w:lvl w:ilvl="0" w:tplc="F0E64CA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460C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1AF4D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3AFE6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4C54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9AF3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4AF87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48E1E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C231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7D27675"/>
    <w:multiLevelType w:val="hybridMultilevel"/>
    <w:tmpl w:val="8ABE2E5C"/>
    <w:lvl w:ilvl="0" w:tplc="0316D986">
      <w:start w:val="5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B260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E22E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DE4C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1C91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CED0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7E5F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A37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490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79713A9E"/>
    <w:multiLevelType w:val="hybridMultilevel"/>
    <w:tmpl w:val="F95AA8EC"/>
    <w:lvl w:ilvl="0" w:tplc="11C28F4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B0E75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04B85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6179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6CBA4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C74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43E4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3C17E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526F8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79800277"/>
    <w:multiLevelType w:val="hybridMultilevel"/>
    <w:tmpl w:val="6ECE73E6"/>
    <w:lvl w:ilvl="0" w:tplc="A53EE3BE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CE81A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ECC34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DE0E4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0B03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8010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AF2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C4E5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76F7B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B4D0F0B"/>
    <w:multiLevelType w:val="hybridMultilevel"/>
    <w:tmpl w:val="852C470E"/>
    <w:lvl w:ilvl="0" w:tplc="6B7014E0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5E3A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6188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2DC5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22460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EC0B3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E0081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607A8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9EA9E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7C9C3ED8"/>
    <w:multiLevelType w:val="hybridMultilevel"/>
    <w:tmpl w:val="556EC4E8"/>
    <w:lvl w:ilvl="0" w:tplc="9C7E09BE">
      <w:start w:val="1"/>
      <w:numFmt w:val="bullet"/>
      <w:lvlText w:val="-"/>
      <w:lvlJc w:val="left"/>
      <w:pPr>
        <w:ind w:left="17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A537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04B6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E4DC6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4CF26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123B5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26AAA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A80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66C5A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EA85327"/>
    <w:multiLevelType w:val="hybridMultilevel"/>
    <w:tmpl w:val="B226FA54"/>
    <w:lvl w:ilvl="0" w:tplc="26A4E644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E52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D605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6076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E05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D486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3E56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9446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1652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7FFC3E4C"/>
    <w:multiLevelType w:val="hybridMultilevel"/>
    <w:tmpl w:val="4F945D30"/>
    <w:lvl w:ilvl="0" w:tplc="8926D7EA">
      <w:start w:val="1"/>
      <w:numFmt w:val="bullet"/>
      <w:lvlText w:val="-"/>
      <w:lvlJc w:val="left"/>
      <w:pPr>
        <w:ind w:left="17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D2AAD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9CD0D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622C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6EA97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0674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DA04D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A6D5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861E6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7988090">
    <w:abstractNumId w:val="11"/>
  </w:num>
  <w:num w:numId="2" w16cid:durableId="2038505721">
    <w:abstractNumId w:val="36"/>
  </w:num>
  <w:num w:numId="3" w16cid:durableId="296420524">
    <w:abstractNumId w:val="86"/>
  </w:num>
  <w:num w:numId="4" w16cid:durableId="1950351507">
    <w:abstractNumId w:val="46"/>
  </w:num>
  <w:num w:numId="5" w16cid:durableId="810750012">
    <w:abstractNumId w:val="90"/>
  </w:num>
  <w:num w:numId="6" w16cid:durableId="1726249775">
    <w:abstractNumId w:val="57"/>
  </w:num>
  <w:num w:numId="7" w16cid:durableId="1426152201">
    <w:abstractNumId w:val="71"/>
  </w:num>
  <w:num w:numId="8" w16cid:durableId="1470971388">
    <w:abstractNumId w:val="20"/>
  </w:num>
  <w:num w:numId="9" w16cid:durableId="1756590824">
    <w:abstractNumId w:val="50"/>
  </w:num>
  <w:num w:numId="10" w16cid:durableId="1259752624">
    <w:abstractNumId w:val="80"/>
  </w:num>
  <w:num w:numId="11" w16cid:durableId="669913188">
    <w:abstractNumId w:val="21"/>
  </w:num>
  <w:num w:numId="12" w16cid:durableId="1086461692">
    <w:abstractNumId w:val="95"/>
  </w:num>
  <w:num w:numId="13" w16cid:durableId="1757050553">
    <w:abstractNumId w:val="25"/>
  </w:num>
  <w:num w:numId="14" w16cid:durableId="1172140453">
    <w:abstractNumId w:val="24"/>
  </w:num>
  <w:num w:numId="15" w16cid:durableId="2129815757">
    <w:abstractNumId w:val="75"/>
  </w:num>
  <w:num w:numId="16" w16cid:durableId="1689258019">
    <w:abstractNumId w:val="78"/>
  </w:num>
  <w:num w:numId="17" w16cid:durableId="1101805562">
    <w:abstractNumId w:val="55"/>
  </w:num>
  <w:num w:numId="18" w16cid:durableId="1480877260">
    <w:abstractNumId w:val="27"/>
  </w:num>
  <w:num w:numId="19" w16cid:durableId="1069113619">
    <w:abstractNumId w:val="70"/>
  </w:num>
  <w:num w:numId="20" w16cid:durableId="2012222615">
    <w:abstractNumId w:val="30"/>
  </w:num>
  <w:num w:numId="21" w16cid:durableId="304240284">
    <w:abstractNumId w:val="91"/>
  </w:num>
  <w:num w:numId="22" w16cid:durableId="534539593">
    <w:abstractNumId w:val="40"/>
  </w:num>
  <w:num w:numId="23" w16cid:durableId="817958158">
    <w:abstractNumId w:val="44"/>
  </w:num>
  <w:num w:numId="24" w16cid:durableId="107892078">
    <w:abstractNumId w:val="4"/>
  </w:num>
  <w:num w:numId="25" w16cid:durableId="1973052981">
    <w:abstractNumId w:val="53"/>
  </w:num>
  <w:num w:numId="26" w16cid:durableId="400564633">
    <w:abstractNumId w:val="31"/>
  </w:num>
  <w:num w:numId="27" w16cid:durableId="1391999318">
    <w:abstractNumId w:val="1"/>
  </w:num>
  <w:num w:numId="28" w16cid:durableId="1215316753">
    <w:abstractNumId w:val="66"/>
  </w:num>
  <w:num w:numId="29" w16cid:durableId="751898362">
    <w:abstractNumId w:val="83"/>
  </w:num>
  <w:num w:numId="30" w16cid:durableId="310255523">
    <w:abstractNumId w:val="88"/>
  </w:num>
  <w:num w:numId="31" w16cid:durableId="909198240">
    <w:abstractNumId w:val="52"/>
  </w:num>
  <w:num w:numId="32" w16cid:durableId="197085885">
    <w:abstractNumId w:val="84"/>
  </w:num>
  <w:num w:numId="33" w16cid:durableId="1535578037">
    <w:abstractNumId w:val="3"/>
  </w:num>
  <w:num w:numId="34" w16cid:durableId="1732121946">
    <w:abstractNumId w:val="87"/>
  </w:num>
  <w:num w:numId="35" w16cid:durableId="556282994">
    <w:abstractNumId w:val="14"/>
  </w:num>
  <w:num w:numId="36" w16cid:durableId="933130116">
    <w:abstractNumId w:val="65"/>
  </w:num>
  <w:num w:numId="37" w16cid:durableId="795373710">
    <w:abstractNumId w:val="6"/>
  </w:num>
  <w:num w:numId="38" w16cid:durableId="958802205">
    <w:abstractNumId w:val="81"/>
  </w:num>
  <w:num w:numId="39" w16cid:durableId="947198387">
    <w:abstractNumId w:val="32"/>
  </w:num>
  <w:num w:numId="40" w16cid:durableId="16464733">
    <w:abstractNumId w:val="48"/>
  </w:num>
  <w:num w:numId="41" w16cid:durableId="1651638818">
    <w:abstractNumId w:val="63"/>
  </w:num>
  <w:num w:numId="42" w16cid:durableId="846020817">
    <w:abstractNumId w:val="56"/>
  </w:num>
  <w:num w:numId="43" w16cid:durableId="1647584066">
    <w:abstractNumId w:val="29"/>
  </w:num>
  <w:num w:numId="44" w16cid:durableId="620306188">
    <w:abstractNumId w:val="10"/>
  </w:num>
  <w:num w:numId="45" w16cid:durableId="560988442">
    <w:abstractNumId w:val="13"/>
  </w:num>
  <w:num w:numId="46" w16cid:durableId="1673482535">
    <w:abstractNumId w:val="19"/>
  </w:num>
  <w:num w:numId="47" w16cid:durableId="1960064575">
    <w:abstractNumId w:val="59"/>
  </w:num>
  <w:num w:numId="48" w16cid:durableId="447049380">
    <w:abstractNumId w:val="54"/>
  </w:num>
  <w:num w:numId="49" w16cid:durableId="2115831038">
    <w:abstractNumId w:val="96"/>
  </w:num>
  <w:num w:numId="50" w16cid:durableId="1512180943">
    <w:abstractNumId w:val="7"/>
  </w:num>
  <w:num w:numId="51" w16cid:durableId="1748267635">
    <w:abstractNumId w:val="72"/>
  </w:num>
  <w:num w:numId="52" w16cid:durableId="341863486">
    <w:abstractNumId w:val="23"/>
  </w:num>
  <w:num w:numId="53" w16cid:durableId="1605727797">
    <w:abstractNumId w:val="41"/>
  </w:num>
  <w:num w:numId="54" w16cid:durableId="1373186661">
    <w:abstractNumId w:val="51"/>
  </w:num>
  <w:num w:numId="55" w16cid:durableId="1393194692">
    <w:abstractNumId w:val="43"/>
  </w:num>
  <w:num w:numId="56" w16cid:durableId="230891151">
    <w:abstractNumId w:val="76"/>
  </w:num>
  <w:num w:numId="57" w16cid:durableId="734856118">
    <w:abstractNumId w:val="93"/>
  </w:num>
  <w:num w:numId="58" w16cid:durableId="274793845">
    <w:abstractNumId w:val="49"/>
  </w:num>
  <w:num w:numId="59" w16cid:durableId="1825316268">
    <w:abstractNumId w:val="62"/>
  </w:num>
  <w:num w:numId="60" w16cid:durableId="1639719600">
    <w:abstractNumId w:val="22"/>
  </w:num>
  <w:num w:numId="61" w16cid:durableId="344209673">
    <w:abstractNumId w:val="9"/>
  </w:num>
  <w:num w:numId="62" w16cid:durableId="334378058">
    <w:abstractNumId w:val="68"/>
  </w:num>
  <w:num w:numId="63" w16cid:durableId="777022111">
    <w:abstractNumId w:val="82"/>
  </w:num>
  <w:num w:numId="64" w16cid:durableId="90471554">
    <w:abstractNumId w:val="47"/>
  </w:num>
  <w:num w:numId="65" w16cid:durableId="1554341704">
    <w:abstractNumId w:val="58"/>
  </w:num>
  <w:num w:numId="66" w16cid:durableId="984969693">
    <w:abstractNumId w:val="26"/>
  </w:num>
  <w:num w:numId="67" w16cid:durableId="834341460">
    <w:abstractNumId w:val="35"/>
  </w:num>
  <w:num w:numId="68" w16cid:durableId="1561280522">
    <w:abstractNumId w:val="74"/>
  </w:num>
  <w:num w:numId="69" w16cid:durableId="920064843">
    <w:abstractNumId w:val="42"/>
  </w:num>
  <w:num w:numId="70" w16cid:durableId="777481514">
    <w:abstractNumId w:val="8"/>
  </w:num>
  <w:num w:numId="71" w16cid:durableId="1258754648">
    <w:abstractNumId w:val="12"/>
  </w:num>
  <w:num w:numId="72" w16cid:durableId="1145393120">
    <w:abstractNumId w:val="38"/>
  </w:num>
  <w:num w:numId="73" w16cid:durableId="1609660182">
    <w:abstractNumId w:val="60"/>
  </w:num>
  <w:num w:numId="74" w16cid:durableId="1446658688">
    <w:abstractNumId w:val="97"/>
  </w:num>
  <w:num w:numId="75" w16cid:durableId="1304116645">
    <w:abstractNumId w:val="28"/>
  </w:num>
  <w:num w:numId="76" w16cid:durableId="1259413695">
    <w:abstractNumId w:val="85"/>
  </w:num>
  <w:num w:numId="77" w16cid:durableId="31417598">
    <w:abstractNumId w:val="100"/>
  </w:num>
  <w:num w:numId="78" w16cid:durableId="2106995349">
    <w:abstractNumId w:val="0"/>
  </w:num>
  <w:num w:numId="79" w16cid:durableId="475612533">
    <w:abstractNumId w:val="98"/>
  </w:num>
  <w:num w:numId="80" w16cid:durableId="1659073905">
    <w:abstractNumId w:val="39"/>
  </w:num>
  <w:num w:numId="81" w16cid:durableId="1309017651">
    <w:abstractNumId w:val="45"/>
  </w:num>
  <w:num w:numId="82" w16cid:durableId="1967814247">
    <w:abstractNumId w:val="67"/>
  </w:num>
  <w:num w:numId="83" w16cid:durableId="856770740">
    <w:abstractNumId w:val="73"/>
  </w:num>
  <w:num w:numId="84" w16cid:durableId="1665820890">
    <w:abstractNumId w:val="61"/>
  </w:num>
  <w:num w:numId="85" w16cid:durableId="2089422999">
    <w:abstractNumId w:val="89"/>
  </w:num>
  <w:num w:numId="86" w16cid:durableId="1100957060">
    <w:abstractNumId w:val="37"/>
  </w:num>
  <w:num w:numId="87" w16cid:durableId="1740400941">
    <w:abstractNumId w:val="5"/>
  </w:num>
  <w:num w:numId="88" w16cid:durableId="1311011627">
    <w:abstractNumId w:val="99"/>
  </w:num>
  <w:num w:numId="89" w16cid:durableId="737245813">
    <w:abstractNumId w:val="17"/>
  </w:num>
  <w:num w:numId="90" w16cid:durableId="1508445213">
    <w:abstractNumId w:val="94"/>
  </w:num>
  <w:num w:numId="91" w16cid:durableId="69888999">
    <w:abstractNumId w:val="79"/>
  </w:num>
  <w:num w:numId="92" w16cid:durableId="1031956665">
    <w:abstractNumId w:val="92"/>
  </w:num>
  <w:num w:numId="93" w16cid:durableId="111480764">
    <w:abstractNumId w:val="77"/>
  </w:num>
  <w:num w:numId="94" w16cid:durableId="1305158975">
    <w:abstractNumId w:val="16"/>
  </w:num>
  <w:num w:numId="95" w16cid:durableId="542448578">
    <w:abstractNumId w:val="33"/>
  </w:num>
  <w:num w:numId="96" w16cid:durableId="921255676">
    <w:abstractNumId w:val="64"/>
  </w:num>
  <w:num w:numId="97" w16cid:durableId="1892765835">
    <w:abstractNumId w:val="69"/>
  </w:num>
  <w:num w:numId="98" w16cid:durableId="512065026">
    <w:abstractNumId w:val="34"/>
  </w:num>
  <w:num w:numId="99" w16cid:durableId="2029870041">
    <w:abstractNumId w:val="18"/>
  </w:num>
  <w:num w:numId="100" w16cid:durableId="1343509167">
    <w:abstractNumId w:val="15"/>
  </w:num>
  <w:num w:numId="101" w16cid:durableId="1398556219">
    <w:abstractNumId w:val="2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30"/>
    <w:rsid w:val="006337BA"/>
    <w:rsid w:val="00725630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422A"/>
  <w15:docId w15:val="{0E387697-8687-47E9-A5D7-3439F7FD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7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3" w:line="260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3" w:line="260" w:lineRule="auto"/>
      <w:ind w:left="10" w:hanging="10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25" w:line="258" w:lineRule="auto"/>
      <w:ind w:left="10" w:hanging="10"/>
      <w:outlineLvl w:val="2"/>
    </w:pPr>
    <w:rPr>
      <w:rFonts w:ascii="Calibri" w:eastAsia="Calibri" w:hAnsi="Calibri" w:cs="Calibri"/>
      <w:b/>
      <w:color w:val="000000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91"/>
      <w:ind w:left="10" w:hanging="10"/>
      <w:outlineLvl w:val="3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36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10158</Words>
  <Characters>57906</Characters>
  <Application>Microsoft Office Word</Application>
  <DocSecurity>0</DocSecurity>
  <Lines>482</Lines>
  <Paragraphs>135</Paragraphs>
  <ScaleCrop>false</ScaleCrop>
  <Company/>
  <LinksUpToDate>false</LinksUpToDate>
  <CharactersWithSpaces>67929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cp:lastModifiedBy>John</cp:lastModifiedBy>
  <cp:revision>3</cp:revision>
  <cp:lastPrinted>2024-03-29T16:12:00Z</cp:lastPrinted>
  <dcterms:created xsi:type="dcterms:W3CDTF">2024-03-29T16:13:00Z</dcterms:created>
  <dcterms:modified xsi:type="dcterms:W3CDTF">2024-03-29T16:13:00Z</dcterms:modified>
</cp:coreProperties>
</file>